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14:paraId="66D53379" w14:textId="77777777" w:rsidTr="00783ECE">
        <w:trPr>
          <w:trHeight w:val="1118"/>
        </w:trPr>
        <w:tc>
          <w:tcPr>
            <w:tcW w:w="1985" w:type="dxa"/>
            <w:shd w:val="clear" w:color="auto" w:fill="auto"/>
          </w:tcPr>
          <w:p w14:paraId="1D9EC63F" w14:textId="77777777" w:rsidR="00C742F7" w:rsidRPr="00FA086D" w:rsidRDefault="00043B2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0D4767">
              <w:rPr>
                <w:noProof/>
                <w:sz w:val="40"/>
                <w:szCs w:val="40"/>
              </w:rPr>
              <w:drawing>
                <wp:inline distT="0" distB="0" distL="0" distR="0" wp14:anchorId="430784E0" wp14:editId="12815E9E">
                  <wp:extent cx="1208405" cy="783590"/>
                  <wp:effectExtent l="0" t="0" r="0" b="0"/>
                  <wp:docPr id="12" name="Image 12" descr="Logo_BGE_AppuiEntrepreune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BGE_AppuiEntrepreuneurs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F282BC3" w14:textId="77777777" w:rsidR="00C742F7" w:rsidRPr="0098439B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color w:val="0072A7"/>
                <w:sz w:val="40"/>
                <w:szCs w:val="40"/>
              </w:rPr>
            </w:pPr>
            <w:r w:rsidRPr="0098439B">
              <w:rPr>
                <w:rFonts w:ascii="Arial" w:hAnsi="Arial" w:cs="Arial"/>
                <w:b/>
                <w:color w:val="0072A7"/>
                <w:sz w:val="40"/>
                <w:szCs w:val="40"/>
              </w:rPr>
              <w:t>DOSSIER DE CANDIDATURE</w:t>
            </w:r>
          </w:p>
          <w:p w14:paraId="7323BF9D" w14:textId="77777777" w:rsidR="00A24188" w:rsidRPr="0098439B" w:rsidRDefault="00A24188" w:rsidP="00A24188">
            <w:pPr>
              <w:jc w:val="center"/>
              <w:rPr>
                <w:rFonts w:ascii="Arial" w:hAnsi="Arial" w:cs="Arial"/>
                <w:color w:val="F28C00"/>
                <w:sz w:val="32"/>
              </w:rPr>
            </w:pPr>
            <w:r w:rsidRPr="0098439B">
              <w:rPr>
                <w:rFonts w:ascii="Arial" w:hAnsi="Arial" w:cs="Arial"/>
                <w:color w:val="F28C00"/>
                <w:sz w:val="32"/>
              </w:rPr>
              <w:t xml:space="preserve">Formation créateurs-repreneurs d’entreprise </w:t>
            </w:r>
          </w:p>
          <w:p w14:paraId="3D7AD9E7" w14:textId="77777777"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98439B">
              <w:rPr>
                <w:rFonts w:ascii="Arial" w:hAnsi="Arial" w:cs="Arial"/>
                <w:color w:val="F28C00"/>
                <w:sz w:val="32"/>
                <w:u w:val="single"/>
              </w:rPr>
              <w:t>à</w:t>
            </w:r>
            <w:proofErr w:type="gramEnd"/>
            <w:r w:rsidRPr="0098439B">
              <w:rPr>
                <w:rFonts w:ascii="Arial" w:hAnsi="Arial" w:cs="Arial"/>
                <w:color w:val="F28C00"/>
                <w:sz w:val="32"/>
                <w:u w:val="single"/>
              </w:rPr>
              <w:t xml:space="preserve"> distance</w:t>
            </w:r>
          </w:p>
        </w:tc>
        <w:tc>
          <w:tcPr>
            <w:tcW w:w="1809" w:type="dxa"/>
            <w:shd w:val="clear" w:color="auto" w:fill="auto"/>
          </w:tcPr>
          <w:p w14:paraId="2D06541A" w14:textId="77777777" w:rsidR="00C742F7" w:rsidRPr="00FA086D" w:rsidRDefault="00640829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081793B1" wp14:editId="0B899AF0">
                  <wp:extent cx="1162800" cy="619200"/>
                  <wp:effectExtent l="0" t="0" r="571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30" w14:paraId="51911970" w14:textId="77777777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24947B" w14:textId="77777777" w:rsidR="00CC2E30" w:rsidRDefault="00640829" w:rsidP="00A24188">
            <w:pPr>
              <w:jc w:val="center"/>
              <w:rPr>
                <w:rFonts w:ascii="Arial" w:hAnsi="Arial" w:cs="Arial"/>
                <w:sz w:val="32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visant</w:t>
            </w:r>
            <w:proofErr w:type="gramEnd"/>
            <w:r w:rsidR="00A24188" w:rsidRPr="00A24188">
              <w:rPr>
                <w:rFonts w:ascii="Arial" w:hAnsi="Arial" w:cs="Arial"/>
                <w:sz w:val="32"/>
              </w:rPr>
              <w:t xml:space="preserve">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14:paraId="4260FF43" w14:textId="77777777" w:rsidR="00640829" w:rsidRPr="00640829" w:rsidRDefault="00640829" w:rsidP="00A2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40829">
              <w:rPr>
                <w:rFonts w:ascii="Arial" w:hAnsi="Arial" w:cs="Arial"/>
                <w:sz w:val="21"/>
                <w:szCs w:val="21"/>
              </w:rPr>
              <w:t>inscrite</w:t>
            </w:r>
            <w:proofErr w:type="gramEnd"/>
            <w:r w:rsidRPr="00640829">
              <w:rPr>
                <w:rFonts w:ascii="Arial" w:hAnsi="Arial" w:cs="Arial"/>
                <w:sz w:val="21"/>
                <w:szCs w:val="21"/>
              </w:rPr>
              <w:t xml:space="preserve"> au Répertoire Spécifique de France Compétences</w:t>
            </w:r>
          </w:p>
          <w:p w14:paraId="1E2D793F" w14:textId="77777777"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14:paraId="2C2489C9" w14:textId="77777777" w:rsidTr="00286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654" w14:textId="77777777"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14:paraId="10C6B29F" w14:textId="77777777"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14:paraId="31BF45FE" w14:textId="77777777"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11ECFF03" w14:textId="77777777" w:rsidR="00A24188" w:rsidRDefault="00D7573E" w:rsidP="00B6199C">
      <w:pPr>
        <w:widowControl w:val="0"/>
        <w:spacing w:after="40"/>
        <w:jc w:val="both"/>
        <w:rPr>
          <w:rFonts w:ascii="Arial" w:hAnsi="Arial"/>
          <w:i/>
          <w:sz w:val="22"/>
        </w:rPr>
      </w:pPr>
      <w:r w:rsidRPr="0098439B">
        <w:rPr>
          <w:rFonts w:ascii="Arial" w:hAnsi="Arial"/>
          <w:b/>
          <w:color w:val="0072A7"/>
          <w:sz w:val="22"/>
        </w:rPr>
        <w:t>Pour les formations à distance avec</w:t>
      </w:r>
      <w:r w:rsidR="00A24188" w:rsidRPr="0098439B">
        <w:rPr>
          <w:rFonts w:ascii="Arial" w:hAnsi="Arial"/>
          <w:b/>
          <w:color w:val="0072A7"/>
          <w:sz w:val="22"/>
        </w:rPr>
        <w:t xml:space="preserve"> </w:t>
      </w:r>
      <w:r w:rsidR="0029606D" w:rsidRPr="0098439B">
        <w:rPr>
          <w:rFonts w:ascii="Arial" w:hAnsi="Arial"/>
          <w:b/>
          <w:color w:val="0072A7"/>
          <w:sz w:val="22"/>
        </w:rPr>
        <w:t>regroupement</w:t>
      </w:r>
      <w:r w:rsidRPr="0098439B">
        <w:rPr>
          <w:rFonts w:ascii="Arial" w:hAnsi="Arial"/>
          <w:b/>
          <w:color w:val="0072A7"/>
          <w:sz w:val="22"/>
        </w:rPr>
        <w:t xml:space="preserve"> : lieu </w:t>
      </w:r>
      <w:r w:rsidR="00A24188" w:rsidRPr="0098439B">
        <w:rPr>
          <w:rFonts w:ascii="Arial" w:hAnsi="Arial"/>
          <w:b/>
          <w:color w:val="0072A7"/>
          <w:sz w:val="22"/>
        </w:rPr>
        <w:t>souhaité</w:t>
      </w:r>
      <w:r w:rsidR="00A24188" w:rsidRPr="0098439B">
        <w:rPr>
          <w:rFonts w:ascii="Arial" w:hAnsi="Arial"/>
          <w:b/>
          <w:color w:val="0072A7"/>
          <w:sz w:val="22"/>
          <w:u w:val="single"/>
        </w:rPr>
        <w:t xml:space="preserve"> </w:t>
      </w:r>
      <w:r w:rsidR="00A24188" w:rsidRPr="0098439B">
        <w:rPr>
          <w:rFonts w:ascii="Arial" w:hAnsi="Arial"/>
          <w:b/>
          <w:color w:val="0072A7"/>
          <w:sz w:val="22"/>
        </w:rPr>
        <w:t xml:space="preserve">: </w:t>
      </w:r>
      <w:r w:rsidR="00A24188"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3"/>
        <w:gridCol w:w="1559"/>
        <w:gridCol w:w="1560"/>
      </w:tblGrid>
      <w:tr w:rsidR="00EE3E95" w:rsidRPr="003F3071" w14:paraId="668DD9C9" w14:textId="77777777" w:rsidTr="00EE3E95">
        <w:tc>
          <w:tcPr>
            <w:tcW w:w="1843" w:type="dxa"/>
            <w:shd w:val="clear" w:color="auto" w:fill="auto"/>
          </w:tcPr>
          <w:p w14:paraId="4BFFD27B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proofErr w:type="spellStart"/>
            <w:r w:rsidRPr="0098439B">
              <w:rPr>
                <w:rFonts w:ascii="Arial" w:hAnsi="Arial"/>
                <w:b/>
                <w:color w:val="F28C00"/>
                <w:sz w:val="22"/>
              </w:rPr>
              <w:t>Nlle</w:t>
            </w:r>
            <w:proofErr w:type="spellEnd"/>
            <w:r w:rsidRPr="0098439B">
              <w:rPr>
                <w:rFonts w:ascii="Arial" w:hAnsi="Arial"/>
                <w:b/>
                <w:color w:val="F28C00"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14:paraId="303AA1F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Haute-Garonne</w:t>
            </w:r>
          </w:p>
        </w:tc>
        <w:tc>
          <w:tcPr>
            <w:tcW w:w="1843" w:type="dxa"/>
          </w:tcPr>
          <w:p w14:paraId="546415B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32/65</w:t>
            </w:r>
          </w:p>
        </w:tc>
        <w:tc>
          <w:tcPr>
            <w:tcW w:w="1843" w:type="dxa"/>
            <w:shd w:val="clear" w:color="auto" w:fill="auto"/>
          </w:tcPr>
          <w:p w14:paraId="1EA1BB90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14:paraId="3DA551FD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46/12</w:t>
            </w:r>
          </w:p>
        </w:tc>
        <w:tc>
          <w:tcPr>
            <w:tcW w:w="1560" w:type="dxa"/>
            <w:shd w:val="clear" w:color="auto" w:fill="auto"/>
          </w:tcPr>
          <w:p w14:paraId="0A47261D" w14:textId="77777777" w:rsidR="00EE3E95" w:rsidRPr="0098439B" w:rsidRDefault="00EE3E95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09/34</w:t>
            </w:r>
          </w:p>
        </w:tc>
      </w:tr>
      <w:tr w:rsidR="00EE3E95" w:rsidRPr="003F3071" w14:paraId="65220C65" w14:textId="77777777" w:rsidTr="00EE3E95">
        <w:trPr>
          <w:trHeight w:val="878"/>
        </w:trPr>
        <w:tc>
          <w:tcPr>
            <w:tcW w:w="1843" w:type="dxa"/>
            <w:shd w:val="clear" w:color="auto" w:fill="auto"/>
          </w:tcPr>
          <w:p w14:paraId="6AE8D726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14:paraId="0192B290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14:paraId="73D8E533" w14:textId="77777777" w:rsidR="00EE3E95" w:rsidRPr="0090756F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14:paraId="62DDB9C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14:paraId="6F2D146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14:paraId="2F73CE91" w14:textId="77777777" w:rsidR="00EE3E95" w:rsidRPr="00906081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</w:tcPr>
          <w:p w14:paraId="08C857F0" w14:textId="77777777" w:rsid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Auch</w:t>
            </w:r>
          </w:p>
          <w:p w14:paraId="08E23BB4" w14:textId="77777777" w:rsidR="00EE3E95" w:rsidRPr="003F3071" w:rsidRDefault="00EE3E95" w:rsidP="00EE3E95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Tarbes</w:t>
            </w:r>
          </w:p>
        </w:tc>
        <w:tc>
          <w:tcPr>
            <w:tcW w:w="1843" w:type="dxa"/>
            <w:shd w:val="clear" w:color="auto" w:fill="auto"/>
          </w:tcPr>
          <w:p w14:paraId="6A190DA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14:paraId="5E2CBDE4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14:paraId="757DBCF3" w14:textId="77777777" w:rsidR="00EE3E95" w:rsidRPr="000E21D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14:paraId="73C6B06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Cahors</w:t>
            </w:r>
          </w:p>
          <w:p w14:paraId="286A88FC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14:paraId="1A15E120" w14:textId="77777777" w:rsidR="00EE3E95" w:rsidRPr="003F3071" w:rsidRDefault="00EE3E95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46A373B" w14:textId="77777777" w:rsidR="00EE3E95" w:rsidRPr="00EE3E95" w:rsidRDefault="00EE3E95" w:rsidP="00EE3E95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sz w:val="22"/>
              </w:rPr>
              <w:t xml:space="preserve"> </w:t>
            </w:r>
            <w:proofErr w:type="spellStart"/>
            <w:r w:rsidRPr="0064422E">
              <w:rPr>
                <w:b w:val="0"/>
                <w:bCs/>
                <w:sz w:val="22"/>
              </w:rPr>
              <w:t>Verniolle</w:t>
            </w:r>
            <w:proofErr w:type="spellEnd"/>
          </w:p>
          <w:p w14:paraId="09D5AB87" w14:textId="77777777" w:rsidR="00EE3E95" w:rsidRP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Montpellier</w:t>
            </w:r>
          </w:p>
        </w:tc>
      </w:tr>
    </w:tbl>
    <w:p w14:paraId="66425AED" w14:textId="77777777"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14:paraId="1AA726F1" w14:textId="77777777"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14:paraId="198DB429" w14:textId="77777777" w:rsidR="0036372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</w:t>
      </w:r>
      <w:proofErr w:type="gramStart"/>
      <w:r w:rsidRPr="000105F1">
        <w:rPr>
          <w:rFonts w:ascii="Arial" w:hAnsi="Arial" w:cs="Arial"/>
          <w:i/>
          <w:sz w:val="20"/>
        </w:rPr>
        <w:t>)</w:t>
      </w:r>
      <w:r w:rsidRPr="000105F1">
        <w:rPr>
          <w:rFonts w:ascii="Arial" w:hAnsi="Arial" w:cs="Arial"/>
          <w:bCs/>
          <w:i/>
          <w:sz w:val="20"/>
        </w:rPr>
        <w:t>:</w:t>
      </w:r>
      <w:proofErr w:type="gramEnd"/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 xml:space="preserve">Date de naissance : </w:t>
      </w:r>
      <w:r w:rsidRPr="000105F1">
        <w:rPr>
          <w:rFonts w:ascii="Arial" w:hAnsi="Arial" w:cs="Arial"/>
          <w:sz w:val="20"/>
        </w:rPr>
        <w:tab/>
        <w:t xml:space="preserve"> </w:t>
      </w:r>
    </w:p>
    <w:p w14:paraId="6C453CBE" w14:textId="77777777"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14:paraId="3738398A" w14:textId="77777777"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030427FF" w14:textId="77777777"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517F1257" w14:textId="77777777"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14:paraId="12EF6FFF" w14:textId="77777777"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14:paraId="06A852B2" w14:textId="77777777" w:rsidR="005B353A" w:rsidRDefault="005B353A">
      <w:pPr>
        <w:widowControl w:val="0"/>
        <w:rPr>
          <w:rFonts w:ascii="Arial" w:hAnsi="Arial"/>
          <w:b/>
          <w:sz w:val="20"/>
        </w:rPr>
      </w:pPr>
    </w:p>
    <w:p w14:paraId="02792DF7" w14:textId="77777777" w:rsidR="00AC1EB8" w:rsidRPr="0098439B" w:rsidRDefault="00AC1EB8">
      <w:pPr>
        <w:widowControl w:val="0"/>
        <w:rPr>
          <w:rFonts w:ascii="Arial" w:hAnsi="Arial" w:cs="Arial"/>
          <w:b/>
          <w:color w:val="0072A7"/>
          <w:szCs w:val="24"/>
        </w:rPr>
      </w:pPr>
      <w:r w:rsidRPr="0098439B">
        <w:rPr>
          <w:rFonts w:ascii="Arial" w:hAnsi="Arial" w:cs="Arial"/>
          <w:b/>
          <w:color w:val="0072A7"/>
          <w:szCs w:val="24"/>
        </w:rPr>
        <w:t xml:space="preserve">VOTRE SITUATION ACTUELLE </w:t>
      </w:r>
    </w:p>
    <w:p w14:paraId="7DE51227" w14:textId="77777777" w:rsidR="00DC00DC" w:rsidRPr="0098439B" w:rsidRDefault="00AC1EB8" w:rsidP="00AC1EB8">
      <w:pPr>
        <w:widowControl w:val="0"/>
        <w:spacing w:before="120" w:line="360" w:lineRule="atLeast"/>
        <w:rPr>
          <w:rFonts w:ascii="Arial" w:hAnsi="Arial"/>
          <w:b/>
          <w:color w:val="F28C00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803471" w:rsidRPr="0098439B">
        <w:rPr>
          <w:rFonts w:ascii="Arial" w:hAnsi="Arial"/>
          <w:b/>
          <w:color w:val="F28C00"/>
          <w:sz w:val="20"/>
        </w:rPr>
        <w:t>Vous êtes inscrit à Pôle Emploi</w:t>
      </w:r>
      <w:r w:rsidRPr="0098439B">
        <w:rPr>
          <w:rFonts w:ascii="Arial" w:hAnsi="Arial"/>
          <w:b/>
          <w:color w:val="F28C00"/>
          <w:sz w:val="20"/>
        </w:rPr>
        <w:t xml:space="preserve"> : </w:t>
      </w:r>
    </w:p>
    <w:p w14:paraId="57F64F91" w14:textId="64009727"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14:paraId="1F573FB9" w14:textId="77777777"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14:paraId="71347212" w14:textId="77777777" w:rsidR="00AC1EB8" w:rsidRPr="000105F1" w:rsidRDefault="00AC1EB8" w:rsidP="005A7B28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du conseiller </w:t>
      </w:r>
      <w:r w:rsidR="00803471" w:rsidRPr="000105F1">
        <w:rPr>
          <w:rFonts w:ascii="Arial" w:hAnsi="Arial"/>
          <w:sz w:val="20"/>
        </w:rPr>
        <w:t xml:space="preserve">Pôle </w:t>
      </w:r>
      <w:proofErr w:type="gramStart"/>
      <w:r w:rsidR="00803471" w:rsidRPr="000105F1">
        <w:rPr>
          <w:rFonts w:ascii="Arial" w:hAnsi="Arial"/>
          <w:sz w:val="20"/>
        </w:rPr>
        <w:t>Emploi</w:t>
      </w:r>
      <w:r w:rsidRPr="000105F1">
        <w:rPr>
          <w:rFonts w:ascii="Arial" w:hAnsi="Arial"/>
          <w:sz w:val="20"/>
        </w:rPr>
        <w:t xml:space="preserve">  :</w:t>
      </w:r>
      <w:proofErr w:type="gramEnd"/>
      <w:r w:rsidRPr="000105F1">
        <w:rPr>
          <w:rFonts w:ascii="Arial" w:hAnsi="Arial"/>
          <w:sz w:val="20"/>
        </w:rPr>
        <w:t xml:space="preserve">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>...........</w:t>
      </w:r>
    </w:p>
    <w:p w14:paraId="040922E4" w14:textId="6FD1F067" w:rsidR="00904DFB" w:rsidRPr="000105F1" w:rsidRDefault="00DC00DC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Mail du</w:t>
      </w:r>
      <w:r w:rsidR="00904DFB" w:rsidRPr="000105F1">
        <w:rPr>
          <w:rFonts w:ascii="Arial" w:hAnsi="Arial"/>
          <w:sz w:val="20"/>
        </w:rPr>
        <w:t xml:space="preserve"> conseiller Pôle </w:t>
      </w:r>
      <w:r w:rsidR="001270E5">
        <w:rPr>
          <w:rFonts w:ascii="Arial" w:hAnsi="Arial"/>
          <w:sz w:val="20"/>
        </w:rPr>
        <w:t>E</w:t>
      </w:r>
      <w:r w:rsidR="00904DFB" w:rsidRPr="000105F1">
        <w:rPr>
          <w:rFonts w:ascii="Arial" w:hAnsi="Arial"/>
          <w:sz w:val="20"/>
        </w:rPr>
        <w:t>mploi</w:t>
      </w:r>
      <w:proofErr w:type="gramStart"/>
      <w:r w:rsidR="00904DFB" w:rsidRPr="000105F1">
        <w:rPr>
          <w:rFonts w:ascii="Arial" w:hAnsi="Arial"/>
          <w:sz w:val="20"/>
        </w:rPr>
        <w:t> :…</w:t>
      </w:r>
      <w:proofErr w:type="gramEnd"/>
      <w:r w:rsidR="00904DFB" w:rsidRPr="000105F1">
        <w:rPr>
          <w:rFonts w:ascii="Arial" w:hAnsi="Arial"/>
          <w:sz w:val="20"/>
        </w:rPr>
        <w:t>………………………..</w:t>
      </w:r>
      <w:r w:rsidRPr="000105F1">
        <w:rPr>
          <w:rFonts w:ascii="Arial" w:hAnsi="Arial"/>
          <w:sz w:val="20"/>
        </w:rPr>
        <w:t>.....................................</w:t>
      </w:r>
      <w:r w:rsidR="00904DFB" w:rsidRPr="000105F1">
        <w:rPr>
          <w:rFonts w:ascii="Arial" w:hAnsi="Arial"/>
          <w:sz w:val="20"/>
        </w:rPr>
        <w:t>@pole-emploi.fr</w:t>
      </w:r>
    </w:p>
    <w:p w14:paraId="6D8C2C2A" w14:textId="77777777"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non indemnisé</w:t>
      </w:r>
    </w:p>
    <w:p w14:paraId="35872EF6" w14:textId="77777777" w:rsidR="00AC1EB8" w:rsidRPr="000105F1" w:rsidRDefault="00904DFB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ab/>
      </w:r>
      <w:r w:rsidR="00AC1EB8" w:rsidRPr="000105F1">
        <w:rPr>
          <w:rFonts w:ascii="Wingdings" w:hAnsi="Wingdings" w:cs="Times"/>
          <w:sz w:val="20"/>
          <w:lang w:eastAsia="ar-SA"/>
        </w:rPr>
        <w:t></w:t>
      </w:r>
      <w:r w:rsidR="00AC1EB8" w:rsidRPr="000105F1">
        <w:rPr>
          <w:rFonts w:ascii="Arial" w:hAnsi="Arial"/>
          <w:sz w:val="20"/>
        </w:rPr>
        <w:t xml:space="preserve"> en Convention de </w:t>
      </w:r>
      <w:r w:rsidRPr="000105F1">
        <w:rPr>
          <w:rFonts w:ascii="Arial" w:hAnsi="Arial"/>
          <w:sz w:val="20"/>
        </w:rPr>
        <w:t>Sécurisation Professionnelle</w:t>
      </w:r>
      <w:r w:rsidR="002F41A1" w:rsidRPr="000105F1">
        <w:rPr>
          <w:rFonts w:ascii="Arial" w:hAnsi="Arial"/>
          <w:sz w:val="20"/>
        </w:rPr>
        <w:t xml:space="preserve"> CSP</w:t>
      </w:r>
    </w:p>
    <w:p w14:paraId="1E2155D5" w14:textId="32CEFE93"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 xml:space="preserve">etour à </w:t>
      </w:r>
      <w:proofErr w:type="gramStart"/>
      <w:r w:rsidRPr="000105F1">
        <w:rPr>
          <w:rFonts w:ascii="Arial" w:hAnsi="Arial"/>
          <w:sz w:val="20"/>
        </w:rPr>
        <w:t>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proofErr w:type="gramEnd"/>
      <w:r w:rsidR="001270E5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14:paraId="7FE68446" w14:textId="77777777"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14:paraId="496D5E9A" w14:textId="77777777"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14:paraId="03D30673" w14:textId="77777777" w:rsidR="002B6725" w:rsidRPr="000105F1" w:rsidRDefault="00194AF2" w:rsidP="00F24C1A">
      <w:pPr>
        <w:tabs>
          <w:tab w:val="left" w:pos="284"/>
          <w:tab w:val="right" w:pos="7371"/>
          <w:tab w:val="right" w:pos="8789"/>
        </w:tabs>
        <w:spacing w:after="40" w:line="240" w:lineRule="atLeast"/>
        <w:rPr>
          <w:rFonts w:ascii="Arial" w:hAnsi="Arial" w:cs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C15BA7" w:rsidRPr="0098439B">
        <w:rPr>
          <w:rFonts w:ascii="Arial" w:hAnsi="Arial"/>
          <w:b/>
          <w:color w:val="F28C00"/>
          <w:sz w:val="20"/>
        </w:rPr>
        <w:t xml:space="preserve">Vous êtes en situation de handicap </w:t>
      </w:r>
      <w:r w:rsidR="00DC00DC" w:rsidRPr="0098439B">
        <w:rPr>
          <w:rFonts w:ascii="Arial" w:hAnsi="Arial"/>
          <w:b/>
          <w:color w:val="F28C00"/>
          <w:sz w:val="20"/>
        </w:rPr>
        <w:t>:</w:t>
      </w:r>
      <w:r w:rsidR="00376121" w:rsidRPr="0098439B">
        <w:rPr>
          <w:rFonts w:ascii="Arial" w:hAnsi="Arial"/>
          <w:b/>
          <w:color w:val="F28C00"/>
          <w:sz w:val="20"/>
        </w:rPr>
        <w:t xml:space="preserve">  </w:t>
      </w:r>
      <w:r w:rsidR="00DC00DC" w:rsidRPr="0098439B">
        <w:rPr>
          <w:rFonts w:ascii="Arial" w:hAnsi="Arial"/>
          <w:b/>
          <w:color w:val="F28C00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1AB2EB6" w14:textId="77777777" w:rsidR="00F24C1A" w:rsidRPr="000105F1" w:rsidRDefault="00F24C1A" w:rsidP="00F24C1A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Compte tenu des difficultés particulières liées à votre handicap, avez-vous besoin d’une adaptation ou d’un aménagement particulier pour vous permettre de suivre la formation ?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2F2BDA27" w14:textId="77777777" w:rsidR="00C15BA7" w:rsidRDefault="00F24C1A" w:rsidP="00F24C1A">
      <w:pPr>
        <w:tabs>
          <w:tab w:val="left" w:pos="284"/>
          <w:tab w:val="right" w:pos="7371"/>
          <w:tab w:val="right" w:pos="8789"/>
        </w:tabs>
        <w:spacing w:before="4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lequel ? ………………………………..</w:t>
      </w:r>
    </w:p>
    <w:p w14:paraId="405CE26F" w14:textId="77777777"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14:paraId="4667951D" w14:textId="77777777" w:rsidR="001F1528" w:rsidRPr="0098439B" w:rsidRDefault="001F1528">
      <w:pPr>
        <w:widowControl w:val="0"/>
        <w:rPr>
          <w:rFonts w:ascii="Arial" w:hAnsi="Arial"/>
          <w:color w:val="F28C00"/>
          <w:sz w:val="20"/>
        </w:rPr>
      </w:pPr>
    </w:p>
    <w:p w14:paraId="0ED05CBE" w14:textId="77777777"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98439B">
        <w:rPr>
          <w:rFonts w:ascii="Arial" w:hAnsi="Arial"/>
          <w:b/>
          <w:bCs/>
          <w:color w:val="F28C00"/>
          <w:sz w:val="20"/>
        </w:rPr>
        <w:t>Quel est le montant de votre CPF</w:t>
      </w:r>
      <w:r w:rsidRPr="0098439B">
        <w:rPr>
          <w:rFonts w:ascii="Arial" w:hAnsi="Arial"/>
          <w:color w:val="F28C00"/>
          <w:sz w:val="20"/>
        </w:rPr>
        <w:t xml:space="preserve"> </w:t>
      </w:r>
      <w:r w:rsidRPr="00E053E2">
        <w:rPr>
          <w:rFonts w:ascii="Arial" w:hAnsi="Arial"/>
          <w:sz w:val="20"/>
        </w:rPr>
        <w:t xml:space="preserve">(à consulter sur mon compte personnel de formation : </w:t>
      </w:r>
      <w:r w:rsidR="00F24C1A">
        <w:rPr>
          <w:rFonts w:ascii="Arial" w:hAnsi="Arial"/>
          <w:sz w:val="20"/>
        </w:rPr>
        <w:t>…</w:t>
      </w:r>
      <w:proofErr w:type="gramStart"/>
      <w:r w:rsidR="00F24C1A">
        <w:rPr>
          <w:rFonts w:ascii="Arial" w:hAnsi="Arial"/>
          <w:sz w:val="20"/>
        </w:rPr>
        <w:t>…….</w:t>
      </w:r>
      <w:proofErr w:type="gramEnd"/>
      <w:r w:rsidR="00F24C1A">
        <w:rPr>
          <w:rFonts w:ascii="Arial" w:hAnsi="Arial"/>
          <w:sz w:val="20"/>
        </w:rPr>
        <w:t>.</w:t>
      </w:r>
    </w:p>
    <w:p w14:paraId="6A82AB61" w14:textId="77777777" w:rsidR="00F24C1A" w:rsidRPr="00450AC7" w:rsidRDefault="0098439B" w:rsidP="0029606D">
      <w:pPr>
        <w:widowControl w:val="0"/>
        <w:spacing w:line="360" w:lineRule="auto"/>
        <w:rPr>
          <w:rFonts w:ascii="Arial" w:hAnsi="Arial"/>
          <w:sz w:val="18"/>
          <w:szCs w:val="18"/>
        </w:rPr>
      </w:pPr>
      <w:hyperlink r:id="rId9" w:anchor="/compte-utilisateur/connexion" w:history="1">
        <w:r w:rsidR="00F24C1A" w:rsidRPr="00F24C1A">
          <w:rPr>
            <w:rStyle w:val="Lienhypertexte"/>
            <w:rFonts w:ascii="Arial" w:hAnsi="Arial"/>
            <w:sz w:val="18"/>
            <w:szCs w:val="18"/>
          </w:rPr>
          <w:t>https://www.moncompteformation.gouv.fr/espace-prive/html/#/compte-utilisateur/connexion</w:t>
        </w:r>
      </w:hyperlink>
    </w:p>
    <w:p w14:paraId="31F59795" w14:textId="77777777" w:rsidR="00F24C1A" w:rsidRDefault="00F24C1A">
      <w:pPr>
        <w:rPr>
          <w:rFonts w:ascii="Arial" w:hAnsi="Arial" w:cs="Arial"/>
          <w:b/>
          <w:color w:val="21365B"/>
          <w:szCs w:val="24"/>
        </w:rPr>
      </w:pPr>
      <w:r>
        <w:rPr>
          <w:rFonts w:ascii="Arial" w:hAnsi="Arial" w:cs="Arial"/>
          <w:b/>
          <w:color w:val="21365B"/>
          <w:szCs w:val="24"/>
        </w:rPr>
        <w:br w:type="page"/>
      </w:r>
    </w:p>
    <w:p w14:paraId="35C505D2" w14:textId="77777777" w:rsidR="00494E2D" w:rsidRDefault="00494E2D">
      <w:pPr>
        <w:rPr>
          <w:rFonts w:ascii="Arial" w:hAnsi="Arial" w:cs="Arial"/>
          <w:b/>
          <w:color w:val="21365B"/>
          <w:szCs w:val="24"/>
        </w:rPr>
      </w:pPr>
    </w:p>
    <w:p w14:paraId="2B4F0134" w14:textId="77777777" w:rsidR="001E23A8" w:rsidRPr="00255BD3" w:rsidRDefault="001E23A8" w:rsidP="001E23A8">
      <w:pPr>
        <w:widowControl w:val="0"/>
        <w:spacing w:line="360" w:lineRule="auto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>1/</w:t>
      </w:r>
      <w:r w:rsidRPr="00255BD3">
        <w:rPr>
          <w:rFonts w:ascii="Arial" w:hAnsi="Arial"/>
          <w:color w:val="0072A7"/>
          <w:sz w:val="28"/>
          <w:szCs w:val="28"/>
        </w:rPr>
        <w:t xml:space="preserve"> </w:t>
      </w:r>
      <w:r w:rsidRPr="00255BD3">
        <w:rPr>
          <w:rFonts w:ascii="Arial" w:hAnsi="Arial" w:cs="Arial"/>
          <w:b/>
          <w:color w:val="0072A7"/>
          <w:sz w:val="28"/>
          <w:szCs w:val="28"/>
        </w:rPr>
        <w:t>VOTRE PARCOURS PROFESSIONNEL ET PERSONNEL</w:t>
      </w:r>
    </w:p>
    <w:p w14:paraId="10EDFB5D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 est votre expérience professionnelle la plus significative ?</w:t>
      </w:r>
    </w:p>
    <w:p w14:paraId="14D0DF9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C1ECEFE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34F7BB05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1.2 Quelles sont vos formations (Diplôme(s)/ domaine(s) de formation)</w:t>
      </w:r>
      <w:r w:rsidRPr="00255BD3">
        <w:rPr>
          <w:rFonts w:ascii="Arial" w:hAnsi="Arial"/>
          <w:b/>
          <w:bCs/>
          <w:color w:val="EA862C"/>
          <w:szCs w:val="24"/>
        </w:rPr>
        <w:t xml:space="preserve"> </w:t>
      </w: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ECE730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11EAC1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40BC566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44A9C49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1.3 Quelles sont vos expériences professionnelles ou formations en lien avec votre projet ?</w:t>
      </w:r>
    </w:p>
    <w:p w14:paraId="0D5A563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430F951" w14:textId="6B1E7D56" w:rsidR="001E23A8" w:rsidRP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9EA04D9" w14:textId="2BA792ED" w:rsidR="001E23A8" w:rsidRPr="00255BD3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b/>
          <w:bCs/>
          <w:smallCaps/>
          <w:color w:val="0072A7"/>
          <w:sz w:val="28"/>
          <w:szCs w:val="28"/>
        </w:rPr>
      </w:pP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2/ VOTRE </w:t>
      </w:r>
      <w:r>
        <w:rPr>
          <w:rFonts w:ascii="Arial" w:hAnsi="Arial"/>
          <w:b/>
          <w:bCs/>
          <w:smallCaps/>
          <w:color w:val="0072A7"/>
          <w:sz w:val="28"/>
          <w:szCs w:val="28"/>
        </w:rPr>
        <w:t>É</w:t>
      </w: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>QUIPEMENT INFORMATIQUE</w:t>
      </w:r>
    </w:p>
    <w:p w14:paraId="21C8F058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Disposez-vous d’un ordinateur personnel ? 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4B92F05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(Word, Excel) ou équivalent compatible ?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F4D9E7F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Word (ou autre traitement de texte) : </w:t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FC63326" w14:textId="77777777" w:rsidR="001E23A8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1A4F773" w14:textId="77777777" w:rsidR="001E23A8" w:rsidRPr="00F2776E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B</w:t>
      </w:r>
      <w:r w:rsidRPr="00F2776E">
        <w:rPr>
          <w:rFonts w:ascii="Arial" w:hAnsi="Arial"/>
          <w:sz w:val="20"/>
        </w:rPr>
        <w:t>énéficie</w:t>
      </w:r>
      <w:r>
        <w:rPr>
          <w:rFonts w:ascii="Arial" w:hAnsi="Arial"/>
          <w:sz w:val="20"/>
        </w:rPr>
        <w:t>z-vous</w:t>
      </w:r>
      <w:r w:rsidRPr="00F2776E">
        <w:rPr>
          <w:rFonts w:ascii="Arial" w:hAnsi="Arial"/>
          <w:sz w:val="20"/>
        </w:rPr>
        <w:t xml:space="preserve"> d’une connexion internet </w:t>
      </w:r>
      <w:r>
        <w:rPr>
          <w:rFonts w:ascii="Arial" w:hAnsi="Arial"/>
          <w:sz w:val="20"/>
        </w:rPr>
        <w:t xml:space="preserve">généralement </w:t>
      </w:r>
      <w:r w:rsidRPr="00F2776E">
        <w:rPr>
          <w:rFonts w:ascii="Arial" w:hAnsi="Arial"/>
          <w:sz w:val="20"/>
        </w:rPr>
        <w:t>stable</w:t>
      </w:r>
      <w:r>
        <w:rPr>
          <w:rFonts w:ascii="Arial" w:hAnsi="Arial"/>
          <w:sz w:val="20"/>
        </w:rPr>
        <w:t> ?</w:t>
      </w:r>
      <w:r w:rsidRPr="00E0367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4FDB3D2" w14:textId="77777777"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14:paraId="62ADC53E" w14:textId="77777777" w:rsidR="001E23A8" w:rsidRPr="00255BD3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>3/ VOTRE PROJET DE CREATION/REPRISE D'ENTREPRISE</w:t>
      </w:r>
    </w:p>
    <w:p w14:paraId="3F74B776" w14:textId="77777777" w:rsidR="001E23A8" w:rsidRPr="00255BD3" w:rsidRDefault="001E23A8" w:rsidP="001E23A8">
      <w:pPr>
        <w:widowControl w:val="0"/>
        <w:rPr>
          <w:rFonts w:ascii="Arial" w:hAnsi="Arial"/>
          <w:b/>
          <w:bCs/>
          <w:color w:val="EA862C"/>
          <w:szCs w:val="24"/>
        </w:rPr>
      </w:pPr>
    </w:p>
    <w:p w14:paraId="7BAEFED5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3.1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567F9">
        <w:rPr>
          <w:rFonts w:ascii="Arial" w:hAnsi="Arial"/>
          <w:b/>
          <w:bCs/>
          <w:color w:val="EA862C"/>
          <w:sz w:val="20"/>
        </w:rPr>
        <w:t>ouvez-vous présenter votre projet de création/reprise dans ses grandes lignes ?</w:t>
      </w:r>
    </w:p>
    <w:p w14:paraId="037330D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25342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F4F38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D43E360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 xml:space="preserve">Lieu d’implantation de votre future activité : </w:t>
      </w:r>
      <w:r>
        <w:rPr>
          <w:rFonts w:ascii="Arial" w:hAnsi="Arial"/>
          <w:sz w:val="20"/>
        </w:rPr>
        <w:t>...........................................................................................................</w:t>
      </w:r>
      <w:r w:rsidRPr="008E39BA">
        <w:rPr>
          <w:rFonts w:ascii="Arial" w:hAnsi="Arial"/>
          <w:sz w:val="20"/>
        </w:rPr>
        <w:tab/>
      </w:r>
    </w:p>
    <w:p w14:paraId="0076A2DC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>Quand envisagez-vous de démarrer votre activité</w:t>
      </w:r>
      <w:r>
        <w:rPr>
          <w:rFonts w:ascii="Arial" w:hAnsi="Arial"/>
          <w:sz w:val="20"/>
        </w:rPr>
        <w:t xml:space="preserve"> ou nouvelle fonction</w:t>
      </w:r>
      <w:r w:rsidRPr="008E39BA"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>............................................................</w:t>
      </w:r>
    </w:p>
    <w:p w14:paraId="62528240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25BB12A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3.2 Comment avez-vous eu cette id</w:t>
      </w:r>
      <w:r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>e ?</w:t>
      </w:r>
      <w:r w:rsidRPr="003567F9">
        <w:rPr>
          <w:rFonts w:ascii="Arial" w:hAnsi="Arial"/>
          <w:sz w:val="20"/>
        </w:rPr>
        <w:t xml:space="preserve"> </w:t>
      </w:r>
    </w:p>
    <w:p w14:paraId="62A8440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C462A4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AD134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6E1518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2D01DFEB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3.3 Pourquoi voulez-vous créer votre entreprise ?</w:t>
      </w:r>
    </w:p>
    <w:p w14:paraId="3BF80A7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B67E1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10837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591164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A112AD1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3.4 Quelles démarches, concernant votre projet, avez-vous déjà effectuées ?</w:t>
      </w:r>
      <w:r w:rsidRPr="003567F9">
        <w:rPr>
          <w:rFonts w:ascii="Arial" w:hAnsi="Arial"/>
          <w:b/>
          <w:bCs/>
          <w:color w:val="EA862C"/>
          <w:sz w:val="22"/>
          <w:szCs w:val="22"/>
        </w:rPr>
        <w:t xml:space="preserve"> </w:t>
      </w:r>
      <w:r w:rsidRPr="003567F9">
        <w:rPr>
          <w:rFonts w:ascii="Arial" w:hAnsi="Arial"/>
          <w:sz w:val="20"/>
        </w:rPr>
        <w:br/>
        <w:t>(Merci de détailler les contacts que vous avez pris, les informations que vous avez recueillies)</w:t>
      </w:r>
    </w:p>
    <w:p w14:paraId="3FA459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EFD4D7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90AF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7B658A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8F1E7EA" w14:textId="77777777"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14:paraId="235AF911" w14:textId="77777777"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411BAB8" w14:textId="69E0FFCD" w:rsidR="00E0367C" w:rsidRDefault="00E0367C">
      <w:pPr>
        <w:rPr>
          <w:rFonts w:ascii="Arial" w:hAnsi="Arial"/>
          <w:sz w:val="20"/>
        </w:rPr>
      </w:pPr>
    </w:p>
    <w:p w14:paraId="4C47537C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3.5 Pouvez-vous décrire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produits ou services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75AA12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AE423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D3BDEB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CDB7F73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4BB5335F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3.6 Quels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tarifs</w:t>
      </w:r>
      <w:r w:rsidRPr="003567F9">
        <w:rPr>
          <w:rFonts w:ascii="Arial" w:hAnsi="Arial"/>
          <w:b/>
          <w:bCs/>
          <w:color w:val="EA862C"/>
          <w:sz w:val="20"/>
        </w:rPr>
        <w:t xml:space="preserve"> prévoyez-vous d’appliquer ? (</w:t>
      </w:r>
      <w:r>
        <w:rPr>
          <w:rFonts w:ascii="Arial" w:hAnsi="Arial"/>
          <w:b/>
          <w:bCs/>
          <w:color w:val="EA862C"/>
          <w:sz w:val="20"/>
        </w:rPr>
        <w:t>S</w:t>
      </w:r>
      <w:r w:rsidRPr="003567F9">
        <w:rPr>
          <w:rFonts w:ascii="Arial" w:hAnsi="Arial"/>
          <w:b/>
          <w:bCs/>
          <w:color w:val="EA862C"/>
          <w:sz w:val="20"/>
        </w:rPr>
        <w:t>i vous les avez déjà estimés)</w:t>
      </w:r>
    </w:p>
    <w:p w14:paraId="0180A02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8BB29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4ED87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BD44153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after="60"/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3.7 Envisagez-vous de prendre un local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color w:val="EA862C"/>
          <w:sz w:val="20"/>
        </w:rPr>
        <w:t xml:space="preserve">   </w:t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OUI </w:t>
      </w:r>
      <w:r w:rsidRPr="00041676">
        <w:rPr>
          <w:rFonts w:ascii="Arial" w:hAnsi="Arial"/>
          <w:smallCaps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NON</w:t>
      </w:r>
    </w:p>
    <w:p w14:paraId="58DAE80A" w14:textId="77777777" w:rsidR="001E23A8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041676">
        <w:rPr>
          <w:rFonts w:ascii="Arial" w:hAnsi="Arial"/>
          <w:sz w:val="20"/>
        </w:rPr>
        <w:t>Si Oui</w:t>
      </w:r>
      <w:r>
        <w:rPr>
          <w:rFonts w:ascii="Arial" w:hAnsi="Arial"/>
          <w:sz w:val="20"/>
        </w:rPr>
        <w:t> : à quel endroit, quelle zone de chalandise : 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6104AE22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Pouvez-vous décrire les recherches que vous </w:t>
      </w:r>
      <w:r w:rsidRPr="00041676">
        <w:rPr>
          <w:rFonts w:ascii="Arial" w:hAnsi="Arial"/>
          <w:sz w:val="20"/>
        </w:rPr>
        <w:t xml:space="preserve">avez commencé à effectuer ? </w:t>
      </w:r>
    </w:p>
    <w:p w14:paraId="0B993AC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70916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86DD3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55E1FED8" w14:textId="77777777" w:rsidR="001E23A8" w:rsidRPr="003567F9" w:rsidRDefault="001E23A8" w:rsidP="001E23A8">
      <w:pPr>
        <w:widowControl w:val="0"/>
        <w:rPr>
          <w:rFonts w:ascii="Arial" w:hAnsi="Arial"/>
          <w:b/>
          <w:bC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3.8 Savez-vous qui seront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 Pouvez-vous les décrire ?</w:t>
      </w:r>
    </w:p>
    <w:p w14:paraId="59FA793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908F7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FEEB5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9971D6E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7550E0F8" w14:textId="77777777" w:rsidR="001E23A8" w:rsidRPr="002F298A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3.9 Avez-vous déjà rencontré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sz w:val="20"/>
        </w:rPr>
        <w:br/>
      </w:r>
      <w:r w:rsidRPr="00E546F2">
        <w:rPr>
          <w:rFonts w:ascii="Arial" w:hAnsi="Arial"/>
          <w:sz w:val="20"/>
        </w:rPr>
        <w:t xml:space="preserve">(Merci de </w:t>
      </w:r>
      <w:r w:rsidRPr="00E546F2">
        <w:rPr>
          <w:rFonts w:ascii="Arial" w:hAnsi="Arial"/>
          <w:sz w:val="16"/>
          <w:u w:val="single"/>
        </w:rPr>
        <w:t>PRESENTER ET DE QUANTIFIER</w:t>
      </w:r>
      <w:r w:rsidRPr="00E546F2">
        <w:rPr>
          <w:rFonts w:ascii="Arial" w:hAnsi="Arial"/>
          <w:sz w:val="16"/>
        </w:rPr>
        <w:t xml:space="preserve"> LES 1er </w:t>
      </w:r>
      <w:r w:rsidRPr="00E546F2">
        <w:rPr>
          <w:rFonts w:ascii="Arial" w:hAnsi="Arial"/>
          <w:sz w:val="20"/>
        </w:rPr>
        <w:t>contacts que vous avez pris, les informations que vous avez recueillies...)</w:t>
      </w:r>
    </w:p>
    <w:p w14:paraId="3AD38C65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BDD3BC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D70B35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79D7EA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010A95C" w14:textId="77777777" w:rsidR="001E23A8" w:rsidRPr="00E546F2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3.10 </w:t>
      </w:r>
      <w:r>
        <w:rPr>
          <w:rFonts w:ascii="Arial" w:hAnsi="Arial"/>
          <w:b/>
          <w:bCs/>
          <w:color w:val="EA862C"/>
          <w:sz w:val="20"/>
        </w:rPr>
        <w:t>P</w:t>
      </w:r>
      <w:r w:rsidRPr="00E546F2">
        <w:rPr>
          <w:rFonts w:ascii="Arial" w:hAnsi="Arial"/>
          <w:b/>
          <w:bCs/>
          <w:color w:val="EA862C"/>
          <w:sz w:val="20"/>
        </w:rPr>
        <w:t>ouvez-vous</w:t>
      </w:r>
      <w:r>
        <w:rPr>
          <w:rFonts w:ascii="Arial" w:hAnsi="Arial"/>
          <w:b/>
          <w:bCs/>
          <w:color w:val="EA862C"/>
          <w:sz w:val="20"/>
        </w:rPr>
        <w:t xml:space="preserve"> </w:t>
      </w:r>
      <w:r w:rsidRPr="00E546F2">
        <w:rPr>
          <w:rFonts w:ascii="Arial" w:hAnsi="Arial"/>
          <w:b/>
          <w:bCs/>
          <w:color w:val="EA862C"/>
          <w:sz w:val="20"/>
        </w:rPr>
        <w:t xml:space="preserve">décrire vos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futurs concurrents</w:t>
      </w:r>
      <w:r w:rsidRPr="00E546F2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A3DD5FB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46FACA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B0FF3D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E0A84DB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649781E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3.11 </w:t>
      </w:r>
      <w:r>
        <w:rPr>
          <w:rFonts w:ascii="Arial" w:hAnsi="Arial"/>
          <w:b/>
          <w:bCs/>
          <w:color w:val="EA862C"/>
          <w:sz w:val="20"/>
        </w:rPr>
        <w:t>A</w:t>
      </w:r>
      <w:r w:rsidRPr="00E546F2">
        <w:rPr>
          <w:rFonts w:ascii="Arial" w:hAnsi="Arial"/>
          <w:b/>
          <w:bCs/>
          <w:color w:val="EA862C"/>
          <w:sz w:val="20"/>
        </w:rPr>
        <w:t xml:space="preserve">vez-vous identifié les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investissements nécessaires</w:t>
      </w:r>
      <w:r w:rsidRPr="00E546F2">
        <w:rPr>
          <w:rFonts w:ascii="Arial" w:hAnsi="Arial"/>
          <w:b/>
          <w:bCs/>
          <w:color w:val="EA862C"/>
          <w:sz w:val="20"/>
        </w:rPr>
        <w:t xml:space="preserve"> pour réaliser votre future activité et en avez-vous estimé le montant ?</w:t>
      </w:r>
      <w:r w:rsidRPr="00E546F2">
        <w:rPr>
          <w:rFonts w:ascii="Arial" w:hAnsi="Arial"/>
          <w:color w:val="EA862C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Pr="000105F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Merci de préciser ces </w:t>
      </w:r>
      <w:r w:rsidRPr="000105F1">
        <w:rPr>
          <w:rFonts w:ascii="Arial" w:hAnsi="Arial"/>
          <w:sz w:val="20"/>
        </w:rPr>
        <w:t xml:space="preserve">informations </w:t>
      </w:r>
      <w:r>
        <w:rPr>
          <w:rFonts w:ascii="Arial" w:hAnsi="Arial"/>
          <w:sz w:val="20"/>
        </w:rPr>
        <w:t xml:space="preserve">qui restent </w:t>
      </w:r>
      <w:r w:rsidRPr="000105F1">
        <w:rPr>
          <w:rFonts w:ascii="Arial" w:hAnsi="Arial"/>
          <w:sz w:val="20"/>
        </w:rPr>
        <w:t>confidentielles)</w:t>
      </w:r>
      <w:r>
        <w:rPr>
          <w:rFonts w:ascii="Arial" w:hAnsi="Arial"/>
          <w:sz w:val="20"/>
        </w:rPr>
        <w:t> :</w:t>
      </w:r>
    </w:p>
    <w:p w14:paraId="235E50AF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744A0909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Véhicule</w:t>
      </w:r>
      <w:proofErr w:type="gramEnd"/>
      <w:r w:rsidRPr="000105F1">
        <w:rPr>
          <w:rFonts w:ascii="Arial" w:hAnsi="Arial"/>
          <w:sz w:val="20"/>
        </w:rPr>
        <w:t xml:space="preserve">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574998B4" w14:textId="77777777" w:rsidR="001E23A8" w:rsidRPr="000105F1" w:rsidRDefault="001E23A8" w:rsidP="001E23A8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>€  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14:paraId="3D7403BD" w14:textId="77777777" w:rsidR="001E23A8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Stock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>
        <w:rPr>
          <w:rFonts w:ascii="Arial" w:hAnsi="Arial"/>
          <w:sz w:val="20"/>
        </w:rPr>
        <w:t>Frais</w:t>
      </w:r>
      <w:proofErr w:type="gramEnd"/>
      <w:r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26C0350A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Autre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36BF9022" w14:textId="77777777" w:rsidR="001E23A8" w:rsidRDefault="001E23A8" w:rsidP="001E23A8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14:paraId="6E093779" w14:textId="77777777" w:rsidR="001E23A8" w:rsidRDefault="001E23A8" w:rsidP="001E23A8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à 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14:paraId="72A215F7" w14:textId="77777777" w:rsidR="001E23A8" w:rsidRDefault="001E23A8" w:rsidP="001E23A8">
      <w:pPr>
        <w:widowControl w:val="0"/>
        <w:spacing w:before="60"/>
        <w:rPr>
          <w:rFonts w:ascii="Arial" w:hAnsi="Arial"/>
          <w:bCs/>
          <w:sz w:val="20"/>
        </w:rPr>
      </w:pPr>
      <w:r w:rsidRPr="00E546F2">
        <w:rPr>
          <w:rFonts w:ascii="Arial" w:hAnsi="Arial"/>
          <w:b/>
          <w:color w:val="EA862C"/>
          <w:sz w:val="20"/>
        </w:rPr>
        <w:t xml:space="preserve">3.12 Comment envisagez-vous de </w:t>
      </w:r>
      <w:r w:rsidRPr="00E546F2">
        <w:rPr>
          <w:rFonts w:ascii="Arial" w:hAnsi="Arial"/>
          <w:b/>
          <w:color w:val="EA862C"/>
          <w:sz w:val="20"/>
          <w:u w:val="single"/>
        </w:rPr>
        <w:t>financer</w:t>
      </w:r>
      <w:r>
        <w:rPr>
          <w:rFonts w:ascii="Arial" w:hAnsi="Arial"/>
          <w:b/>
          <w:color w:val="EA862C"/>
          <w:sz w:val="20"/>
          <w:u w:val="single"/>
        </w:rPr>
        <w:t xml:space="preserve"> </w:t>
      </w:r>
      <w:r w:rsidRPr="00E546F2">
        <w:rPr>
          <w:rFonts w:ascii="Arial" w:hAnsi="Arial"/>
          <w:b/>
          <w:color w:val="EA862C"/>
          <w:sz w:val="20"/>
        </w:rPr>
        <w:t>ce projet ?</w:t>
      </w:r>
      <w:r>
        <w:rPr>
          <w:rFonts w:ascii="Arial" w:hAnsi="Arial"/>
          <w:bCs/>
          <w:sz w:val="20"/>
        </w:rPr>
        <w:br/>
        <w:t>Merci de préciser ces informations qui restent confidentielles</w:t>
      </w:r>
    </w:p>
    <w:p w14:paraId="4F318C0E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Apport financier personnel</w:t>
      </w:r>
      <w:r>
        <w:rPr>
          <w:rFonts w:ascii="Arial" w:hAnsi="Arial"/>
          <w:sz w:val="20"/>
        </w:rPr>
        <w:t xml:space="preserve"> : </w:t>
      </w:r>
      <w:r w:rsidRPr="000105F1">
        <w:rPr>
          <w:rFonts w:ascii="Arial" w:hAnsi="Arial"/>
          <w:sz w:val="20"/>
        </w:rPr>
        <w:t>montant</w:t>
      </w:r>
      <w:proofErr w:type="gramStart"/>
      <w:r>
        <w:rPr>
          <w:rFonts w:ascii="Arial" w:hAnsi="Arial"/>
          <w:sz w:val="20"/>
        </w:rPr>
        <w:t xml:space="preserve"> :................</w:t>
      </w:r>
      <w:proofErr w:type="gramEnd"/>
      <w:r w:rsidRPr="000105F1">
        <w:rPr>
          <w:rFonts w:ascii="Arial" w:hAnsi="Arial"/>
          <w:sz w:val="20"/>
        </w:rPr>
        <w:t xml:space="preserve">€ </w:t>
      </w:r>
      <w:r>
        <w:rPr>
          <w:rFonts w:ascii="Arial" w:hAnsi="Arial"/>
          <w:sz w:val="20"/>
        </w:rPr>
        <w:t xml:space="preserve">  </w:t>
      </w:r>
      <w:r w:rsidRPr="000105F1">
        <w:rPr>
          <w:rFonts w:ascii="Arial" w:hAnsi="Arial"/>
          <w:sz w:val="20"/>
        </w:rPr>
        <w:t>Sous</w:t>
      </w:r>
      <w:r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</w:t>
      </w:r>
    </w:p>
    <w:p w14:paraId="3AD6E18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</w:t>
      </w:r>
      <w:r>
        <w:rPr>
          <w:rFonts w:ascii="Arial" w:hAnsi="Arial"/>
          <w:bCs/>
          <w:smallCaps/>
          <w:sz w:val="20"/>
        </w:rPr>
        <w:t>pport matériel</w:t>
      </w:r>
      <w:r>
        <w:rPr>
          <w:rFonts w:ascii="Arial" w:hAnsi="Arial"/>
          <w:bCs/>
          <w:sz w:val="20"/>
        </w:rPr>
        <w:t> :</w:t>
      </w:r>
      <w:r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Po</w:t>
      </w:r>
      <w:r>
        <w:rPr>
          <w:rFonts w:ascii="Arial" w:hAnsi="Arial"/>
          <w:sz w:val="20"/>
        </w:rPr>
        <w:t>ssé</w:t>
      </w:r>
      <w:r w:rsidRPr="000105F1">
        <w:rPr>
          <w:rFonts w:ascii="Arial" w:hAnsi="Arial"/>
          <w:sz w:val="20"/>
        </w:rPr>
        <w:t>dez-vous déjà une partie du matériel néce</w:t>
      </w:r>
      <w:r>
        <w:rPr>
          <w:rFonts w:ascii="Arial" w:hAnsi="Arial"/>
          <w:sz w:val="20"/>
        </w:rPr>
        <w:t xml:space="preserve">ssaire à votre future activité ? Lequel </w:t>
      </w:r>
      <w:r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</w:t>
      </w:r>
    </w:p>
    <w:p w14:paraId="60960BB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14:paraId="774B92D6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14:paraId="294D2084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0EE53CB3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bCs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Aides financières</w:t>
      </w:r>
      <w:r w:rsidRPr="0088178F">
        <w:rPr>
          <w:rFonts w:ascii="Arial" w:hAnsi="Arial"/>
          <w:bCs/>
          <w:sz w:val="20"/>
        </w:rPr>
        <w:t xml:space="preserve">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</w:t>
      </w:r>
      <w:r>
        <w:rPr>
          <w:rFonts w:ascii="Arial" w:hAnsi="Arial"/>
          <w:sz w:val="20"/>
        </w:rPr>
        <w:t xml:space="preserve">aides financières </w:t>
      </w:r>
      <w:r w:rsidRPr="000105F1">
        <w:rPr>
          <w:rFonts w:ascii="Arial" w:hAnsi="Arial"/>
          <w:sz w:val="20"/>
        </w:rPr>
        <w:t xml:space="preserve">? 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</w:p>
    <w:p w14:paraId="0B566337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Lesquelles ? De quel</w:t>
      </w:r>
      <w:r>
        <w:rPr>
          <w:rFonts w:ascii="Arial" w:hAnsi="Arial"/>
          <w:sz w:val="20"/>
        </w:rPr>
        <w:t xml:space="preserve"> montant ? </w:t>
      </w:r>
      <w:r w:rsidRPr="000105F1">
        <w:rPr>
          <w:rFonts w:ascii="Arial" w:hAnsi="Arial"/>
          <w:sz w:val="20"/>
        </w:rPr>
        <w:t>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69B0B496" w14:textId="77777777" w:rsidR="001E23A8" w:rsidRDefault="001E23A8" w:rsidP="001E23A8">
      <w:pPr>
        <w:pStyle w:val="Corpsdetexte"/>
        <w:rPr>
          <w:rFonts w:ascii="Arial" w:hAnsi="Arial"/>
        </w:rPr>
      </w:pPr>
      <w:r w:rsidRPr="001270E5">
        <w:rPr>
          <w:rFonts w:ascii="Arial" w:hAnsi="Arial"/>
          <w:b/>
          <w:bCs/>
          <w:color w:val="EA862C"/>
        </w:rPr>
        <w:lastRenderedPageBreak/>
        <w:t>3.13</w:t>
      </w:r>
      <w:r w:rsidRPr="001270E5">
        <w:rPr>
          <w:rFonts w:ascii="Arial" w:hAnsi="Arial"/>
          <w:color w:val="EA862C"/>
        </w:rPr>
        <w:t xml:space="preserve"> </w:t>
      </w:r>
      <w:r w:rsidRPr="00E546F2">
        <w:rPr>
          <w:rFonts w:ascii="Arial" w:hAnsi="Arial"/>
          <w:b/>
          <w:bCs/>
          <w:color w:val="EA862C"/>
        </w:rPr>
        <w:t xml:space="preserve">S’il s’avère que le projet n’est pas réalisable dans sa conception actuelle </w:t>
      </w:r>
      <w:proofErr w:type="spell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court ou moyen terme, seriez-vous dispose </w:t>
      </w:r>
      <w:proofErr w:type="spellStart"/>
      <w:proofErr w:type="gram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proofErr w:type="gramEnd"/>
      <w:r w:rsidRPr="00E546F2">
        <w:rPr>
          <w:rFonts w:ascii="Arial" w:hAnsi="Arial"/>
          <w:b/>
          <w:bCs/>
          <w:color w:val="EA862C"/>
        </w:rPr>
        <w:t xml:space="preserve"> le faire </w:t>
      </w:r>
      <w:proofErr w:type="spellStart"/>
      <w:r w:rsidRPr="00E546F2">
        <w:rPr>
          <w:rFonts w:ascii="Arial" w:hAnsi="Arial"/>
          <w:b/>
          <w:bCs/>
          <w:color w:val="EA862C"/>
        </w:rPr>
        <w:t>evoluer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?</w:t>
      </w:r>
      <w:r w:rsidRPr="00E546F2">
        <w:rPr>
          <w:rFonts w:ascii="Arial" w:hAnsi="Arial"/>
          <w:color w:val="EA862C"/>
        </w:rPr>
        <w:t xml:space="preserve"> </w:t>
      </w:r>
      <w:r>
        <w:rPr>
          <w:rFonts w:ascii="Arial" w:hAnsi="Arial"/>
        </w:rPr>
        <w:t>(Merci d’expliciter votre réponse)</w:t>
      </w:r>
    </w:p>
    <w:p w14:paraId="3B0CCC3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02244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E36A5A3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417D4325" w14:textId="77777777" w:rsidR="001E23A8" w:rsidRPr="00E546F2" w:rsidRDefault="001E23A8" w:rsidP="001E23A8">
      <w:pPr>
        <w:widowControl w:val="0"/>
        <w:jc w:val="both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3.14 </w:t>
      </w:r>
      <w:r>
        <w:rPr>
          <w:rFonts w:ascii="Arial" w:hAnsi="Arial"/>
          <w:b/>
          <w:bCs/>
          <w:color w:val="EA862C"/>
          <w:sz w:val="20"/>
        </w:rPr>
        <w:t>E</w:t>
      </w:r>
      <w:r w:rsidRPr="00E546F2">
        <w:rPr>
          <w:rFonts w:ascii="Arial" w:hAnsi="Arial"/>
          <w:b/>
          <w:bCs/>
          <w:color w:val="EA862C"/>
          <w:sz w:val="20"/>
        </w:rPr>
        <w:t>n dehors de ce projet de création, avez-vous un autre projet professionnel ?</w:t>
      </w:r>
    </w:p>
    <w:p w14:paraId="7D85AFB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NON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 OUI, LEQUEL ?</w:t>
      </w:r>
    </w:p>
    <w:p w14:paraId="0CB1FD8F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3590BED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11E321D" w14:textId="77777777" w:rsidR="005B353A" w:rsidRDefault="005B353A">
      <w:pPr>
        <w:widowControl w:val="0"/>
        <w:rPr>
          <w:rFonts w:ascii="Arial" w:hAnsi="Arial"/>
          <w:sz w:val="20"/>
        </w:rPr>
      </w:pPr>
    </w:p>
    <w:p w14:paraId="08041CFE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4/ VOUS </w:t>
      </w:r>
    </w:p>
    <w:p w14:paraId="4E754239" w14:textId="77777777" w:rsidR="00D6487F" w:rsidRDefault="00D6487F">
      <w:pPr>
        <w:widowControl w:val="0"/>
        <w:rPr>
          <w:rFonts w:ascii="Arial" w:hAnsi="Arial"/>
          <w:sz w:val="20"/>
        </w:rPr>
      </w:pPr>
    </w:p>
    <w:p w14:paraId="4F62759E" w14:textId="7CD5572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 xml:space="preserve">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compétences techniques</w:t>
      </w:r>
      <w:r w:rsidRPr="003E7EEA">
        <w:rPr>
          <w:rFonts w:ascii="Arial" w:hAnsi="Arial"/>
          <w:b/>
          <w:bCs/>
          <w:color w:val="EA862C"/>
          <w:sz w:val="20"/>
        </w:rPr>
        <w:t xml:space="preserve"> en relation avec votre projet ?</w:t>
      </w:r>
    </w:p>
    <w:p w14:paraId="0F47074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32EE7F8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29EAD3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1C66FA2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597A3B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4.2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seront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qualités personnelles</w:t>
      </w:r>
      <w:r w:rsidRPr="003E7EEA">
        <w:rPr>
          <w:rFonts w:ascii="Arial" w:hAnsi="Arial"/>
          <w:b/>
          <w:bCs/>
          <w:color w:val="EA862C"/>
          <w:sz w:val="20"/>
        </w:rPr>
        <w:t xml:space="preserve"> qui vous seront utiles pour devenir chef d’entreprise ?</w:t>
      </w:r>
    </w:p>
    <w:p w14:paraId="157012B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8A1C7F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73E1D8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0ABEDA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0EC97691" w14:textId="77777777" w:rsidR="001E23A8" w:rsidRPr="003E7EEA" w:rsidRDefault="001E23A8" w:rsidP="001E23A8">
      <w:pPr>
        <w:widowControl w:val="0"/>
        <w:spacing w:line="240" w:lineRule="atLeast"/>
        <w:jc w:val="both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4.3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faiblesses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61D64A0D" w14:textId="77777777" w:rsidR="001E23A8" w:rsidRDefault="001E23A8" w:rsidP="001E23A8">
      <w:pPr>
        <w:widowControl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(Autres qu’un manque éventuel de connaissance en gestion d’entreprise)</w:t>
      </w:r>
    </w:p>
    <w:p w14:paraId="74E3C97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B48D8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6A76AC2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FB77D1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4.4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atouts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proofErr w:type="spellStart"/>
      <w:r w:rsidRPr="003E7EEA">
        <w:rPr>
          <w:rFonts w:ascii="Arial" w:hAnsi="Arial"/>
          <w:b/>
          <w:bCs/>
          <w:color w:val="EA862C"/>
          <w:sz w:val="20"/>
        </w:rPr>
        <w:t>a</w:t>
      </w:r>
      <w:proofErr w:type="spellEnd"/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7D46319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EA73F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AA022A4" w14:textId="77777777" w:rsidR="00D6487F" w:rsidRDefault="00D6487F">
      <w:pPr>
        <w:widowControl w:val="0"/>
        <w:rPr>
          <w:rFonts w:ascii="Arial" w:hAnsi="Arial" w:cs="Arial"/>
          <w:b/>
          <w:color w:val="21365B"/>
          <w:szCs w:val="24"/>
        </w:rPr>
      </w:pPr>
    </w:p>
    <w:p w14:paraId="08095071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>5/ VOS ATTENTES</w:t>
      </w:r>
    </w:p>
    <w:p w14:paraId="685FC2E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CC63A65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uelles sont vos attentes par rapport à la formation ?</w:t>
      </w:r>
    </w:p>
    <w:p w14:paraId="1BBAF9E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F12CCA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F419DB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34C9CA5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D2248FF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5.2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E7EEA">
        <w:rPr>
          <w:rFonts w:ascii="Arial" w:hAnsi="Arial"/>
          <w:b/>
          <w:bCs/>
          <w:color w:val="EA862C"/>
          <w:sz w:val="20"/>
        </w:rPr>
        <w:t>ourquoi voulez-vous participer à cette formation ?</w:t>
      </w:r>
    </w:p>
    <w:p w14:paraId="67573D6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8DC297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12F437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D3B535E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07FA06A8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14:paraId="1DDE15C7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14:paraId="6BF6365A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14:paraId="5F900A56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33E977F5" w14:textId="77777777" w:rsidR="001E23A8" w:rsidRDefault="001E23A8" w:rsidP="001E23A8">
      <w:pPr>
        <w:jc w:val="right"/>
        <w:rPr>
          <w:rFonts w:ascii="Arial" w:hAnsi="Arial"/>
          <w:b/>
          <w:color w:val="0072A7"/>
          <w:sz w:val="28"/>
          <w:szCs w:val="28"/>
        </w:rPr>
      </w:pPr>
    </w:p>
    <w:p w14:paraId="1EABCF5E" w14:textId="77777777" w:rsidR="001E23A8" w:rsidRPr="003E7EEA" w:rsidRDefault="001E23A8" w:rsidP="001E23A8">
      <w:pPr>
        <w:jc w:val="right"/>
        <w:rPr>
          <w:rFonts w:ascii="Arial" w:hAnsi="Arial"/>
          <w:color w:val="0072A7"/>
          <w:sz w:val="28"/>
          <w:szCs w:val="28"/>
        </w:rPr>
      </w:pPr>
      <w:r w:rsidRPr="003E7EEA">
        <w:rPr>
          <w:rFonts w:ascii="Arial" w:hAnsi="Arial"/>
          <w:b/>
          <w:color w:val="0072A7"/>
          <w:sz w:val="28"/>
          <w:szCs w:val="28"/>
        </w:rPr>
        <w:t>Merci du temps consacré à remplir ce dossier de candidature</w:t>
      </w:r>
    </w:p>
    <w:p w14:paraId="460182E6" w14:textId="2535479E" w:rsidR="00AC1EB8" w:rsidRPr="000105F1" w:rsidRDefault="00AC1EB8" w:rsidP="001E23A8">
      <w:pPr>
        <w:widowControl w:val="0"/>
        <w:spacing w:after="120"/>
        <w:rPr>
          <w:rFonts w:ascii="Arial" w:hAnsi="Arial"/>
          <w:sz w:val="20"/>
        </w:rPr>
      </w:pPr>
    </w:p>
    <w:sectPr w:rsidR="00AC1EB8" w:rsidRPr="000105F1" w:rsidSect="00336D73">
      <w:footerReference w:type="default" r:id="rId10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E9B" w14:textId="77777777" w:rsidR="002400B0" w:rsidRDefault="002400B0">
      <w:r>
        <w:separator/>
      </w:r>
    </w:p>
  </w:endnote>
  <w:endnote w:type="continuationSeparator" w:id="0">
    <w:p w14:paraId="16D7809F" w14:textId="77777777"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8821" w14:textId="77777777"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14:paraId="499C45E2" w14:textId="768BB3EA" w:rsidR="00C43548" w:rsidRPr="00A96271" w:rsidRDefault="00C43548" w:rsidP="00C5534A">
    <w:pPr>
      <w:ind w:left="2835" w:firstLine="720"/>
      <w:rPr>
        <w:rFonts w:ascii="Arial" w:hAnsi="Arial" w:cs="Arial"/>
        <w:sz w:val="16"/>
        <w:szCs w:val="16"/>
      </w:rPr>
    </w:pPr>
    <w:r w:rsidRPr="00A96271">
      <w:rPr>
        <w:rFonts w:ascii="Arial" w:hAnsi="Arial" w:cs="Arial"/>
        <w:b/>
        <w:sz w:val="16"/>
      </w:rPr>
      <w:sym w:font="Symbol" w:char="F0E3"/>
    </w:r>
    <w:r w:rsidRPr="00A96271">
      <w:rPr>
        <w:rFonts w:ascii="Arial" w:hAnsi="Arial" w:cs="Arial"/>
        <w:b/>
        <w:sz w:val="16"/>
      </w:rPr>
      <w:t xml:space="preserve"> BGE SUD-OUEST</w:t>
    </w:r>
    <w:r w:rsidRPr="00A96271">
      <w:rPr>
        <w:rFonts w:ascii="Arial" w:hAnsi="Arial" w:cs="Arial"/>
        <w:sz w:val="16"/>
      </w:rPr>
      <w:t>–</w:t>
    </w:r>
    <w:r>
      <w:rPr>
        <w:rFonts w:ascii="Geneva" w:hAnsi="Geneva"/>
        <w:sz w:val="16"/>
      </w:rPr>
      <w:t xml:space="preserve"> </w:t>
    </w:r>
    <w:r w:rsidRPr="00A96271">
      <w:rPr>
        <w:rFonts w:ascii="Arial" w:hAnsi="Arial" w:cs="Arial"/>
        <w:sz w:val="16"/>
        <w:szCs w:val="16"/>
      </w:rPr>
      <w:t xml:space="preserve">Version </w:t>
    </w:r>
    <w:r w:rsidR="001E23A8">
      <w:rPr>
        <w:rFonts w:ascii="Arial" w:hAnsi="Arial" w:cs="Arial"/>
        <w:sz w:val="16"/>
        <w:szCs w:val="16"/>
      </w:rPr>
      <w:t>ER</w:t>
    </w:r>
    <w:r w:rsidR="00A96271" w:rsidRPr="00A96271">
      <w:rPr>
        <w:rFonts w:ascii="Arial" w:hAnsi="Arial" w:cs="Arial"/>
        <w:sz w:val="16"/>
        <w:szCs w:val="16"/>
      </w:rPr>
      <w:t xml:space="preserve"> </w:t>
    </w:r>
    <w:r w:rsidR="001E23A8">
      <w:rPr>
        <w:rFonts w:ascii="Arial" w:hAnsi="Arial" w:cs="Arial"/>
        <w:sz w:val="16"/>
        <w:szCs w:val="16"/>
      </w:rPr>
      <w:t>21</w:t>
    </w:r>
    <w:r w:rsidR="00A96271" w:rsidRPr="00A96271">
      <w:rPr>
        <w:rFonts w:ascii="Arial" w:hAnsi="Arial" w:cs="Arial"/>
        <w:sz w:val="16"/>
        <w:szCs w:val="16"/>
      </w:rPr>
      <w:t>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8E0E" w14:textId="77777777" w:rsidR="002400B0" w:rsidRDefault="002400B0">
      <w:r>
        <w:separator/>
      </w:r>
    </w:p>
  </w:footnote>
  <w:footnote w:type="continuationSeparator" w:id="0">
    <w:p w14:paraId="6C3D67AB" w14:textId="77777777"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11DF"/>
    <w:rsid w:val="000747C2"/>
    <w:rsid w:val="000B4750"/>
    <w:rsid w:val="000B4978"/>
    <w:rsid w:val="000D4767"/>
    <w:rsid w:val="000F1C53"/>
    <w:rsid w:val="00121725"/>
    <w:rsid w:val="001270E5"/>
    <w:rsid w:val="00127278"/>
    <w:rsid w:val="00185C01"/>
    <w:rsid w:val="00194AF2"/>
    <w:rsid w:val="00196150"/>
    <w:rsid w:val="00197F70"/>
    <w:rsid w:val="001B15DA"/>
    <w:rsid w:val="001C2F1B"/>
    <w:rsid w:val="001D51AE"/>
    <w:rsid w:val="001E23A8"/>
    <w:rsid w:val="001E7054"/>
    <w:rsid w:val="001F1528"/>
    <w:rsid w:val="001F2B64"/>
    <w:rsid w:val="002400B0"/>
    <w:rsid w:val="002468BF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50AC7"/>
    <w:rsid w:val="00473BFF"/>
    <w:rsid w:val="00494E2D"/>
    <w:rsid w:val="00497881"/>
    <w:rsid w:val="004B4776"/>
    <w:rsid w:val="004C6D39"/>
    <w:rsid w:val="004E0FF7"/>
    <w:rsid w:val="004E495A"/>
    <w:rsid w:val="004F16D6"/>
    <w:rsid w:val="004F3F15"/>
    <w:rsid w:val="005532DE"/>
    <w:rsid w:val="005567B3"/>
    <w:rsid w:val="00576666"/>
    <w:rsid w:val="005A7B28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40829"/>
    <w:rsid w:val="0064422E"/>
    <w:rsid w:val="0064616C"/>
    <w:rsid w:val="006879A4"/>
    <w:rsid w:val="00693013"/>
    <w:rsid w:val="006A6CA5"/>
    <w:rsid w:val="006A75AA"/>
    <w:rsid w:val="006D7214"/>
    <w:rsid w:val="006E7F89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35798"/>
    <w:rsid w:val="0088178F"/>
    <w:rsid w:val="00883E21"/>
    <w:rsid w:val="00886608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8439B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750F9"/>
    <w:rsid w:val="00A90A79"/>
    <w:rsid w:val="00A92D98"/>
    <w:rsid w:val="00A92EDC"/>
    <w:rsid w:val="00A96271"/>
    <w:rsid w:val="00AA015E"/>
    <w:rsid w:val="00AC1EB8"/>
    <w:rsid w:val="00B16428"/>
    <w:rsid w:val="00B22980"/>
    <w:rsid w:val="00B33024"/>
    <w:rsid w:val="00B6199C"/>
    <w:rsid w:val="00B6354A"/>
    <w:rsid w:val="00B713EC"/>
    <w:rsid w:val="00B86038"/>
    <w:rsid w:val="00B87B20"/>
    <w:rsid w:val="00BB06C9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487F"/>
    <w:rsid w:val="00D65B09"/>
    <w:rsid w:val="00D65FC0"/>
    <w:rsid w:val="00D7573E"/>
    <w:rsid w:val="00D94599"/>
    <w:rsid w:val="00DC00DC"/>
    <w:rsid w:val="00DE61CD"/>
    <w:rsid w:val="00E03455"/>
    <w:rsid w:val="00E0367C"/>
    <w:rsid w:val="00E2771D"/>
    <w:rsid w:val="00E31A42"/>
    <w:rsid w:val="00E43523"/>
    <w:rsid w:val="00E7198E"/>
    <w:rsid w:val="00EA2FDB"/>
    <w:rsid w:val="00EA38D7"/>
    <w:rsid w:val="00EC3CB9"/>
    <w:rsid w:val="00ED65CF"/>
    <w:rsid w:val="00EE18E0"/>
    <w:rsid w:val="00EE3E95"/>
    <w:rsid w:val="00EF3D4E"/>
    <w:rsid w:val="00EF63F9"/>
    <w:rsid w:val="00F10192"/>
    <w:rsid w:val="00F24C1A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39FAAB5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oncompteformation.gouv.fr/espace-prive/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1029</Words>
  <Characters>17931</Characters>
  <Application>Microsoft Office Word</Application>
  <DocSecurity>0</DocSecurity>
  <Lines>149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18923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Estelle REYNIER</cp:lastModifiedBy>
  <cp:revision>23</cp:revision>
  <cp:lastPrinted>2022-06-20T13:41:00Z</cp:lastPrinted>
  <dcterms:created xsi:type="dcterms:W3CDTF">2020-02-05T09:07:00Z</dcterms:created>
  <dcterms:modified xsi:type="dcterms:W3CDTF">2022-06-23T08:31:00Z</dcterms:modified>
</cp:coreProperties>
</file>