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33E63" w14:textId="77777777" w:rsidR="00777B92" w:rsidRDefault="00814A4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6944" behindDoc="1" locked="0" layoutInCell="1" allowOverlap="1" wp14:anchorId="5B4713DC" wp14:editId="50D1C366">
            <wp:simplePos x="0" y="0"/>
            <wp:positionH relativeFrom="column">
              <wp:posOffset>-3175</wp:posOffset>
            </wp:positionH>
            <wp:positionV relativeFrom="paragraph">
              <wp:posOffset>2540</wp:posOffset>
            </wp:positionV>
            <wp:extent cx="1545590" cy="981710"/>
            <wp:effectExtent l="0" t="0" r="3810" b="0"/>
            <wp:wrapTight wrapText="bothSides">
              <wp:wrapPolygon edited="0">
                <wp:start x="0" y="0"/>
                <wp:lineTo x="0" y="21237"/>
                <wp:lineTo x="21476" y="21237"/>
                <wp:lineTo x="21476" y="0"/>
                <wp:lineTo x="0" y="0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GE_FORMATION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59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A421026" wp14:editId="73725173">
                <wp:simplePos x="0" y="0"/>
                <wp:positionH relativeFrom="column">
                  <wp:posOffset>5525193</wp:posOffset>
                </wp:positionH>
                <wp:positionV relativeFrom="paragraph">
                  <wp:posOffset>-55822</wp:posOffset>
                </wp:positionV>
                <wp:extent cx="905510" cy="1016635"/>
                <wp:effectExtent l="0" t="0" r="0" b="0"/>
                <wp:wrapTight wrapText="bothSides">
                  <wp:wrapPolygon edited="0">
                    <wp:start x="0" y="0"/>
                    <wp:lineTo x="0" y="21587"/>
                    <wp:lineTo x="21509" y="21587"/>
                    <wp:lineTo x="21509" y="0"/>
                    <wp:lineTo x="0" y="0"/>
                  </wp:wrapPolygon>
                </wp:wrapTight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5510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711C7" w14:textId="77777777" w:rsidR="00F47708" w:rsidRDefault="00F47708">
                            <w:pPr>
                              <w:pBdr>
                                <w:top w:val="single" w:sz="4" w:space="3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5E01CDF7" w14:textId="77777777" w:rsidR="00F47708" w:rsidRDefault="00F47708">
                            <w:pPr>
                              <w:pBdr>
                                <w:top w:val="single" w:sz="4" w:space="3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Insérer une photo d’identité ici</w:t>
                            </w:r>
                          </w:p>
                          <w:p w14:paraId="0647724C" w14:textId="77777777" w:rsidR="00F47708" w:rsidRDefault="00F47708">
                            <w:pPr>
                              <w:pBdr>
                                <w:top w:val="single" w:sz="4" w:space="3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21026" id="Rectangle 4" o:spid="_x0000_s1026" style="position:absolute;margin-left:435.05pt;margin-top:-4.4pt;width:71.3pt;height:80.0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SGZ+KwIAAFUEAAAOAAAAZHJzL2Uyb0RvYy54bWysVNuO0zAQfUfiHyy/0ySl3UvUdIW2FCEt&#13;&#10;sGLhAya2k1g4trHdJuXrd+x0u13gCZEHy+M5PjNzZpzVzdgrshfOS6MrWsxySoRmhkvdVvT7t+2b&#13;&#10;K0p8AM1BGS0qehCe3qxfv1oNthRz0xnFhSNIon052Ip2IdgyyzzrRA9+ZqzQ6GyM6yGg6dqMOxiQ&#13;&#10;vVfZPM8vssE4bp1hwns83UxOuk78TSNY+NI0XgSiKoq5hbS6tNZxzdYrKFsHtpPsmAb8QxY9SI1B&#13;&#10;T1QbCEB2Tv5B1UvmjDdNmDHTZ6ZpJBOpBqymyH+r5qEDK1ItKI63J5n8/6Nln/f3jkhe0SUlGnps&#13;&#10;0VcUDXSrBFlEeQbrS0Q92HsXC/T2zrAfHh3ZC080PGJIPXwyHGlgF0ySZGxcH29isWRMyh9Oyosx&#13;&#10;EIaH1/lyWWB/GLqKvLi4eLuMsTMon25b58MHYXoSNxV1mGRih/2dDxP0CZLSNEryrVQqGa6tb5Uj&#13;&#10;e8Ap2KbvyO7PYUqTAcPPL/OYCeA0Os1TkBcwf86Wp+9vbDGbDfhuiuoPfmNCxEHZy4Azr2Rf0avT&#13;&#10;dSg7Afy95gkSQKppjxIofRQ76js1JIz1iMAoem34AWV3ZpptfIu46Yz7RcmAc11R/3MHTlCiPmoc&#13;&#10;nOtisYgPIRmL5eUcDXfuqc89oBlSVTRQMm1vw/R4dtbJtsNIRRJIm3fY7kamTjxndcwbZzf18vjO&#13;&#10;4uM4txPq+W+wfgQAAP//AwBQSwMEFAAGAAgAAAAhAOXyap/kAAAAEAEAAA8AAABkcnMvZG93bnJl&#13;&#10;di54bWxMj0FPwzAMhe9I/IfISNy2tEXQqms6oSF2AiTKLtzSxrTVGqdqsq3s1+Od2MWy5efn9xXr&#13;&#10;2Q7iiJPvHSmIlxEIpMaZnloFu6/XRQbCB01GD45QwS96WJe3N4XOjTvRJx6r0Ao2IZ9rBV0IYy6l&#13;&#10;bzq02i/diMS7HzdZHXicWmkmfWJzO8gkip6k1T3xh06PuOmw2VcHq+Ct3qYJ7r/P7x9NtTU7WZn+&#13;&#10;vFHq/m5+WXF5XoEIOIf/C7gwcH4oOVjtDmS8GBRkaRSzVMEiY46LIIqTFETN3WP8ALIs5DVI+QcA&#13;&#10;AP//AwBQSwECLQAUAAYACAAAACEAtoM4kv4AAADhAQAAEwAAAAAAAAAAAAAAAAAAAAAAW0NvbnRl&#13;&#10;bnRfVHlwZXNdLnhtbFBLAQItABQABgAIAAAAIQA4/SH/1gAAAJQBAAALAAAAAAAAAAAAAAAAAC8B&#13;&#10;AABfcmVscy8ucmVsc1BLAQItABQABgAIAAAAIQBjSGZ+KwIAAFUEAAAOAAAAAAAAAAAAAAAAAC4C&#13;&#10;AABkcnMvZTJvRG9jLnhtbFBLAQItABQABgAIAAAAIQDl8mqf5AAAABABAAAPAAAAAAAAAAAAAAAA&#13;&#10;AIUEAABkcnMvZG93bnJldi54bWxQSwUGAAAAAAQABADzAAAAlgUAAAAA&#13;&#10;" strokeweight="1pt">
                <v:stroke dashstyle="1 1" endcap="round"/>
                <v:path arrowok="t"/>
                <v:textbox>
                  <w:txbxContent>
                    <w:p w14:paraId="46C711C7" w14:textId="77777777" w:rsidR="00F47708" w:rsidRDefault="00F47708">
                      <w:pPr>
                        <w:pBdr>
                          <w:top w:val="single" w:sz="4" w:space="3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5E01CDF7" w14:textId="77777777" w:rsidR="00F47708" w:rsidRDefault="00F47708">
                      <w:pPr>
                        <w:pBdr>
                          <w:top w:val="single" w:sz="4" w:space="3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Insérer une photo d’identité ici</w:t>
                      </w:r>
                    </w:p>
                    <w:p w14:paraId="0647724C" w14:textId="77777777" w:rsidR="00F47708" w:rsidRDefault="00F47708">
                      <w:pPr>
                        <w:pBdr>
                          <w:top w:val="single" w:sz="4" w:space="3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665920" behindDoc="1" locked="0" layoutInCell="1" allowOverlap="1" wp14:anchorId="03ABAC35" wp14:editId="6BFA1171">
            <wp:simplePos x="0" y="0"/>
            <wp:positionH relativeFrom="column">
              <wp:posOffset>2956560</wp:posOffset>
            </wp:positionH>
            <wp:positionV relativeFrom="paragraph">
              <wp:posOffset>-30192</wp:posOffset>
            </wp:positionV>
            <wp:extent cx="839470" cy="839470"/>
            <wp:effectExtent l="0" t="0" r="0" b="0"/>
            <wp:wrapTight wrapText="bothSides">
              <wp:wrapPolygon edited="0">
                <wp:start x="0" y="0"/>
                <wp:lineTo x="0" y="21241"/>
                <wp:lineTo x="21241" y="21241"/>
                <wp:lineTo x="21241" y="0"/>
                <wp:lineTo x="0" y="0"/>
              </wp:wrapPolygon>
            </wp:wrapTight>
            <wp:docPr id="1" name="Image 1" descr="OC-1702-instit-logo carre-RVB-150x150-300dp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-1702-instit-logo carre-RVB-150x150-300dpi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BD5BA6" w14:textId="77777777" w:rsidR="00777B92" w:rsidRDefault="00777B92">
      <w:pPr>
        <w:rPr>
          <w:rFonts w:ascii="Arial" w:hAnsi="Arial" w:cs="Arial"/>
        </w:rPr>
      </w:pPr>
    </w:p>
    <w:p w14:paraId="58719032" w14:textId="77777777" w:rsidR="00777B92" w:rsidRDefault="00151CC2" w:rsidP="00A7301D">
      <w:pPr>
        <w:ind w:left="3545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</w:p>
    <w:p w14:paraId="17B5C468" w14:textId="77777777" w:rsidR="00777B92" w:rsidRDefault="00777B92">
      <w:pPr>
        <w:rPr>
          <w:rFonts w:ascii="Arial" w:hAnsi="Arial" w:cs="Arial"/>
        </w:rPr>
      </w:pPr>
    </w:p>
    <w:p w14:paraId="333C8606" w14:textId="77777777" w:rsidR="00777B92" w:rsidRDefault="00A7301D" w:rsidP="00A7301D">
      <w:pPr>
        <w:ind w:firstLine="396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3EE6F85" w14:textId="77777777" w:rsidR="00777B92" w:rsidRDefault="00777B92">
      <w:pPr>
        <w:pBdr>
          <w:top w:val="single" w:sz="6" w:space="4" w:color="21365B"/>
          <w:bottom w:val="single" w:sz="6" w:space="4" w:color="21365B"/>
        </w:pBdr>
        <w:ind w:right="2409"/>
        <w:rPr>
          <w:rFonts w:ascii="Arial" w:hAnsi="Arial" w:cs="Arial"/>
          <w:b/>
          <w:color w:val="21365B"/>
          <w:sz w:val="70"/>
          <w:szCs w:val="70"/>
        </w:rPr>
      </w:pPr>
      <w:r>
        <w:rPr>
          <w:rFonts w:ascii="Arial" w:hAnsi="Arial" w:cs="Arial"/>
          <w:b/>
          <w:color w:val="21365B"/>
          <w:sz w:val="70"/>
          <w:szCs w:val="70"/>
        </w:rPr>
        <w:t>Dossier de candidature</w:t>
      </w:r>
    </w:p>
    <w:p w14:paraId="5D3904E6" w14:textId="77777777" w:rsidR="00777B92" w:rsidRDefault="00777B92">
      <w:pPr>
        <w:rPr>
          <w:rFonts w:ascii="Arial" w:hAnsi="Arial" w:cs="Arial"/>
        </w:rPr>
      </w:pPr>
    </w:p>
    <w:p w14:paraId="6F7DE59C" w14:textId="77777777" w:rsidR="00777B92" w:rsidRDefault="00777B92">
      <w:pPr>
        <w:rPr>
          <w:rFonts w:ascii="Arial" w:hAnsi="Arial" w:cs="Arial"/>
          <w:b/>
          <w:color w:val="21365B"/>
          <w:sz w:val="30"/>
        </w:rPr>
      </w:pPr>
      <w:r>
        <w:rPr>
          <w:rFonts w:ascii="Arial" w:hAnsi="Arial" w:cs="Arial"/>
          <w:b/>
          <w:color w:val="21365B"/>
          <w:sz w:val="30"/>
        </w:rPr>
        <w:t>Nous vous remercions de remplir ce dossier dans son intégralité.</w:t>
      </w:r>
    </w:p>
    <w:p w14:paraId="4BDE8DC1" w14:textId="77777777" w:rsidR="00777B92" w:rsidRDefault="00777B92">
      <w:pPr>
        <w:rPr>
          <w:rFonts w:ascii="Arial" w:hAnsi="Arial" w:cs="Arial"/>
        </w:rPr>
      </w:pPr>
    </w:p>
    <w:p w14:paraId="33F0F729" w14:textId="77777777" w:rsidR="00777B92" w:rsidRDefault="00777B92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leader="dot" w:pos="10206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Je souhaite m'inscrire à la Formation</w:t>
      </w:r>
      <w:r w:rsidR="006E5B35">
        <w:rPr>
          <w:rFonts w:ascii="Arial" w:hAnsi="Arial" w:cs="Arial"/>
          <w:b/>
          <w:bCs/>
          <w:sz w:val="24"/>
        </w:rPr>
        <w:t> </w:t>
      </w:r>
      <w:r>
        <w:rPr>
          <w:rFonts w:ascii="Arial" w:hAnsi="Arial" w:cs="Arial"/>
          <w:b/>
          <w:bCs/>
          <w:sz w:val="24"/>
        </w:rPr>
        <w:t>:</w:t>
      </w:r>
      <w:r w:rsidR="00915A64">
        <w:rPr>
          <w:rFonts w:ascii="Arial" w:hAnsi="Arial" w:cs="Arial"/>
          <w:b/>
          <w:bCs/>
          <w:sz w:val="24"/>
        </w:rPr>
        <w:t>…………………………………………………………................</w:t>
      </w:r>
    </w:p>
    <w:p w14:paraId="3E46B5C3" w14:textId="77777777" w:rsidR="00740B25" w:rsidRPr="00915A64" w:rsidRDefault="00915A64" w:rsidP="00862FE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84"/>
          <w:tab w:val="right" w:leader="dot" w:pos="10632"/>
        </w:tabs>
        <w:spacing w:before="120" w:after="120"/>
        <w:rPr>
          <w:rFonts w:ascii="Arial" w:hAnsi="Arial" w:cs="Arial"/>
          <w:b/>
          <w:i/>
          <w:sz w:val="24"/>
          <w:szCs w:val="24"/>
        </w:rPr>
      </w:pPr>
      <w:r w:rsidRPr="00915A64">
        <w:rPr>
          <w:rFonts w:ascii="Arial" w:hAnsi="Arial" w:cs="Arial"/>
          <w:b/>
          <w:sz w:val="24"/>
          <w:szCs w:val="24"/>
        </w:rPr>
        <w:t>Session du (date de démarrage) :………………………………………</w:t>
      </w:r>
      <w:r>
        <w:rPr>
          <w:rFonts w:ascii="Arial" w:hAnsi="Arial" w:cs="Arial"/>
          <w:b/>
          <w:sz w:val="24"/>
          <w:szCs w:val="24"/>
        </w:rPr>
        <w:t>…………………………………..</w:t>
      </w:r>
      <w:r w:rsidRPr="00915A64">
        <w:rPr>
          <w:rFonts w:ascii="Arial" w:hAnsi="Arial" w:cs="Arial"/>
          <w:b/>
          <w:sz w:val="24"/>
          <w:szCs w:val="24"/>
        </w:rPr>
        <w:t>.</w:t>
      </w:r>
    </w:p>
    <w:p w14:paraId="39B7D9D3" w14:textId="77777777" w:rsidR="00777B92" w:rsidRPr="00F660FF" w:rsidRDefault="00777B92">
      <w:pPr>
        <w:pStyle w:val="Titre4"/>
        <w:jc w:val="left"/>
        <w:rPr>
          <w:rFonts w:cs="Arial"/>
          <w:sz w:val="18"/>
          <w:szCs w:val="18"/>
          <w:u w:val="single"/>
        </w:rPr>
      </w:pPr>
      <w:r w:rsidRPr="00F660FF">
        <w:rPr>
          <w:rFonts w:cs="Arial"/>
          <w:sz w:val="18"/>
          <w:szCs w:val="18"/>
          <w:u w:val="single"/>
        </w:rPr>
        <w:t>Liste des pièces à joindre impérativement</w:t>
      </w:r>
      <w:r w:rsidRPr="00F660FF">
        <w:rPr>
          <w:rFonts w:cs="Arial"/>
          <w:sz w:val="18"/>
          <w:szCs w:val="18"/>
        </w:rPr>
        <w:t xml:space="preserve"> :</w:t>
      </w:r>
    </w:p>
    <w:p w14:paraId="3886498A" w14:textId="77777777" w:rsidR="00EC267E" w:rsidRDefault="00EC267E" w:rsidP="00EC267E">
      <w:pPr>
        <w:pStyle w:val="Titre4"/>
        <w:numPr>
          <w:ilvl w:val="0"/>
          <w:numId w:val="28"/>
        </w:numPr>
        <w:spacing w:line="240" w:lineRule="atLeast"/>
        <w:jc w:val="left"/>
        <w:rPr>
          <w:rFonts w:cs="Arial"/>
          <w:b w:val="0"/>
          <w:sz w:val="18"/>
          <w:szCs w:val="18"/>
        </w:rPr>
      </w:pPr>
      <w:r w:rsidRPr="00F660FF">
        <w:rPr>
          <w:rFonts w:cs="Arial"/>
          <w:b w:val="0"/>
          <w:sz w:val="18"/>
          <w:szCs w:val="18"/>
        </w:rPr>
        <w:t>curriculum vitae + copie du diplôme le plus élevé</w:t>
      </w:r>
    </w:p>
    <w:p w14:paraId="12C005EF" w14:textId="77777777" w:rsidR="00EC267E" w:rsidRPr="00122B1C" w:rsidRDefault="00EC267E" w:rsidP="00EC267E">
      <w:pPr>
        <w:pStyle w:val="Titre4"/>
        <w:numPr>
          <w:ilvl w:val="0"/>
          <w:numId w:val="28"/>
        </w:numPr>
        <w:spacing w:line="240" w:lineRule="atLeast"/>
        <w:jc w:val="left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Fiche de positionnement (ou de prescription) délivrée par votre référent emploi (Pôle Emploi, Cap emploi…)</w:t>
      </w:r>
    </w:p>
    <w:p w14:paraId="6BB04A48" w14:textId="77777777" w:rsidR="00EC267E" w:rsidRDefault="00EC267E" w:rsidP="00EC267E">
      <w:pPr>
        <w:pStyle w:val="Titre4"/>
        <w:numPr>
          <w:ilvl w:val="0"/>
          <w:numId w:val="28"/>
        </w:numPr>
        <w:spacing w:line="240" w:lineRule="atLeast"/>
        <w:jc w:val="left"/>
        <w:rPr>
          <w:rFonts w:cs="Arial"/>
          <w:b w:val="0"/>
          <w:sz w:val="18"/>
          <w:szCs w:val="18"/>
        </w:rPr>
      </w:pPr>
      <w:r w:rsidRPr="00F660FF">
        <w:rPr>
          <w:rFonts w:cs="Arial"/>
          <w:b w:val="0"/>
          <w:sz w:val="18"/>
          <w:szCs w:val="18"/>
        </w:rPr>
        <w:t xml:space="preserve">copie de carte d'identité </w:t>
      </w:r>
      <w:r>
        <w:rPr>
          <w:rFonts w:cs="Arial"/>
          <w:b w:val="0"/>
          <w:sz w:val="18"/>
          <w:szCs w:val="18"/>
        </w:rPr>
        <w:t xml:space="preserve">recto/verso </w:t>
      </w:r>
      <w:r w:rsidRPr="00F660FF">
        <w:rPr>
          <w:rFonts w:cs="Arial"/>
          <w:b w:val="0"/>
          <w:sz w:val="18"/>
          <w:szCs w:val="18"/>
        </w:rPr>
        <w:t xml:space="preserve">(ou passeport ou titre de séjour </w:t>
      </w:r>
      <w:r w:rsidRPr="00F660FF">
        <w:rPr>
          <w:rFonts w:cs="Arial"/>
          <w:b w:val="0"/>
          <w:sz w:val="18"/>
          <w:szCs w:val="18"/>
          <w:u w:val="single"/>
        </w:rPr>
        <w:t>valide pendant toute la période de la formation</w:t>
      </w:r>
      <w:r w:rsidRPr="00F660FF">
        <w:rPr>
          <w:rFonts w:cs="Arial"/>
          <w:b w:val="0"/>
          <w:sz w:val="18"/>
          <w:szCs w:val="18"/>
        </w:rPr>
        <w:t>)</w:t>
      </w:r>
    </w:p>
    <w:p w14:paraId="651EAFA7" w14:textId="2C47EACF" w:rsidR="00EC267E" w:rsidRPr="00FB2EB0" w:rsidRDefault="00EC267E" w:rsidP="00EC267E">
      <w:pPr>
        <w:pStyle w:val="Titre4"/>
        <w:numPr>
          <w:ilvl w:val="0"/>
          <w:numId w:val="28"/>
        </w:numPr>
        <w:spacing w:line="240" w:lineRule="atLeast"/>
        <w:jc w:val="left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copie attestation de droits assurance maladie</w:t>
      </w:r>
    </w:p>
    <w:p w14:paraId="6545917A" w14:textId="77777777" w:rsidR="00EC267E" w:rsidRPr="00F660FF" w:rsidRDefault="00EC267E" w:rsidP="00EC267E">
      <w:pPr>
        <w:pStyle w:val="Titre4"/>
        <w:numPr>
          <w:ilvl w:val="0"/>
          <w:numId w:val="28"/>
        </w:numPr>
        <w:spacing w:line="240" w:lineRule="atLeast"/>
        <w:jc w:val="left"/>
        <w:rPr>
          <w:rFonts w:cs="Arial"/>
          <w:b w:val="0"/>
          <w:sz w:val="18"/>
          <w:szCs w:val="18"/>
        </w:rPr>
      </w:pPr>
      <w:r w:rsidRPr="00F660FF">
        <w:rPr>
          <w:rFonts w:cs="Arial"/>
          <w:b w:val="0"/>
          <w:sz w:val="18"/>
          <w:szCs w:val="18"/>
        </w:rPr>
        <w:t xml:space="preserve">copie </w:t>
      </w:r>
      <w:r>
        <w:rPr>
          <w:rFonts w:cs="Arial"/>
          <w:b w:val="0"/>
          <w:sz w:val="18"/>
          <w:szCs w:val="18"/>
        </w:rPr>
        <w:t>attestation de situation (</w:t>
      </w:r>
      <w:r w:rsidRPr="00F660FF">
        <w:rPr>
          <w:rFonts w:cs="Arial"/>
          <w:b w:val="0"/>
          <w:sz w:val="18"/>
          <w:szCs w:val="18"/>
        </w:rPr>
        <w:t>avis de situation</w:t>
      </w:r>
      <w:r>
        <w:rPr>
          <w:rFonts w:cs="Arial"/>
          <w:b w:val="0"/>
          <w:sz w:val="18"/>
          <w:szCs w:val="18"/>
        </w:rPr>
        <w:t>)</w:t>
      </w:r>
      <w:r w:rsidRPr="00F660FF">
        <w:rPr>
          <w:rFonts w:cs="Arial"/>
          <w:b w:val="0"/>
          <w:sz w:val="18"/>
          <w:szCs w:val="18"/>
        </w:rPr>
        <w:t xml:space="preserve"> Pôle Emploi </w:t>
      </w:r>
      <w:r>
        <w:rPr>
          <w:rFonts w:cs="Arial"/>
          <w:b w:val="0"/>
          <w:sz w:val="18"/>
          <w:szCs w:val="18"/>
        </w:rPr>
        <w:t>de moins de 3 mois</w:t>
      </w:r>
    </w:p>
    <w:p w14:paraId="38EAE02B" w14:textId="77777777" w:rsidR="00EC267E" w:rsidRDefault="00EC267E" w:rsidP="00EC267E">
      <w:pPr>
        <w:pStyle w:val="Titre4"/>
        <w:numPr>
          <w:ilvl w:val="0"/>
          <w:numId w:val="28"/>
        </w:numPr>
        <w:spacing w:line="240" w:lineRule="atLeast"/>
        <w:jc w:val="left"/>
        <w:rPr>
          <w:rFonts w:cs="Arial"/>
          <w:b w:val="0"/>
          <w:sz w:val="18"/>
          <w:szCs w:val="18"/>
          <w:u w:val="single"/>
        </w:rPr>
      </w:pPr>
      <w:r w:rsidRPr="00F660FF">
        <w:rPr>
          <w:rFonts w:cs="Arial"/>
          <w:b w:val="0"/>
          <w:sz w:val="18"/>
          <w:szCs w:val="18"/>
        </w:rPr>
        <w:t xml:space="preserve">photo d'identité </w:t>
      </w:r>
      <w:r w:rsidRPr="00F660FF">
        <w:rPr>
          <w:rFonts w:cs="Arial"/>
          <w:b w:val="0"/>
          <w:sz w:val="18"/>
          <w:szCs w:val="18"/>
          <w:u w:val="single"/>
        </w:rPr>
        <w:t>à insérer sur la première page du dossier</w:t>
      </w:r>
    </w:p>
    <w:p w14:paraId="25A6AC36" w14:textId="5E07DBCB" w:rsidR="00EC267E" w:rsidRDefault="00EC267E" w:rsidP="00EC267E">
      <w:pPr>
        <w:numPr>
          <w:ilvl w:val="0"/>
          <w:numId w:val="34"/>
        </w:numPr>
        <w:rPr>
          <w:rFonts w:ascii="Arial" w:hAnsi="Arial" w:cs="Arial"/>
          <w:sz w:val="18"/>
          <w:szCs w:val="18"/>
        </w:rPr>
      </w:pPr>
      <w:r w:rsidRPr="00A45A35">
        <w:rPr>
          <w:rFonts w:ascii="Arial" w:hAnsi="Arial" w:cs="Arial"/>
          <w:sz w:val="18"/>
          <w:szCs w:val="18"/>
        </w:rPr>
        <w:t>Si vous êtes reconnu en qualité de travailleur handicapé : votre RQTH en cours de validité</w:t>
      </w:r>
    </w:p>
    <w:p w14:paraId="6E87D75B" w14:textId="77777777" w:rsidR="00EC267E" w:rsidRDefault="00EC267E" w:rsidP="00EC267E">
      <w:pPr>
        <w:ind w:left="720"/>
        <w:rPr>
          <w:rFonts w:ascii="Arial" w:hAnsi="Arial" w:cs="Arial"/>
          <w:sz w:val="18"/>
          <w:szCs w:val="18"/>
        </w:rPr>
      </w:pPr>
    </w:p>
    <w:p w14:paraId="105CA061" w14:textId="77777777" w:rsidR="00777B92" w:rsidRPr="0007483A" w:rsidRDefault="00777B92" w:rsidP="0007483A">
      <w:pPr>
        <w:pStyle w:val="Titre4"/>
        <w:spacing w:line="240" w:lineRule="atLeast"/>
        <w:ind w:left="360" w:firstLine="0"/>
        <w:jc w:val="left"/>
        <w:rPr>
          <w:rFonts w:cs="Arial"/>
          <w:b w:val="0"/>
          <w:bCs/>
          <w:i/>
          <w:sz w:val="18"/>
          <w:szCs w:val="18"/>
        </w:rPr>
      </w:pPr>
      <w:r>
        <w:rPr>
          <w:rFonts w:cs="Arial"/>
          <w:b w:val="0"/>
          <w:bCs/>
          <w:i/>
          <w:sz w:val="18"/>
          <w:szCs w:val="18"/>
        </w:rPr>
        <w:t>NB : Les fichiers numériques, scan</w:t>
      </w:r>
      <w:r w:rsidR="002D7AE5">
        <w:rPr>
          <w:rFonts w:cs="Arial"/>
          <w:b w:val="0"/>
          <w:bCs/>
          <w:i/>
          <w:sz w:val="18"/>
          <w:szCs w:val="18"/>
        </w:rPr>
        <w:t>s</w:t>
      </w:r>
      <w:r>
        <w:rPr>
          <w:rFonts w:cs="Arial"/>
          <w:b w:val="0"/>
          <w:bCs/>
          <w:i/>
          <w:sz w:val="18"/>
          <w:szCs w:val="18"/>
        </w:rPr>
        <w:t>, photocopie</w:t>
      </w:r>
      <w:r w:rsidR="002D7AE5">
        <w:rPr>
          <w:rFonts w:cs="Arial"/>
          <w:b w:val="0"/>
          <w:bCs/>
          <w:i/>
          <w:sz w:val="18"/>
          <w:szCs w:val="18"/>
        </w:rPr>
        <w:t>s sont acceptés.</w:t>
      </w:r>
      <w:r>
        <w:rPr>
          <w:rFonts w:cs="Arial"/>
          <w:b w:val="0"/>
          <w:bCs/>
          <w:i/>
          <w:sz w:val="18"/>
          <w:szCs w:val="18"/>
        </w:rPr>
        <w:t xml:space="preserve"> Les photos </w:t>
      </w:r>
      <w:r w:rsidR="002D7AE5">
        <w:rPr>
          <w:rFonts w:cs="Arial"/>
          <w:b w:val="0"/>
          <w:bCs/>
          <w:i/>
          <w:sz w:val="18"/>
          <w:szCs w:val="18"/>
        </w:rPr>
        <w:t>« </w:t>
      </w:r>
      <w:r>
        <w:rPr>
          <w:rFonts w:cs="Arial"/>
          <w:b w:val="0"/>
          <w:bCs/>
          <w:i/>
          <w:sz w:val="18"/>
          <w:szCs w:val="18"/>
        </w:rPr>
        <w:t>papier</w:t>
      </w:r>
      <w:r w:rsidR="002D7AE5">
        <w:rPr>
          <w:rFonts w:cs="Arial"/>
          <w:b w:val="0"/>
          <w:bCs/>
          <w:i/>
          <w:sz w:val="18"/>
          <w:szCs w:val="18"/>
        </w:rPr>
        <w:t> »</w:t>
      </w:r>
      <w:r>
        <w:rPr>
          <w:rFonts w:cs="Arial"/>
          <w:b w:val="0"/>
          <w:bCs/>
          <w:i/>
          <w:sz w:val="18"/>
          <w:szCs w:val="18"/>
        </w:rPr>
        <w:t xml:space="preserve"> ne seront pas retournées.</w:t>
      </w:r>
    </w:p>
    <w:p w14:paraId="4C815047" w14:textId="77777777" w:rsidR="00777B92" w:rsidRDefault="00777B92">
      <w:pPr>
        <w:pBdr>
          <w:top w:val="single" w:sz="6" w:space="4" w:color="21365B"/>
          <w:bottom w:val="single" w:sz="6" w:space="4" w:color="21365B"/>
        </w:pBdr>
        <w:jc w:val="center"/>
        <w:rPr>
          <w:rFonts w:ascii="Arial" w:hAnsi="Arial" w:cs="Arial"/>
          <w:color w:val="21365B"/>
          <w:sz w:val="40"/>
          <w:szCs w:val="40"/>
        </w:rPr>
      </w:pPr>
      <w:r>
        <w:rPr>
          <w:rFonts w:ascii="Arial" w:hAnsi="Arial" w:cs="Arial"/>
          <w:color w:val="21365B"/>
          <w:sz w:val="40"/>
          <w:szCs w:val="40"/>
        </w:rPr>
        <w:t xml:space="preserve">Vos coordonnées personnelles </w:t>
      </w:r>
      <w:r>
        <w:rPr>
          <w:rFonts w:ascii="Arial" w:hAnsi="Arial" w:cs="Arial"/>
          <w:i/>
          <w:color w:val="21365B"/>
          <w:sz w:val="22"/>
          <w:szCs w:val="22"/>
        </w:rPr>
        <w:t>(en majuscules)</w:t>
      </w:r>
    </w:p>
    <w:p w14:paraId="17F17FA0" w14:textId="77777777" w:rsidR="00777B92" w:rsidRDefault="00777B92">
      <w:pPr>
        <w:tabs>
          <w:tab w:val="left" w:pos="9639"/>
        </w:tabs>
        <w:rPr>
          <w:rFonts w:ascii="Arial" w:hAnsi="Arial" w:cs="Arial"/>
        </w:rPr>
      </w:pPr>
    </w:p>
    <w:p w14:paraId="26B9C9B6" w14:textId="77777777" w:rsidR="00777B92" w:rsidRDefault="00777B92">
      <w:pPr>
        <w:tabs>
          <w:tab w:val="left" w:leader="dot" w:pos="5670"/>
          <w:tab w:val="center" w:leader="dot" w:pos="1063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NOM usuel 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Prénom 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</w:p>
    <w:p w14:paraId="407C0184" w14:textId="77777777" w:rsidR="00777B92" w:rsidRDefault="00777B92">
      <w:pPr>
        <w:tabs>
          <w:tab w:val="left" w:leader="dot" w:pos="5670"/>
          <w:tab w:val="center" w:leader="dot" w:pos="1063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NOM de naissance </w:t>
      </w:r>
      <w:r>
        <w:rPr>
          <w:rFonts w:ascii="Arial" w:hAnsi="Arial" w:cs="Arial"/>
          <w:i/>
          <w:sz w:val="16"/>
          <w:szCs w:val="16"/>
        </w:rPr>
        <w:t>(si différent)</w:t>
      </w:r>
      <w:r>
        <w:rPr>
          <w:rFonts w:ascii="Arial" w:hAnsi="Arial" w:cs="Arial"/>
          <w:b/>
          <w:bCs/>
          <w:i/>
          <w:sz w:val="16"/>
          <w:szCs w:val="16"/>
        </w:rPr>
        <w:t>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</w:rPr>
        <w:t xml:space="preserve">Nom d'épouse </w:t>
      </w:r>
      <w:r>
        <w:rPr>
          <w:rFonts w:ascii="Arial" w:hAnsi="Arial" w:cs="Arial"/>
          <w:i/>
          <w:sz w:val="16"/>
          <w:szCs w:val="16"/>
        </w:rPr>
        <w:t>(si différent)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14:paraId="7052F9D8" w14:textId="77777777" w:rsidR="00F27B72" w:rsidRDefault="00777B92">
      <w:pPr>
        <w:tabs>
          <w:tab w:val="left" w:leader="dot" w:pos="5103"/>
          <w:tab w:val="left" w:leader="dot" w:pos="8505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Date de naissance :</w:t>
      </w:r>
      <w:r>
        <w:rPr>
          <w:rFonts w:ascii="Arial" w:hAnsi="Arial" w:cs="Arial"/>
          <w:b/>
        </w:rPr>
        <w:t xml:space="preserve"> </w:t>
      </w:r>
      <w:r w:rsidR="00F27B72" w:rsidRPr="00F27B72">
        <w:rPr>
          <w:rFonts w:ascii="Arial" w:hAnsi="Arial" w:cs="Arial"/>
          <w:bCs/>
        </w:rPr>
        <w:t>………………</w:t>
      </w:r>
      <w:r w:rsidR="00F27B72">
        <w:rPr>
          <w:rFonts w:ascii="Arial" w:hAnsi="Arial" w:cs="Arial"/>
          <w:bCs/>
        </w:rPr>
        <w:t>………..</w:t>
      </w:r>
      <w:r w:rsidR="00F27B72">
        <w:rPr>
          <w:rFonts w:ascii="Arial" w:hAnsi="Arial" w:cs="Arial"/>
          <w:bCs/>
        </w:rPr>
        <w:tab/>
        <w:t xml:space="preserve"> </w:t>
      </w:r>
      <w:r w:rsidR="00F27B72" w:rsidRPr="00F27B72">
        <w:rPr>
          <w:rFonts w:ascii="Arial" w:hAnsi="Arial" w:cs="Arial"/>
          <w:bCs/>
        </w:rPr>
        <w:t>.</w:t>
      </w:r>
      <w:r w:rsidR="00F27B72">
        <w:rPr>
          <w:rFonts w:ascii="Arial" w:hAnsi="Arial" w:cs="Arial"/>
        </w:rPr>
        <w:t xml:space="preserve">Lieu et code postal de naissance : </w:t>
      </w:r>
      <w:r w:rsidR="00F27B72">
        <w:rPr>
          <w:rFonts w:ascii="Arial" w:hAnsi="Arial" w:cs="Arial"/>
        </w:rPr>
        <w:tab/>
        <w:t xml:space="preserve">…………….………….. </w:t>
      </w:r>
    </w:p>
    <w:p w14:paraId="3A47CBF4" w14:textId="77777777" w:rsidR="00777B92" w:rsidRDefault="00777B92">
      <w:pPr>
        <w:tabs>
          <w:tab w:val="left" w:leader="dot" w:pos="5103"/>
          <w:tab w:val="left" w:leader="dot" w:pos="8505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Age  </w:t>
      </w:r>
      <w:r>
        <w:rPr>
          <w:rFonts w:ascii="Arial" w:hAnsi="Arial" w:cs="Arial"/>
        </w:rPr>
        <w:tab/>
        <w:t xml:space="preserve">Sexe :     </w:t>
      </w:r>
      <w:r>
        <w:rPr>
          <w:rFonts w:ascii="Arial" w:hAnsi="Arial" w:cs="Arial"/>
        </w:rPr>
        <w:fldChar w:fldCharType="begin"/>
      </w:r>
      <w:r w:rsidR="00F72B9B">
        <w:rPr>
          <w:rFonts w:ascii="Arial" w:hAnsi="Arial" w:cs="Arial"/>
        </w:rPr>
        <w:instrText>SYMBOL</w:instrText>
      </w:r>
      <w:r>
        <w:rPr>
          <w:rFonts w:ascii="Arial" w:hAnsi="Arial" w:cs="Arial"/>
        </w:rPr>
        <w:instrText xml:space="preserve"> 113 \f "Wingdings"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F      </w:t>
      </w:r>
      <w:r>
        <w:rPr>
          <w:rFonts w:ascii="Arial" w:hAnsi="Arial" w:cs="Arial"/>
        </w:rPr>
        <w:fldChar w:fldCharType="begin"/>
      </w:r>
      <w:r w:rsidR="00F72B9B">
        <w:rPr>
          <w:rFonts w:ascii="Arial" w:hAnsi="Arial" w:cs="Arial"/>
        </w:rPr>
        <w:instrText>SYMBOL</w:instrText>
      </w:r>
      <w:r>
        <w:rPr>
          <w:rFonts w:ascii="Arial" w:hAnsi="Arial" w:cs="Arial"/>
        </w:rPr>
        <w:instrText xml:space="preserve"> 113 \f "Wingdings"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M</w:t>
      </w:r>
    </w:p>
    <w:p w14:paraId="6F682C79" w14:textId="77777777" w:rsidR="00777B92" w:rsidRDefault="00777B92">
      <w:pPr>
        <w:pStyle w:val="Titre1"/>
        <w:tabs>
          <w:tab w:val="left" w:leader="dot" w:pos="10632"/>
        </w:tabs>
        <w:spacing w:line="480" w:lineRule="auto"/>
        <w:rPr>
          <w:rFonts w:cs="Arial"/>
          <w:sz w:val="20"/>
        </w:rPr>
      </w:pPr>
      <w:r>
        <w:rPr>
          <w:rFonts w:cs="Arial"/>
          <w:sz w:val="20"/>
        </w:rPr>
        <w:t>Adresse</w:t>
      </w:r>
      <w:r w:rsidR="00715C58">
        <w:rPr>
          <w:rFonts w:cs="Arial"/>
          <w:sz w:val="20"/>
        </w:rPr>
        <w:t>*</w:t>
      </w:r>
      <w:r>
        <w:rPr>
          <w:rFonts w:cs="Arial"/>
          <w:sz w:val="20"/>
        </w:rPr>
        <w:t xml:space="preserve"> :  </w:t>
      </w:r>
      <w:r>
        <w:rPr>
          <w:rFonts w:cs="Arial"/>
          <w:sz w:val="20"/>
        </w:rPr>
        <w:tab/>
      </w:r>
    </w:p>
    <w:p w14:paraId="0A7F2030" w14:textId="77777777" w:rsidR="00777B92" w:rsidRDefault="00777B92">
      <w:pPr>
        <w:tabs>
          <w:tab w:val="left" w:leader="dot" w:pos="1063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A027939" w14:textId="77777777" w:rsidR="00715C58" w:rsidRDefault="00715C58" w:rsidP="00715C58">
      <w:pPr>
        <w:spacing w:before="6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*Cette adresse doit correspondre à celle indiquée sur votre carte de demandeur d’emploi (</w:t>
      </w:r>
      <w:r w:rsidRPr="002911D8">
        <w:rPr>
          <w:rFonts w:ascii="Arial" w:hAnsi="Arial" w:cs="Arial"/>
          <w:i/>
          <w:sz w:val="18"/>
          <w:szCs w:val="18"/>
          <w:u w:val="single"/>
        </w:rPr>
        <w:t>qui doit être à jour à l’entrée en formation</w:t>
      </w:r>
      <w:r>
        <w:rPr>
          <w:rFonts w:ascii="Arial" w:hAnsi="Arial" w:cs="Arial"/>
          <w:i/>
          <w:sz w:val="18"/>
          <w:szCs w:val="18"/>
        </w:rPr>
        <w:t>).</w:t>
      </w:r>
    </w:p>
    <w:p w14:paraId="5BF16ADA" w14:textId="77777777" w:rsidR="00715C58" w:rsidRDefault="00715C58" w:rsidP="00715C58">
      <w:pPr>
        <w:tabs>
          <w:tab w:val="left" w:leader="dot" w:pos="4536"/>
          <w:tab w:val="left" w:leader="dot" w:pos="10632"/>
        </w:tabs>
        <w:rPr>
          <w:rFonts w:ascii="Arial" w:hAnsi="Arial" w:cs="Arial"/>
        </w:rPr>
      </w:pPr>
    </w:p>
    <w:p w14:paraId="579D23A8" w14:textId="77777777" w:rsidR="00777B92" w:rsidRDefault="00777B92">
      <w:pPr>
        <w:tabs>
          <w:tab w:val="left" w:leader="dot" w:pos="4536"/>
          <w:tab w:val="left" w:leader="dot" w:pos="1063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Tél fixe :  </w:t>
      </w:r>
      <w:r>
        <w:rPr>
          <w:rFonts w:ascii="Arial" w:hAnsi="Arial" w:cs="Arial"/>
        </w:rPr>
        <w:tab/>
        <w:t xml:space="preserve"> Tél portable : </w:t>
      </w:r>
      <w:r>
        <w:rPr>
          <w:rFonts w:ascii="Arial" w:hAnsi="Arial" w:cs="Arial"/>
        </w:rPr>
        <w:tab/>
      </w:r>
    </w:p>
    <w:p w14:paraId="426DC48A" w14:textId="77777777" w:rsidR="00777B92" w:rsidRDefault="00777B92">
      <w:pPr>
        <w:tabs>
          <w:tab w:val="left" w:leader="dot" w:pos="4536"/>
          <w:tab w:val="left" w:leader="dot" w:pos="10632"/>
        </w:tabs>
        <w:rPr>
          <w:rFonts w:ascii="Arial" w:hAnsi="Arial" w:cs="Arial"/>
        </w:rPr>
      </w:pPr>
      <w:r>
        <w:rPr>
          <w:rFonts w:ascii="Arial" w:hAnsi="Arial" w:cs="Arial"/>
        </w:rPr>
        <w:t>E-mail : </w:t>
      </w:r>
      <w:r>
        <w:rPr>
          <w:rFonts w:ascii="Arial" w:hAnsi="Arial" w:cs="Arial"/>
        </w:rPr>
        <w:tab/>
        <w:t>@</w:t>
      </w:r>
      <w:r>
        <w:rPr>
          <w:rFonts w:ascii="Arial" w:hAnsi="Arial" w:cs="Arial"/>
        </w:rPr>
        <w:tab/>
      </w:r>
    </w:p>
    <w:p w14:paraId="0819BA2D" w14:textId="77777777" w:rsidR="00777B92" w:rsidRDefault="00777B92">
      <w:pPr>
        <w:spacing w:before="6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Nous vous précisons, que sauf avis contraire de votre part, votre adresse mail sera susceptible d'être diffusée à l'ensemble des stagiaires de la formation et des intervenants d</w:t>
      </w:r>
      <w:r w:rsidR="005D6340">
        <w:rPr>
          <w:rFonts w:ascii="Arial" w:hAnsi="Arial" w:cs="Arial"/>
          <w:i/>
          <w:sz w:val="18"/>
          <w:szCs w:val="18"/>
        </w:rPr>
        <w:t>e</w:t>
      </w:r>
      <w:r w:rsidR="0007483A">
        <w:rPr>
          <w:rFonts w:ascii="Arial" w:hAnsi="Arial" w:cs="Arial"/>
          <w:i/>
          <w:sz w:val="18"/>
          <w:szCs w:val="18"/>
        </w:rPr>
        <w:t xml:space="preserve"> BGE</w:t>
      </w:r>
      <w:r w:rsidR="005D6340">
        <w:rPr>
          <w:rFonts w:ascii="Arial" w:hAnsi="Arial" w:cs="Arial"/>
          <w:i/>
          <w:sz w:val="18"/>
          <w:szCs w:val="18"/>
        </w:rPr>
        <w:t xml:space="preserve">. </w:t>
      </w:r>
      <w:r>
        <w:rPr>
          <w:rFonts w:ascii="Arial" w:hAnsi="Arial" w:cs="Arial"/>
          <w:i/>
          <w:sz w:val="18"/>
          <w:szCs w:val="18"/>
        </w:rPr>
        <w:t>En aucun cas, votre adresse ne sera diffusée à des organismes extérieurs.</w:t>
      </w:r>
    </w:p>
    <w:p w14:paraId="5E08143B" w14:textId="77777777" w:rsidR="00777B92" w:rsidRDefault="00777B92">
      <w:pPr>
        <w:pStyle w:val="Titre1"/>
        <w:tabs>
          <w:tab w:val="left" w:leader="dot" w:pos="10632"/>
        </w:tabs>
        <w:spacing w:line="480" w:lineRule="auto"/>
        <w:rPr>
          <w:rFonts w:cs="Arial"/>
          <w:sz w:val="20"/>
        </w:rPr>
      </w:pPr>
      <w:r>
        <w:rPr>
          <w:rFonts w:cs="Arial"/>
          <w:sz w:val="20"/>
        </w:rPr>
        <w:t xml:space="preserve">Situation de famille : </w:t>
      </w:r>
      <w:r>
        <w:rPr>
          <w:rFonts w:cs="Arial"/>
          <w:sz w:val="20"/>
        </w:rPr>
        <w:tab/>
      </w:r>
    </w:p>
    <w:p w14:paraId="76FD0B00" w14:textId="77777777" w:rsidR="00777B92" w:rsidRDefault="00777B92">
      <w:pPr>
        <w:tabs>
          <w:tab w:val="center" w:pos="5385"/>
        </w:tabs>
        <w:ind w:right="-837"/>
        <w:rPr>
          <w:rFonts w:ascii="Arial" w:hAnsi="Arial" w:cs="Arial"/>
        </w:rPr>
      </w:pPr>
    </w:p>
    <w:p w14:paraId="649BEA98" w14:textId="77777777" w:rsidR="00777B92" w:rsidRDefault="00777B92">
      <w:pPr>
        <w:rPr>
          <w:rFonts w:ascii="Arial" w:hAnsi="Arial" w:cs="Arial"/>
        </w:rPr>
        <w:sectPr w:rsidR="00777B92">
          <w:footerReference w:type="default" r:id="rId10"/>
          <w:footerReference w:type="first" r:id="rId11"/>
          <w:pgSz w:w="11906" w:h="16838" w:code="9"/>
          <w:pgMar w:top="284" w:right="566" w:bottom="284" w:left="567" w:header="720" w:footer="618" w:gutter="0"/>
          <w:cols w:space="720"/>
          <w:titlePg/>
          <w:docGrid w:linePitch="272"/>
        </w:sectPr>
      </w:pPr>
    </w:p>
    <w:p w14:paraId="4C83C320" w14:textId="77777777" w:rsidR="00777B92" w:rsidRDefault="00777B92">
      <w:pPr>
        <w:numPr>
          <w:ilvl w:val="0"/>
          <w:numId w:val="18"/>
        </w:numPr>
        <w:tabs>
          <w:tab w:val="clear" w:pos="720"/>
          <w:tab w:val="num" w:pos="284"/>
          <w:tab w:val="left" w:leader="dot" w:pos="10773"/>
        </w:tabs>
        <w:spacing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Dernier emploi occupé</w:t>
      </w:r>
      <w:r>
        <w:rPr>
          <w:rFonts w:ascii="Arial" w:hAnsi="Arial" w:cs="Arial"/>
        </w:rPr>
        <w:t> :</w:t>
      </w:r>
      <w:r w:rsidR="008B5B4B">
        <w:rPr>
          <w:rFonts w:ascii="Arial" w:hAnsi="Arial" w:cs="Arial"/>
        </w:rPr>
        <w:t xml:space="preserve"> ……………………………………………………………………………………………………</w:t>
      </w:r>
    </w:p>
    <w:p w14:paraId="75E190C4" w14:textId="77777777" w:rsidR="00777B92" w:rsidRDefault="00777B92">
      <w:pPr>
        <w:numPr>
          <w:ilvl w:val="0"/>
          <w:numId w:val="18"/>
        </w:numPr>
        <w:tabs>
          <w:tab w:val="clear" w:pos="720"/>
          <w:tab w:val="num" w:pos="284"/>
          <w:tab w:val="left" w:leader="dot" w:pos="10773"/>
        </w:tabs>
        <w:spacing w:line="360" w:lineRule="auto"/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 de fin d'études en formation initiale </w:t>
      </w:r>
      <w:r>
        <w:rPr>
          <w:rFonts w:ascii="Arial" w:hAnsi="Arial" w:cs="Arial"/>
          <w:i/>
          <w:sz w:val="16"/>
          <w:szCs w:val="16"/>
        </w:rPr>
        <w:t>(scolaire, universitaire)</w:t>
      </w:r>
      <w:r>
        <w:rPr>
          <w:rFonts w:ascii="Arial" w:hAnsi="Arial" w:cs="Arial"/>
          <w:b/>
        </w:rPr>
        <w:t> </w:t>
      </w:r>
      <w:r>
        <w:rPr>
          <w:rFonts w:ascii="Arial" w:hAnsi="Arial" w:cs="Arial"/>
        </w:rPr>
        <w:t xml:space="preserve">: </w:t>
      </w:r>
      <w:r w:rsidR="008B5B4B">
        <w:rPr>
          <w:rFonts w:ascii="Arial" w:hAnsi="Arial" w:cs="Arial"/>
        </w:rPr>
        <w:t>…………………………………………………………</w:t>
      </w:r>
    </w:p>
    <w:p w14:paraId="697BAFDA" w14:textId="77777777" w:rsidR="00777B92" w:rsidRDefault="00777B92">
      <w:pPr>
        <w:numPr>
          <w:ilvl w:val="0"/>
          <w:numId w:val="18"/>
        </w:numPr>
        <w:tabs>
          <w:tab w:val="clear" w:pos="720"/>
          <w:tab w:val="num" w:pos="284"/>
          <w:tab w:val="left" w:leader="dot" w:pos="10773"/>
        </w:tabs>
        <w:spacing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  <w:b/>
        </w:rPr>
        <w:t>Dernière classe fréquentée :</w:t>
      </w:r>
      <w:r w:rsidR="008B5B4B">
        <w:rPr>
          <w:rFonts w:ascii="Arial" w:hAnsi="Arial" w:cs="Arial"/>
          <w:b/>
        </w:rPr>
        <w:t xml:space="preserve"> …………………………………………………………………………………………..</w:t>
      </w:r>
    </w:p>
    <w:p w14:paraId="491639C0" w14:textId="77777777" w:rsidR="00777B92" w:rsidRDefault="00777B92">
      <w:pPr>
        <w:numPr>
          <w:ilvl w:val="0"/>
          <w:numId w:val="18"/>
        </w:numPr>
        <w:tabs>
          <w:tab w:val="clear" w:pos="720"/>
          <w:tab w:val="num" w:pos="284"/>
          <w:tab w:val="left" w:leader="dot" w:pos="6804"/>
          <w:tab w:val="left" w:leader="dot" w:pos="10773"/>
        </w:tabs>
        <w:spacing w:line="360" w:lineRule="auto"/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Diplôme le plus élevé </w:t>
      </w:r>
      <w:r>
        <w:rPr>
          <w:rFonts w:ascii="Arial" w:hAnsi="Arial" w:cs="Arial"/>
          <w:i/>
          <w:sz w:val="16"/>
          <w:szCs w:val="16"/>
        </w:rPr>
        <w:t>(joindre copie)</w:t>
      </w:r>
      <w:r>
        <w:rPr>
          <w:rFonts w:ascii="Arial" w:hAnsi="Arial" w:cs="Arial"/>
        </w:rPr>
        <w:t xml:space="preserve"> :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/>
        </w:rPr>
        <w:t xml:space="preserve">Date d’obtention </w:t>
      </w:r>
      <w:r>
        <w:rPr>
          <w:rFonts w:ascii="Arial" w:hAnsi="Arial" w:cs="Arial"/>
        </w:rPr>
        <w:t>:</w:t>
      </w:r>
      <w:r w:rsidR="008B5B4B">
        <w:rPr>
          <w:rFonts w:ascii="Arial" w:hAnsi="Arial" w:cs="Arial"/>
        </w:rPr>
        <w:t xml:space="preserve"> ………………………</w:t>
      </w:r>
    </w:p>
    <w:p w14:paraId="74B268BE" w14:textId="77777777" w:rsidR="00777B92" w:rsidRDefault="00777B92">
      <w:pPr>
        <w:numPr>
          <w:ilvl w:val="0"/>
          <w:numId w:val="18"/>
        </w:numPr>
        <w:tabs>
          <w:tab w:val="clear" w:pos="720"/>
          <w:tab w:val="num" w:pos="284"/>
          <w:tab w:val="left" w:leader="dot" w:pos="10773"/>
        </w:tabs>
        <w:spacing w:line="360" w:lineRule="auto"/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Ou</w:t>
      </w:r>
      <w:r>
        <w:rPr>
          <w:rFonts w:ascii="Arial" w:hAnsi="Arial" w:cs="Arial"/>
          <w:b/>
        </w:rPr>
        <w:t xml:space="preserve"> niveau de diplôme non validé</w:t>
      </w:r>
      <w:r>
        <w:rPr>
          <w:rFonts w:ascii="Arial" w:hAnsi="Arial" w:cs="Arial"/>
        </w:rPr>
        <w:t xml:space="preserve"> :</w:t>
      </w:r>
      <w:r>
        <w:rPr>
          <w:rFonts w:ascii="Arial" w:hAnsi="Arial" w:cs="Arial"/>
          <w:b/>
        </w:rPr>
        <w:t xml:space="preserve"> </w:t>
      </w:r>
      <w:r w:rsidR="008B5B4B">
        <w:rPr>
          <w:rFonts w:ascii="Arial" w:hAnsi="Arial" w:cs="Arial"/>
          <w:b/>
        </w:rPr>
        <w:t>…………………………………………………………………………</w:t>
      </w:r>
    </w:p>
    <w:p w14:paraId="7B6933BC" w14:textId="77777777" w:rsidR="00777B92" w:rsidRDefault="00777B92">
      <w:pPr>
        <w:numPr>
          <w:ilvl w:val="0"/>
          <w:numId w:val="18"/>
        </w:numPr>
        <w:tabs>
          <w:tab w:val="clear" w:pos="720"/>
          <w:tab w:val="num" w:pos="284"/>
          <w:tab w:val="left" w:leader="dot" w:pos="10773"/>
        </w:tabs>
        <w:spacing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  <w:b/>
        </w:rPr>
        <w:t>Avez-vous suivi une formation professionnelle durant les 12 derniers mois </w:t>
      </w:r>
      <w:r>
        <w:rPr>
          <w:rFonts w:ascii="Arial" w:hAnsi="Arial" w:cs="Arial"/>
        </w:rPr>
        <w:t>:</w:t>
      </w:r>
      <w:r w:rsidR="008B5B4B">
        <w:rPr>
          <w:rFonts w:ascii="Arial" w:hAnsi="Arial" w:cs="Arial"/>
        </w:rPr>
        <w:t xml:space="preserve"> …………………………………..</w:t>
      </w:r>
    </w:p>
    <w:p w14:paraId="0DF2B719" w14:textId="77777777" w:rsidR="00777B92" w:rsidRDefault="00777B92">
      <w:pPr>
        <w:pStyle w:val="Commentaire"/>
        <w:tabs>
          <w:tab w:val="num" w:pos="284"/>
          <w:tab w:val="left" w:leader="dot" w:pos="6237"/>
          <w:tab w:val="left" w:leader="dot" w:pos="10773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Si oui, précisez les dates : du</w:t>
      </w:r>
      <w:r>
        <w:rPr>
          <w:rFonts w:ascii="Arial" w:hAnsi="Arial" w:cs="Arial"/>
          <w:bCs/>
        </w:rPr>
        <w:tab/>
        <w:t>au</w:t>
      </w:r>
      <w:r w:rsidR="008B5B4B">
        <w:rPr>
          <w:rFonts w:ascii="Arial" w:hAnsi="Arial" w:cs="Arial"/>
          <w:bCs/>
        </w:rPr>
        <w:t>…………………………………………….</w:t>
      </w:r>
    </w:p>
    <w:p w14:paraId="3367010A" w14:textId="77777777" w:rsidR="00777B92" w:rsidRDefault="00777B92">
      <w:pPr>
        <w:tabs>
          <w:tab w:val="num" w:pos="284"/>
          <w:tab w:val="left" w:leader="dot" w:pos="10773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Avec quel financement ? : </w:t>
      </w:r>
      <w:r w:rsidR="008B5B4B">
        <w:rPr>
          <w:rFonts w:ascii="Arial" w:hAnsi="Arial" w:cs="Arial"/>
          <w:bCs/>
        </w:rPr>
        <w:t>…………………………………………………………………………………………………..</w:t>
      </w:r>
    </w:p>
    <w:p w14:paraId="119FB700" w14:textId="77777777" w:rsidR="00777B92" w:rsidRPr="001216A5" w:rsidRDefault="00777B92">
      <w:pPr>
        <w:tabs>
          <w:tab w:val="num" w:pos="284"/>
          <w:tab w:val="left" w:leader="dot" w:pos="10773"/>
        </w:tabs>
        <w:spacing w:line="360" w:lineRule="auto"/>
        <w:rPr>
          <w:rFonts w:ascii="Arial" w:hAnsi="Arial" w:cs="Arial"/>
          <w:b/>
          <w:sz w:val="16"/>
          <w:szCs w:val="16"/>
        </w:rPr>
      </w:pPr>
    </w:p>
    <w:p w14:paraId="373C30B9" w14:textId="77777777" w:rsidR="00777B92" w:rsidRDefault="00777B92">
      <w:pPr>
        <w:numPr>
          <w:ilvl w:val="0"/>
          <w:numId w:val="18"/>
        </w:numPr>
        <w:tabs>
          <w:tab w:val="clear" w:pos="720"/>
          <w:tab w:val="num" w:pos="284"/>
          <w:tab w:val="left" w:leader="dot" w:pos="9639"/>
        </w:tabs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Quelle est votre situation actuelle :</w:t>
      </w:r>
    </w:p>
    <w:p w14:paraId="1B260C1D" w14:textId="77777777" w:rsidR="00777B92" w:rsidRDefault="00777B92">
      <w:pPr>
        <w:tabs>
          <w:tab w:val="left" w:leader="dot" w:pos="9639"/>
        </w:tabs>
        <w:rPr>
          <w:rFonts w:ascii="Arial" w:hAnsi="Arial" w:cs="Arial"/>
          <w:b/>
        </w:rPr>
      </w:pPr>
    </w:p>
    <w:p w14:paraId="1DAB8563" w14:textId="77777777" w:rsidR="00777B92" w:rsidRDefault="00777B92">
      <w:pPr>
        <w:tabs>
          <w:tab w:val="left" w:pos="4962"/>
        </w:tabs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 w:rsidR="00F72B9B">
        <w:rPr>
          <w:rFonts w:ascii="Arial" w:hAnsi="Arial" w:cs="Arial"/>
          <w:sz w:val="22"/>
          <w:szCs w:val="22"/>
        </w:rPr>
        <w:instrText>SYMBOL</w:instrText>
      </w:r>
      <w:r>
        <w:rPr>
          <w:rFonts w:ascii="Arial" w:hAnsi="Arial" w:cs="Arial"/>
          <w:sz w:val="22"/>
          <w:szCs w:val="22"/>
        </w:rPr>
        <w:instrText xml:space="preserve"> 113 \f "Wingdings"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Demandeur d’emploi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/>
      </w:r>
      <w:r w:rsidR="00F72B9B">
        <w:rPr>
          <w:rFonts w:ascii="Arial" w:hAnsi="Arial" w:cs="Arial"/>
          <w:sz w:val="22"/>
          <w:szCs w:val="22"/>
        </w:rPr>
        <w:instrText>SYMBOL</w:instrText>
      </w:r>
      <w:r>
        <w:rPr>
          <w:rFonts w:ascii="Arial" w:hAnsi="Arial" w:cs="Arial"/>
          <w:sz w:val="22"/>
          <w:szCs w:val="22"/>
        </w:rPr>
        <w:instrText xml:space="preserve"> 113 \f "Wingdings"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CSP (Contrat de sécurisation professionnelle)</w:t>
      </w:r>
    </w:p>
    <w:p w14:paraId="5828DA11" w14:textId="77777777" w:rsidR="00777B92" w:rsidRDefault="00777B92">
      <w:pPr>
        <w:tabs>
          <w:tab w:val="left" w:pos="4962"/>
        </w:tabs>
        <w:ind w:left="357"/>
        <w:rPr>
          <w:rFonts w:ascii="Arial" w:hAnsi="Arial" w:cs="Arial"/>
          <w:sz w:val="22"/>
          <w:szCs w:val="22"/>
        </w:rPr>
      </w:pPr>
    </w:p>
    <w:p w14:paraId="3242935F" w14:textId="77777777" w:rsidR="00777B92" w:rsidRDefault="00777B92">
      <w:pPr>
        <w:tabs>
          <w:tab w:val="left" w:pos="4962"/>
        </w:tabs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 w:rsidR="00F72B9B">
        <w:rPr>
          <w:rFonts w:ascii="Arial" w:hAnsi="Arial" w:cs="Arial"/>
          <w:sz w:val="22"/>
          <w:szCs w:val="22"/>
        </w:rPr>
        <w:instrText>SYMBOL</w:instrText>
      </w:r>
      <w:r>
        <w:rPr>
          <w:rFonts w:ascii="Arial" w:hAnsi="Arial" w:cs="Arial"/>
          <w:sz w:val="22"/>
          <w:szCs w:val="22"/>
        </w:rPr>
        <w:instrText xml:space="preserve"> 113 \f "Wingdings"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Contrat d’avenir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/>
      </w:r>
      <w:r w:rsidR="00F72B9B">
        <w:rPr>
          <w:rFonts w:ascii="Arial" w:hAnsi="Arial" w:cs="Arial"/>
          <w:sz w:val="22"/>
          <w:szCs w:val="22"/>
        </w:rPr>
        <w:instrText>SYMBOL</w:instrText>
      </w:r>
      <w:r>
        <w:rPr>
          <w:rFonts w:ascii="Arial" w:hAnsi="Arial" w:cs="Arial"/>
          <w:sz w:val="22"/>
          <w:szCs w:val="22"/>
        </w:rPr>
        <w:instrText xml:space="preserve"> 113 \f "Wingdings"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Particulier (Candidat libre)</w:t>
      </w:r>
    </w:p>
    <w:p w14:paraId="3F1C6B25" w14:textId="77777777" w:rsidR="00777B92" w:rsidRDefault="00777B92">
      <w:pPr>
        <w:tabs>
          <w:tab w:val="left" w:pos="4962"/>
        </w:tabs>
        <w:ind w:left="357"/>
        <w:rPr>
          <w:rFonts w:ascii="Arial" w:hAnsi="Arial" w:cs="Arial"/>
          <w:sz w:val="22"/>
          <w:szCs w:val="22"/>
        </w:rPr>
      </w:pPr>
    </w:p>
    <w:p w14:paraId="404736CB" w14:textId="77777777" w:rsidR="00777B92" w:rsidRDefault="00777B92" w:rsidP="00BB05DB">
      <w:pPr>
        <w:tabs>
          <w:tab w:val="left" w:pos="1985"/>
          <w:tab w:val="left" w:pos="4962"/>
        </w:tabs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 w:rsidR="00F72B9B">
        <w:rPr>
          <w:rFonts w:ascii="Arial" w:hAnsi="Arial" w:cs="Arial"/>
          <w:sz w:val="22"/>
          <w:szCs w:val="22"/>
        </w:rPr>
        <w:instrText>SYMBOL</w:instrText>
      </w:r>
      <w:r>
        <w:rPr>
          <w:rFonts w:ascii="Arial" w:hAnsi="Arial" w:cs="Arial"/>
          <w:sz w:val="22"/>
          <w:szCs w:val="22"/>
        </w:rPr>
        <w:instrText xml:space="preserve"> 113 \f "Wingdings"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CIVIS</w:t>
      </w:r>
      <w:r w:rsidR="00BB05DB">
        <w:rPr>
          <w:rFonts w:ascii="Arial" w:hAnsi="Arial" w:cs="Arial"/>
          <w:sz w:val="22"/>
          <w:szCs w:val="22"/>
        </w:rPr>
        <w:tab/>
      </w:r>
      <w:r w:rsidR="00BB05DB">
        <w:rPr>
          <w:rFonts w:ascii="Arial" w:hAnsi="Arial" w:cs="Arial"/>
          <w:sz w:val="22"/>
          <w:szCs w:val="22"/>
        </w:rPr>
        <w:fldChar w:fldCharType="begin"/>
      </w:r>
      <w:r w:rsidR="00F72B9B">
        <w:rPr>
          <w:rFonts w:ascii="Arial" w:hAnsi="Arial" w:cs="Arial"/>
          <w:sz w:val="22"/>
          <w:szCs w:val="22"/>
        </w:rPr>
        <w:instrText>SYMBOL</w:instrText>
      </w:r>
      <w:r w:rsidR="00BB05DB">
        <w:rPr>
          <w:rFonts w:ascii="Arial" w:hAnsi="Arial" w:cs="Arial"/>
          <w:sz w:val="22"/>
          <w:szCs w:val="22"/>
        </w:rPr>
        <w:instrText xml:space="preserve"> 113 \f "Wingdings"</w:instrText>
      </w:r>
      <w:r w:rsidR="00BB05DB">
        <w:rPr>
          <w:rFonts w:ascii="Arial" w:hAnsi="Arial" w:cs="Arial"/>
          <w:sz w:val="22"/>
          <w:szCs w:val="22"/>
        </w:rPr>
        <w:fldChar w:fldCharType="end"/>
      </w:r>
      <w:r w:rsidR="00BB05DB">
        <w:rPr>
          <w:rFonts w:ascii="Arial" w:hAnsi="Arial" w:cs="Arial"/>
          <w:sz w:val="22"/>
          <w:szCs w:val="22"/>
        </w:rPr>
        <w:t xml:space="preserve"> CIVIS Renforcé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/>
      </w:r>
      <w:r w:rsidR="00F72B9B">
        <w:rPr>
          <w:rFonts w:ascii="Arial" w:hAnsi="Arial" w:cs="Arial"/>
          <w:sz w:val="22"/>
          <w:szCs w:val="22"/>
        </w:rPr>
        <w:instrText>SYMBOL</w:instrText>
      </w:r>
      <w:r>
        <w:rPr>
          <w:rFonts w:ascii="Arial" w:hAnsi="Arial" w:cs="Arial"/>
          <w:sz w:val="22"/>
          <w:szCs w:val="22"/>
        </w:rPr>
        <w:instrText xml:space="preserve"> 113 \f "Wingdings"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Salarié d’une entreprise</w:t>
      </w:r>
    </w:p>
    <w:p w14:paraId="070DE71C" w14:textId="77777777" w:rsidR="00777B92" w:rsidRDefault="00777B92">
      <w:pPr>
        <w:tabs>
          <w:tab w:val="left" w:pos="4962"/>
        </w:tabs>
        <w:ind w:left="357"/>
        <w:rPr>
          <w:rFonts w:ascii="Arial" w:hAnsi="Arial" w:cs="Arial"/>
          <w:sz w:val="22"/>
          <w:szCs w:val="22"/>
        </w:rPr>
      </w:pPr>
    </w:p>
    <w:p w14:paraId="3B67DD16" w14:textId="43CBAD2E" w:rsidR="00777B92" w:rsidRDefault="00777B92">
      <w:pPr>
        <w:tabs>
          <w:tab w:val="left" w:leader="dot" w:pos="10773"/>
        </w:tabs>
        <w:ind w:left="357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fldChar w:fldCharType="begin"/>
      </w:r>
      <w:r w:rsidR="00F72B9B">
        <w:rPr>
          <w:rFonts w:ascii="Arial" w:hAnsi="Arial" w:cs="Arial"/>
          <w:sz w:val="22"/>
          <w:szCs w:val="22"/>
        </w:rPr>
        <w:instrText>SYMBOL</w:instrText>
      </w:r>
      <w:r>
        <w:rPr>
          <w:rFonts w:ascii="Arial" w:hAnsi="Arial" w:cs="Arial"/>
          <w:sz w:val="22"/>
          <w:szCs w:val="22"/>
        </w:rPr>
        <w:instrText xml:space="preserve"> 113 \f "Wingdings"</w:instrText>
      </w:r>
      <w:r>
        <w:rPr>
          <w:rFonts w:ascii="Arial" w:hAnsi="Arial" w:cs="Arial"/>
          <w:sz w:val="22"/>
          <w:szCs w:val="22"/>
        </w:rPr>
        <w:fldChar w:fldCharType="end"/>
      </w:r>
      <w:r w:rsidR="00E81072">
        <w:rPr>
          <w:rFonts w:ascii="Arial" w:hAnsi="Arial" w:cs="Arial"/>
        </w:rPr>
        <w:t xml:space="preserve"> Autre</w:t>
      </w:r>
      <w:r w:rsidR="005D6340">
        <w:rPr>
          <w:rFonts w:ascii="Arial" w:hAnsi="Arial" w:cs="Arial"/>
        </w:rPr>
        <w:t> : ………………………………………………………………………………………………………………</w:t>
      </w:r>
    </w:p>
    <w:p w14:paraId="77BF9B4B" w14:textId="77777777" w:rsidR="00155931" w:rsidRDefault="00155931">
      <w:pPr>
        <w:tabs>
          <w:tab w:val="left" w:leader="dot" w:pos="10773"/>
        </w:tabs>
        <w:ind w:left="357"/>
        <w:rPr>
          <w:rFonts w:ascii="Arial" w:hAnsi="Arial" w:cs="Arial"/>
        </w:rPr>
      </w:pPr>
    </w:p>
    <w:p w14:paraId="3B15077B" w14:textId="77777777" w:rsidR="00155931" w:rsidRDefault="00155931" w:rsidP="00155931">
      <w:pPr>
        <w:numPr>
          <w:ilvl w:val="0"/>
          <w:numId w:val="30"/>
        </w:numPr>
        <w:tabs>
          <w:tab w:val="left" w:pos="284"/>
          <w:tab w:val="right" w:pos="7371"/>
          <w:tab w:val="right" w:pos="8789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Vous êtes reconnu Travailleur Handicapé 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>SYMBOL 113 \f "Wingdings"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</w:rPr>
        <w:t xml:space="preserve"> oui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>SYMBOL 113 \f "Wingdings"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</w:rPr>
        <w:t xml:space="preserve"> non</w:t>
      </w:r>
    </w:p>
    <w:p w14:paraId="30CCD5FF" w14:textId="77777777" w:rsidR="00155931" w:rsidRDefault="00155931" w:rsidP="00155931">
      <w:pPr>
        <w:ind w:left="284"/>
        <w:rPr>
          <w:rFonts w:ascii="Arial" w:hAnsi="Arial" w:cs="Arial"/>
          <w:i/>
        </w:rPr>
      </w:pPr>
      <w:r w:rsidRPr="00F0562A">
        <w:rPr>
          <w:rFonts w:ascii="Arial" w:hAnsi="Arial" w:cs="Arial"/>
        </w:rPr>
        <w:t>Compte tenu des difficultés particulières liées à votre handicap, avez-vous besoin d’une adaptation, d’un am</w:t>
      </w:r>
      <w:r>
        <w:rPr>
          <w:rFonts w:ascii="Arial" w:hAnsi="Arial" w:cs="Arial"/>
        </w:rPr>
        <w:t>énagement particulier</w:t>
      </w:r>
      <w:r w:rsidRPr="00F0562A">
        <w:rPr>
          <w:rFonts w:ascii="Arial" w:hAnsi="Arial" w:cs="Arial"/>
        </w:rPr>
        <w:t>, pour vous permettre de suivre la formation </w:t>
      </w:r>
      <w:r>
        <w:rPr>
          <w:rFonts w:ascii="Arial" w:hAnsi="Arial" w:cs="Arial"/>
          <w:i/>
        </w:rPr>
        <w:t xml:space="preserve">?    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>SYMBOL 113 \f "Wingdings"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</w:rPr>
        <w:t xml:space="preserve"> oui              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>SYMBOL 113 \f "Wingdings"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</w:rPr>
        <w:t xml:space="preserve"> non</w:t>
      </w:r>
    </w:p>
    <w:p w14:paraId="3D3A748C" w14:textId="77777777" w:rsidR="00155931" w:rsidRDefault="00155931" w:rsidP="00155931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Si oui , lequel ?</w:t>
      </w:r>
    </w:p>
    <w:p w14:paraId="0AE49710" w14:textId="77777777" w:rsidR="00777B92" w:rsidRDefault="00777B92">
      <w:pPr>
        <w:tabs>
          <w:tab w:val="left" w:pos="5670"/>
        </w:tabs>
        <w:rPr>
          <w:rFonts w:ascii="Arial" w:hAnsi="Arial" w:cs="Arial"/>
        </w:rPr>
      </w:pPr>
    </w:p>
    <w:p w14:paraId="7E840080" w14:textId="77777777" w:rsidR="00777B92" w:rsidRDefault="00777B92">
      <w:pPr>
        <w:pBdr>
          <w:top w:val="single" w:sz="6" w:space="4" w:color="21365B"/>
          <w:bottom w:val="single" w:sz="6" w:space="4" w:color="21365B"/>
        </w:pBdr>
        <w:ind w:right="141"/>
        <w:jc w:val="center"/>
        <w:rPr>
          <w:rFonts w:ascii="Arial" w:hAnsi="Arial" w:cs="Arial"/>
          <w:color w:val="21365B"/>
          <w:sz w:val="40"/>
          <w:szCs w:val="40"/>
        </w:rPr>
      </w:pPr>
      <w:r>
        <w:rPr>
          <w:rFonts w:ascii="Arial" w:hAnsi="Arial" w:cs="Arial"/>
          <w:color w:val="21365B"/>
          <w:sz w:val="40"/>
          <w:szCs w:val="40"/>
        </w:rPr>
        <w:t>Vous êtes demandeur d'emploi</w:t>
      </w:r>
    </w:p>
    <w:p w14:paraId="2914177A" w14:textId="77777777" w:rsidR="00777B92" w:rsidRDefault="00777B92">
      <w:pPr>
        <w:spacing w:line="240" w:lineRule="atLeast"/>
        <w:jc w:val="both"/>
        <w:rPr>
          <w:rFonts w:ascii="Arial" w:hAnsi="Arial" w:cs="Arial"/>
        </w:rPr>
      </w:pPr>
    </w:p>
    <w:p w14:paraId="02D5693C" w14:textId="77777777" w:rsidR="00777B92" w:rsidRDefault="00777B92">
      <w:pPr>
        <w:numPr>
          <w:ilvl w:val="0"/>
          <w:numId w:val="18"/>
        </w:numPr>
        <w:tabs>
          <w:tab w:val="clear" w:pos="720"/>
          <w:tab w:val="num" w:pos="284"/>
          <w:tab w:val="left" w:leader="dot" w:pos="8080"/>
          <w:tab w:val="left" w:leader="dot" w:pos="10773"/>
        </w:tabs>
        <w:spacing w:line="240" w:lineRule="atLeast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Votre numéro identifiant Pôle Emploi : </w:t>
      </w:r>
      <w:r>
        <w:rPr>
          <w:rFonts w:ascii="Arial" w:hAnsi="Arial" w:cs="Arial"/>
        </w:rPr>
        <w:tab/>
        <w:t>Catégorie :</w:t>
      </w:r>
      <w:r w:rsidR="00D135E2">
        <w:rPr>
          <w:rFonts w:ascii="Arial" w:hAnsi="Arial" w:cs="Arial"/>
        </w:rPr>
        <w:t xml:space="preserve"> ………………</w:t>
      </w:r>
    </w:p>
    <w:p w14:paraId="5032C1F7" w14:textId="77777777" w:rsidR="00777B92" w:rsidRDefault="00BB05DB" w:rsidP="0017485A">
      <w:pPr>
        <w:tabs>
          <w:tab w:val="left" w:pos="284"/>
          <w:tab w:val="left" w:pos="1418"/>
          <w:tab w:val="right" w:pos="10632"/>
        </w:tabs>
        <w:spacing w:line="240" w:lineRule="atLeast"/>
        <w:jc w:val="both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ab/>
      </w:r>
      <w:r w:rsidR="00777B92">
        <w:rPr>
          <w:rFonts w:ascii="Arial" w:hAnsi="Arial" w:cs="Arial"/>
          <w:i/>
          <w:iCs/>
          <w:sz w:val="16"/>
        </w:rPr>
        <w:t>(joindre copie du dernier avis de situation de Pôle Emploi)</w:t>
      </w:r>
      <w:r w:rsidR="0017485A">
        <w:rPr>
          <w:rFonts w:ascii="Arial" w:hAnsi="Arial" w:cs="Arial"/>
          <w:i/>
          <w:iCs/>
          <w:sz w:val="16"/>
        </w:rPr>
        <w:tab/>
        <w:t>(indiquée sur votre avis de situation)</w:t>
      </w:r>
    </w:p>
    <w:p w14:paraId="46481027" w14:textId="77777777" w:rsidR="00777B92" w:rsidRDefault="00777B92">
      <w:pPr>
        <w:tabs>
          <w:tab w:val="left" w:pos="1418"/>
          <w:tab w:val="right" w:pos="7371"/>
          <w:tab w:val="right" w:pos="8789"/>
        </w:tabs>
        <w:spacing w:line="240" w:lineRule="atLeast"/>
        <w:jc w:val="both"/>
        <w:rPr>
          <w:rFonts w:ascii="Arial" w:hAnsi="Arial" w:cs="Arial"/>
          <w:i/>
          <w:iCs/>
        </w:rPr>
      </w:pPr>
    </w:p>
    <w:p w14:paraId="55A07678" w14:textId="77777777" w:rsidR="00777B92" w:rsidRDefault="00777B92" w:rsidP="005D6340">
      <w:pPr>
        <w:numPr>
          <w:ilvl w:val="0"/>
          <w:numId w:val="30"/>
        </w:numPr>
        <w:tabs>
          <w:tab w:val="right" w:leader="dot" w:pos="9923"/>
          <w:tab w:val="left" w:leader="dot" w:pos="10773"/>
        </w:tabs>
        <w:spacing w:line="240" w:lineRule="atLeast"/>
        <w:ind w:right="140"/>
        <w:rPr>
          <w:rFonts w:ascii="Arial" w:hAnsi="Arial" w:cs="Arial"/>
        </w:rPr>
      </w:pPr>
      <w:r>
        <w:rPr>
          <w:rFonts w:ascii="Arial" w:hAnsi="Arial" w:cs="Arial"/>
        </w:rPr>
        <w:t>Date inscription Pôle Emploi :</w:t>
      </w:r>
      <w:r>
        <w:rPr>
          <w:rFonts w:ascii="Arial" w:hAnsi="Arial" w:cs="Arial"/>
        </w:rPr>
        <w:tab/>
        <w:t xml:space="preserve">Votre agence Pôle Emploi : </w:t>
      </w:r>
      <w:r w:rsidR="005D6340">
        <w:rPr>
          <w:rFonts w:ascii="Arial" w:hAnsi="Arial" w:cs="Arial"/>
        </w:rPr>
        <w:t>………………</w:t>
      </w:r>
      <w:r w:rsidR="008B5B4B">
        <w:rPr>
          <w:rFonts w:ascii="Arial" w:hAnsi="Arial" w:cs="Arial"/>
        </w:rPr>
        <w:t>…….</w:t>
      </w:r>
    </w:p>
    <w:p w14:paraId="6206B122" w14:textId="77777777" w:rsidR="00155931" w:rsidRDefault="00155931" w:rsidP="00155931">
      <w:pPr>
        <w:numPr>
          <w:ilvl w:val="0"/>
          <w:numId w:val="30"/>
        </w:numPr>
        <w:tabs>
          <w:tab w:val="right" w:leader="dot" w:pos="8080"/>
          <w:tab w:val="left" w:leader="dot" w:pos="10773"/>
        </w:tabs>
        <w:spacing w:line="240" w:lineRule="atLeast"/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>Nom du conseiller Pôle Emploi :………………………………</w:t>
      </w:r>
    </w:p>
    <w:p w14:paraId="07EDAC51" w14:textId="77777777" w:rsidR="00777B92" w:rsidRDefault="00777B92">
      <w:pPr>
        <w:tabs>
          <w:tab w:val="left" w:leader="dot" w:pos="10773"/>
        </w:tabs>
        <w:spacing w:line="240" w:lineRule="atLeast"/>
        <w:ind w:right="140"/>
        <w:jc w:val="both"/>
        <w:rPr>
          <w:rFonts w:ascii="Arial" w:hAnsi="Arial" w:cs="Arial"/>
        </w:rPr>
      </w:pPr>
    </w:p>
    <w:p w14:paraId="43F86748" w14:textId="77777777" w:rsidR="00777B92" w:rsidRDefault="00777B92" w:rsidP="00BB05DB">
      <w:pPr>
        <w:numPr>
          <w:ilvl w:val="0"/>
          <w:numId w:val="30"/>
        </w:numPr>
        <w:tabs>
          <w:tab w:val="left" w:pos="284"/>
          <w:tab w:val="right" w:pos="7371"/>
          <w:tab w:val="right" w:pos="8789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Vous percevez l’ARE (Allocation Retour à l’Emploi)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fldChar w:fldCharType="begin"/>
      </w:r>
      <w:r w:rsidR="00F72B9B">
        <w:rPr>
          <w:rFonts w:ascii="Arial" w:hAnsi="Arial" w:cs="Arial"/>
          <w:sz w:val="22"/>
          <w:szCs w:val="22"/>
        </w:rPr>
        <w:instrText>SYMBOL</w:instrText>
      </w:r>
      <w:r>
        <w:rPr>
          <w:rFonts w:ascii="Arial" w:hAnsi="Arial" w:cs="Arial"/>
          <w:sz w:val="22"/>
          <w:szCs w:val="22"/>
        </w:rPr>
        <w:instrText xml:space="preserve"> 113 \f "Wingdings"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</w:rPr>
        <w:t xml:space="preserve"> oui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fldChar w:fldCharType="begin"/>
      </w:r>
      <w:r w:rsidR="00F72B9B">
        <w:rPr>
          <w:rFonts w:ascii="Arial" w:hAnsi="Arial" w:cs="Arial"/>
          <w:sz w:val="22"/>
          <w:szCs w:val="22"/>
        </w:rPr>
        <w:instrText>SYMBOL</w:instrText>
      </w:r>
      <w:r>
        <w:rPr>
          <w:rFonts w:ascii="Arial" w:hAnsi="Arial" w:cs="Arial"/>
          <w:sz w:val="22"/>
          <w:szCs w:val="22"/>
        </w:rPr>
        <w:instrText xml:space="preserve"> 113 \f "Wingdings"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</w:rPr>
        <w:t xml:space="preserve"> non</w:t>
      </w:r>
    </w:p>
    <w:p w14:paraId="2B9F166A" w14:textId="77777777" w:rsidR="00777B92" w:rsidRDefault="00777B92" w:rsidP="00BB05DB">
      <w:pPr>
        <w:tabs>
          <w:tab w:val="left" w:leader="dot" w:pos="10773"/>
        </w:tabs>
        <w:spacing w:line="240" w:lineRule="atLea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Jusqu'au :</w:t>
      </w:r>
      <w:r w:rsidR="00D135E2">
        <w:rPr>
          <w:rFonts w:ascii="Arial" w:hAnsi="Arial" w:cs="Arial"/>
        </w:rPr>
        <w:t xml:space="preserve"> ………………………………………………………………………………………………………………………</w:t>
      </w:r>
    </w:p>
    <w:p w14:paraId="112BB182" w14:textId="77777777" w:rsidR="00777B92" w:rsidRDefault="00777B92">
      <w:pPr>
        <w:tabs>
          <w:tab w:val="left" w:pos="1418"/>
          <w:tab w:val="right" w:pos="7371"/>
          <w:tab w:val="right" w:pos="8789"/>
        </w:tabs>
        <w:spacing w:line="240" w:lineRule="atLeast"/>
        <w:jc w:val="both"/>
        <w:rPr>
          <w:rFonts w:ascii="Arial" w:hAnsi="Arial" w:cs="Arial"/>
        </w:rPr>
      </w:pPr>
    </w:p>
    <w:p w14:paraId="54458943" w14:textId="77777777" w:rsidR="00777B92" w:rsidRDefault="00777B92" w:rsidP="00BB05DB">
      <w:pPr>
        <w:numPr>
          <w:ilvl w:val="0"/>
          <w:numId w:val="30"/>
        </w:numPr>
        <w:tabs>
          <w:tab w:val="left" w:pos="284"/>
          <w:tab w:val="right" w:pos="7371"/>
          <w:tab w:val="right" w:pos="8789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Vous percevez l’ASS (Allocation Spécifique de Solidarité)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fldChar w:fldCharType="begin"/>
      </w:r>
      <w:r w:rsidR="00F72B9B">
        <w:rPr>
          <w:rFonts w:ascii="Arial" w:hAnsi="Arial" w:cs="Arial"/>
          <w:sz w:val="22"/>
          <w:szCs w:val="22"/>
        </w:rPr>
        <w:instrText>SYMBOL</w:instrText>
      </w:r>
      <w:r>
        <w:rPr>
          <w:rFonts w:ascii="Arial" w:hAnsi="Arial" w:cs="Arial"/>
          <w:sz w:val="22"/>
          <w:szCs w:val="22"/>
        </w:rPr>
        <w:instrText xml:space="preserve"> 113 \f "Wingdings"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</w:rPr>
        <w:t xml:space="preserve"> oui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fldChar w:fldCharType="begin"/>
      </w:r>
      <w:r w:rsidR="00F72B9B">
        <w:rPr>
          <w:rFonts w:ascii="Arial" w:hAnsi="Arial" w:cs="Arial"/>
          <w:sz w:val="22"/>
          <w:szCs w:val="22"/>
        </w:rPr>
        <w:instrText>SYMBOL</w:instrText>
      </w:r>
      <w:r>
        <w:rPr>
          <w:rFonts w:ascii="Arial" w:hAnsi="Arial" w:cs="Arial"/>
          <w:sz w:val="22"/>
          <w:szCs w:val="22"/>
        </w:rPr>
        <w:instrText xml:space="preserve"> 113 \f "Wingdings"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</w:rPr>
        <w:t xml:space="preserve"> non</w:t>
      </w:r>
    </w:p>
    <w:p w14:paraId="0AAFC2A8" w14:textId="77777777" w:rsidR="00777B92" w:rsidRDefault="00777B92">
      <w:pPr>
        <w:tabs>
          <w:tab w:val="left" w:pos="1418"/>
          <w:tab w:val="right" w:pos="7371"/>
          <w:tab w:val="right" w:pos="8789"/>
        </w:tabs>
        <w:spacing w:line="240" w:lineRule="atLeast"/>
        <w:jc w:val="both"/>
        <w:rPr>
          <w:rFonts w:ascii="Arial" w:hAnsi="Arial" w:cs="Arial"/>
        </w:rPr>
      </w:pPr>
    </w:p>
    <w:p w14:paraId="13CB6F6A" w14:textId="77777777" w:rsidR="00777B92" w:rsidRDefault="00777B92" w:rsidP="005D6340">
      <w:pPr>
        <w:numPr>
          <w:ilvl w:val="0"/>
          <w:numId w:val="30"/>
        </w:numPr>
        <w:tabs>
          <w:tab w:val="left" w:leader="dot" w:pos="10773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Vous percevez une autre allocation : précisez </w:t>
      </w:r>
      <w:r w:rsidR="00D135E2">
        <w:rPr>
          <w:rFonts w:ascii="Arial" w:hAnsi="Arial" w:cs="Arial"/>
        </w:rPr>
        <w:t>……………………………………………………………………………..</w:t>
      </w:r>
    </w:p>
    <w:p w14:paraId="7E7DFAD0" w14:textId="77777777" w:rsidR="00777B92" w:rsidRDefault="00777B92">
      <w:pPr>
        <w:tabs>
          <w:tab w:val="right" w:leader="dot" w:pos="10206"/>
        </w:tabs>
        <w:spacing w:line="240" w:lineRule="atLeast"/>
        <w:jc w:val="both"/>
        <w:rPr>
          <w:rFonts w:ascii="Arial" w:hAnsi="Arial" w:cs="Arial"/>
        </w:rPr>
      </w:pPr>
    </w:p>
    <w:p w14:paraId="420BFE70" w14:textId="77777777" w:rsidR="00777B92" w:rsidRDefault="00777B92" w:rsidP="00BB05DB">
      <w:pPr>
        <w:numPr>
          <w:ilvl w:val="0"/>
          <w:numId w:val="30"/>
        </w:numPr>
        <w:tabs>
          <w:tab w:val="left" w:pos="1418"/>
          <w:tab w:val="right" w:pos="7371"/>
          <w:tab w:val="right" w:pos="8789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Vous percevez le RSA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fldChar w:fldCharType="begin"/>
      </w:r>
      <w:r w:rsidR="00F72B9B">
        <w:rPr>
          <w:rFonts w:ascii="Arial" w:hAnsi="Arial" w:cs="Arial"/>
          <w:sz w:val="22"/>
          <w:szCs w:val="22"/>
        </w:rPr>
        <w:instrText>SYMBOL</w:instrText>
      </w:r>
      <w:r>
        <w:rPr>
          <w:rFonts w:ascii="Arial" w:hAnsi="Arial" w:cs="Arial"/>
          <w:sz w:val="22"/>
          <w:szCs w:val="22"/>
        </w:rPr>
        <w:instrText xml:space="preserve"> 113 \f "Wingdings"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</w:rPr>
        <w:t xml:space="preserve"> oui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fldChar w:fldCharType="begin"/>
      </w:r>
      <w:r w:rsidR="00F72B9B">
        <w:rPr>
          <w:rFonts w:ascii="Arial" w:hAnsi="Arial" w:cs="Arial"/>
          <w:sz w:val="22"/>
          <w:szCs w:val="22"/>
        </w:rPr>
        <w:instrText>SYMBOL</w:instrText>
      </w:r>
      <w:r>
        <w:rPr>
          <w:rFonts w:ascii="Arial" w:hAnsi="Arial" w:cs="Arial"/>
          <w:sz w:val="22"/>
          <w:szCs w:val="22"/>
        </w:rPr>
        <w:instrText xml:space="preserve"> 113 \f "Wingdings"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</w:rPr>
        <w:t xml:space="preserve"> non</w:t>
      </w:r>
    </w:p>
    <w:p w14:paraId="612CF8B6" w14:textId="77777777" w:rsidR="00777B92" w:rsidRDefault="00777B92">
      <w:pPr>
        <w:tabs>
          <w:tab w:val="left" w:pos="1418"/>
          <w:tab w:val="right" w:pos="7371"/>
          <w:tab w:val="right" w:pos="8789"/>
        </w:tabs>
        <w:spacing w:line="240" w:lineRule="atLeast"/>
        <w:jc w:val="both"/>
        <w:rPr>
          <w:rFonts w:ascii="Arial" w:hAnsi="Arial" w:cs="Arial"/>
        </w:rPr>
      </w:pPr>
    </w:p>
    <w:p w14:paraId="154E38C9" w14:textId="77777777" w:rsidR="00777B92" w:rsidRDefault="00777B92" w:rsidP="00BB05DB">
      <w:pPr>
        <w:numPr>
          <w:ilvl w:val="0"/>
          <w:numId w:val="30"/>
        </w:numPr>
        <w:tabs>
          <w:tab w:val="left" w:pos="1418"/>
          <w:tab w:val="right" w:pos="7371"/>
          <w:tab w:val="right" w:pos="8789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Vous ne percevez aucune allocation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fldChar w:fldCharType="begin"/>
      </w:r>
      <w:r w:rsidR="00F72B9B">
        <w:rPr>
          <w:rFonts w:ascii="Arial" w:hAnsi="Arial" w:cs="Arial"/>
          <w:sz w:val="22"/>
          <w:szCs w:val="22"/>
        </w:rPr>
        <w:instrText>SYMBOL</w:instrText>
      </w:r>
      <w:r>
        <w:rPr>
          <w:rFonts w:ascii="Arial" w:hAnsi="Arial" w:cs="Arial"/>
          <w:sz w:val="22"/>
          <w:szCs w:val="22"/>
        </w:rPr>
        <w:instrText xml:space="preserve"> 113 \f "Wingdings"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</w:rPr>
        <w:t xml:space="preserve"> oui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fldChar w:fldCharType="begin"/>
      </w:r>
      <w:r w:rsidR="00F72B9B">
        <w:rPr>
          <w:rFonts w:ascii="Arial" w:hAnsi="Arial" w:cs="Arial"/>
          <w:sz w:val="22"/>
          <w:szCs w:val="22"/>
        </w:rPr>
        <w:instrText>SYMBOL</w:instrText>
      </w:r>
      <w:r>
        <w:rPr>
          <w:rFonts w:ascii="Arial" w:hAnsi="Arial" w:cs="Arial"/>
          <w:sz w:val="22"/>
          <w:szCs w:val="22"/>
        </w:rPr>
        <w:instrText xml:space="preserve"> 113 \f "Wingdings"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</w:rPr>
        <w:t xml:space="preserve"> non</w:t>
      </w:r>
    </w:p>
    <w:p w14:paraId="74E52240" w14:textId="77777777" w:rsidR="00777B92" w:rsidRDefault="00777B92">
      <w:pPr>
        <w:tabs>
          <w:tab w:val="left" w:pos="1418"/>
          <w:tab w:val="right" w:pos="7371"/>
          <w:tab w:val="right" w:pos="8789"/>
        </w:tabs>
        <w:spacing w:line="240" w:lineRule="atLeast"/>
        <w:jc w:val="both"/>
        <w:rPr>
          <w:rFonts w:ascii="Arial" w:hAnsi="Arial" w:cs="Arial"/>
        </w:rPr>
      </w:pPr>
    </w:p>
    <w:p w14:paraId="661AD0DE" w14:textId="77777777" w:rsidR="007C1D05" w:rsidRPr="00330724" w:rsidRDefault="007C1D05" w:rsidP="007C1D05">
      <w:pPr>
        <w:pBdr>
          <w:top w:val="single" w:sz="6" w:space="4" w:color="21365B"/>
          <w:bottom w:val="single" w:sz="6" w:space="4" w:color="21365B"/>
        </w:pBdr>
        <w:ind w:right="141"/>
        <w:jc w:val="center"/>
        <w:rPr>
          <w:rFonts w:ascii="Arial" w:hAnsi="Arial" w:cs="Arial"/>
          <w:color w:val="21365B"/>
          <w:sz w:val="24"/>
          <w:szCs w:val="24"/>
        </w:rPr>
      </w:pPr>
      <w:r>
        <w:rPr>
          <w:rFonts w:ascii="Arial" w:hAnsi="Arial" w:cs="Arial"/>
          <w:color w:val="21365B"/>
          <w:sz w:val="40"/>
          <w:szCs w:val="40"/>
        </w:rPr>
        <w:t>Vous n’êtes pas demandeur d’emploi (</w:t>
      </w:r>
      <w:r w:rsidRPr="00330724">
        <w:rPr>
          <w:rFonts w:ascii="Arial" w:hAnsi="Arial" w:cs="Arial"/>
          <w:color w:val="21365B"/>
          <w:sz w:val="24"/>
          <w:szCs w:val="24"/>
        </w:rPr>
        <w:t>salarié(e), chef d’entreprise, …</w:t>
      </w:r>
      <w:r w:rsidRPr="00417EBC">
        <w:rPr>
          <w:rFonts w:ascii="Arial" w:hAnsi="Arial" w:cs="Arial"/>
          <w:color w:val="21365B"/>
          <w:sz w:val="40"/>
          <w:szCs w:val="40"/>
        </w:rPr>
        <w:t>)</w:t>
      </w:r>
    </w:p>
    <w:p w14:paraId="2DCBCDA9" w14:textId="77777777" w:rsidR="007C1D05" w:rsidRPr="00417EBC" w:rsidRDefault="007C1D05" w:rsidP="007C1D05">
      <w:pPr>
        <w:pStyle w:val="Titre1"/>
        <w:keepNext w:val="0"/>
        <w:tabs>
          <w:tab w:val="left" w:leader="dot" w:pos="10773"/>
        </w:tabs>
        <w:spacing w:line="240" w:lineRule="atLeast"/>
        <w:rPr>
          <w:rFonts w:cs="Arial"/>
          <w:sz w:val="20"/>
        </w:rPr>
      </w:pPr>
    </w:p>
    <w:p w14:paraId="7E9D8D47" w14:textId="77777777" w:rsidR="007C1D05" w:rsidRDefault="007C1D05" w:rsidP="007C1D05">
      <w:pPr>
        <w:pStyle w:val="Titre1"/>
        <w:keepNext w:val="0"/>
        <w:numPr>
          <w:ilvl w:val="0"/>
          <w:numId w:val="18"/>
        </w:numPr>
        <w:tabs>
          <w:tab w:val="clear" w:pos="720"/>
          <w:tab w:val="num" w:pos="284"/>
          <w:tab w:val="left" w:leader="dot" w:pos="10773"/>
        </w:tabs>
        <w:spacing w:line="240" w:lineRule="atLeast"/>
        <w:ind w:left="0" w:firstLine="0"/>
        <w:rPr>
          <w:rFonts w:cs="Arial"/>
          <w:sz w:val="20"/>
        </w:rPr>
      </w:pPr>
      <w:r>
        <w:rPr>
          <w:rFonts w:cs="Arial"/>
          <w:b/>
          <w:sz w:val="20"/>
        </w:rPr>
        <w:t>Quelle est votre situation </w:t>
      </w:r>
      <w:r>
        <w:rPr>
          <w:rFonts w:cs="Arial"/>
          <w:sz w:val="20"/>
        </w:rPr>
        <w:t xml:space="preserve">? </w:t>
      </w:r>
    </w:p>
    <w:p w14:paraId="7D41E888" w14:textId="77777777" w:rsidR="007C1D05" w:rsidRDefault="007C1D05" w:rsidP="007C1D05">
      <w:pPr>
        <w:jc w:val="both"/>
        <w:rPr>
          <w:rFonts w:ascii="Arial" w:hAnsi="Arial" w:cs="Arial"/>
        </w:rPr>
      </w:pPr>
    </w:p>
    <w:p w14:paraId="6482A077" w14:textId="77777777" w:rsidR="007C1D05" w:rsidRDefault="007C1D05" w:rsidP="007C1D05">
      <w:pPr>
        <w:pStyle w:val="Titre1"/>
        <w:keepNext w:val="0"/>
        <w:numPr>
          <w:ilvl w:val="0"/>
          <w:numId w:val="18"/>
        </w:numPr>
        <w:tabs>
          <w:tab w:val="clear" w:pos="720"/>
          <w:tab w:val="num" w:pos="284"/>
          <w:tab w:val="left" w:leader="dot" w:pos="10773"/>
        </w:tabs>
        <w:spacing w:line="360" w:lineRule="auto"/>
        <w:ind w:left="0" w:firstLine="0"/>
        <w:rPr>
          <w:rFonts w:cs="Arial"/>
          <w:sz w:val="20"/>
        </w:rPr>
      </w:pPr>
      <w:r>
        <w:rPr>
          <w:rFonts w:cs="Arial"/>
          <w:b/>
          <w:sz w:val="20"/>
        </w:rPr>
        <w:t>Nom de votre employeur </w:t>
      </w:r>
      <w:r>
        <w:rPr>
          <w:rFonts w:cs="Arial"/>
          <w:sz w:val="20"/>
        </w:rPr>
        <w:t xml:space="preserve">: </w:t>
      </w:r>
    </w:p>
    <w:p w14:paraId="0252E733" w14:textId="77777777" w:rsidR="007C1D05" w:rsidRDefault="007C1D05" w:rsidP="007C1D05">
      <w:pPr>
        <w:pStyle w:val="Titre1"/>
        <w:tabs>
          <w:tab w:val="left" w:leader="dot" w:pos="10632"/>
        </w:tabs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 xml:space="preserve">Adresse* :  </w:t>
      </w:r>
      <w:r>
        <w:rPr>
          <w:rFonts w:cs="Arial"/>
          <w:sz w:val="20"/>
        </w:rPr>
        <w:tab/>
      </w:r>
    </w:p>
    <w:p w14:paraId="417C4D91" w14:textId="77777777" w:rsidR="007C1D05" w:rsidRDefault="007C1D05" w:rsidP="007C1D05">
      <w:pPr>
        <w:tabs>
          <w:tab w:val="left" w:leader="dot" w:pos="1063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8B89CCD" w14:textId="77777777" w:rsidR="007C1D05" w:rsidRDefault="007C1D05" w:rsidP="007C1D05">
      <w:pPr>
        <w:tabs>
          <w:tab w:val="left" w:leader="dot" w:pos="4536"/>
          <w:tab w:val="left" w:leader="dot" w:pos="1063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Tél fixe :  </w:t>
      </w:r>
      <w:r>
        <w:rPr>
          <w:rFonts w:ascii="Arial" w:hAnsi="Arial" w:cs="Arial"/>
        </w:rPr>
        <w:tab/>
        <w:t xml:space="preserve"> Fax : </w:t>
      </w:r>
      <w:r>
        <w:rPr>
          <w:rFonts w:ascii="Arial" w:hAnsi="Arial" w:cs="Arial"/>
        </w:rPr>
        <w:tab/>
      </w:r>
    </w:p>
    <w:p w14:paraId="3D644F3F" w14:textId="77777777" w:rsidR="007C1D05" w:rsidRPr="00417EBC" w:rsidRDefault="007C1D05" w:rsidP="007C1D05">
      <w:pPr>
        <w:tabs>
          <w:tab w:val="left" w:leader="dot" w:pos="4536"/>
          <w:tab w:val="left" w:leader="dot" w:pos="1063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E-mail</w:t>
      </w:r>
      <w:r>
        <w:rPr>
          <w:rFonts w:ascii="Arial" w:hAnsi="Arial" w:cs="Arial"/>
        </w:rPr>
        <w:tab/>
        <w:t>@</w:t>
      </w:r>
      <w:r>
        <w:rPr>
          <w:rFonts w:ascii="Arial" w:hAnsi="Arial" w:cs="Arial"/>
        </w:rPr>
        <w:tab/>
      </w:r>
    </w:p>
    <w:p w14:paraId="4C40F782" w14:textId="77777777" w:rsidR="007C1D05" w:rsidRPr="00417EBC" w:rsidRDefault="007C1D05" w:rsidP="007C1D05"/>
    <w:p w14:paraId="736404F9" w14:textId="77777777" w:rsidR="007C1D05" w:rsidRPr="00417EBC" w:rsidRDefault="007C1D05" w:rsidP="007C1D05">
      <w:pPr>
        <w:pStyle w:val="Corpsdetexte3"/>
        <w:spacing w:before="80" w:line="240" w:lineRule="atLeast"/>
        <w:ind w:left="284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sz w:val="20"/>
        </w:rPr>
        <w:sym w:font="Wingdings" w:char="F0C4"/>
      </w:r>
      <w:r>
        <w:rPr>
          <w:rFonts w:ascii="Arial" w:hAnsi="Arial" w:cs="Arial"/>
          <w:b w:val="0"/>
          <w:bCs/>
          <w:sz w:val="20"/>
        </w:rPr>
        <w:t>Contacter la coordinatrice de la formation pour obtenir un devis de formation</w:t>
      </w:r>
    </w:p>
    <w:p w14:paraId="5F1FC0FC" w14:textId="77777777" w:rsidR="00777B92" w:rsidRDefault="00777B92">
      <w:pPr>
        <w:pBdr>
          <w:top w:val="single" w:sz="6" w:space="4" w:color="21365B"/>
          <w:bottom w:val="single" w:sz="6" w:space="4" w:color="21365B"/>
        </w:pBdr>
        <w:ind w:right="141"/>
        <w:jc w:val="center"/>
        <w:rPr>
          <w:rFonts w:ascii="Arial" w:hAnsi="Arial" w:cs="Arial"/>
          <w:color w:val="21365B"/>
          <w:sz w:val="40"/>
          <w:szCs w:val="40"/>
        </w:rPr>
      </w:pPr>
      <w:r>
        <w:rPr>
          <w:rFonts w:ascii="Arial" w:hAnsi="Arial" w:cs="Arial"/>
          <w:color w:val="21365B"/>
          <w:sz w:val="40"/>
          <w:szCs w:val="40"/>
        </w:rPr>
        <w:lastRenderedPageBreak/>
        <w:t>Par qui / Comment avez-vous connu cette formation ?</w:t>
      </w:r>
    </w:p>
    <w:p w14:paraId="603B7F8D" w14:textId="77777777" w:rsidR="00777B92" w:rsidRDefault="00777B92">
      <w:pPr>
        <w:jc w:val="both"/>
        <w:rPr>
          <w:rFonts w:ascii="Arial" w:hAnsi="Arial" w:cs="Arial"/>
        </w:rPr>
      </w:pPr>
    </w:p>
    <w:p w14:paraId="659935AA" w14:textId="77777777" w:rsidR="00777B92" w:rsidRDefault="00777B92">
      <w:pPr>
        <w:numPr>
          <w:ilvl w:val="0"/>
          <w:numId w:val="15"/>
        </w:numPr>
        <w:tabs>
          <w:tab w:val="clear" w:pos="357"/>
          <w:tab w:val="num" w:pos="284"/>
          <w:tab w:val="left" w:leader="dot" w:pos="10773"/>
        </w:tabs>
        <w:spacing w:line="360" w:lineRule="atLeast"/>
        <w:ind w:left="426"/>
        <w:rPr>
          <w:rFonts w:ascii="Arial" w:hAnsi="Arial" w:cs="Arial"/>
        </w:rPr>
      </w:pPr>
      <w:r>
        <w:rPr>
          <w:rFonts w:ascii="Arial" w:hAnsi="Arial" w:cs="Arial"/>
        </w:rPr>
        <w:t>Pôle Emploi, quelle agence ?</w:t>
      </w:r>
      <w:r w:rsidR="00D135E2">
        <w:rPr>
          <w:rFonts w:ascii="Arial" w:hAnsi="Arial" w:cs="Arial"/>
        </w:rPr>
        <w:t xml:space="preserve"> ………………………………………………………………………………………………</w:t>
      </w:r>
    </w:p>
    <w:p w14:paraId="41AC94BF" w14:textId="77777777" w:rsidR="00777B92" w:rsidRDefault="00777B92">
      <w:pPr>
        <w:numPr>
          <w:ilvl w:val="0"/>
          <w:numId w:val="15"/>
        </w:numPr>
        <w:tabs>
          <w:tab w:val="clear" w:pos="357"/>
          <w:tab w:val="num" w:pos="284"/>
          <w:tab w:val="left" w:leader="dot" w:pos="10773"/>
        </w:tabs>
        <w:spacing w:line="360" w:lineRule="atLeast"/>
        <w:ind w:left="426"/>
        <w:rPr>
          <w:rFonts w:ascii="Arial" w:hAnsi="Arial" w:cs="Arial"/>
        </w:rPr>
      </w:pPr>
      <w:r>
        <w:rPr>
          <w:rFonts w:ascii="Arial" w:hAnsi="Arial" w:cs="Arial"/>
        </w:rPr>
        <w:t>Ou un autre organisme, lequel ?</w:t>
      </w:r>
      <w:r w:rsidR="00D135E2">
        <w:rPr>
          <w:rFonts w:ascii="Arial" w:hAnsi="Arial" w:cs="Arial"/>
        </w:rPr>
        <w:t xml:space="preserve"> …………………………………………………………………………………………..</w:t>
      </w:r>
    </w:p>
    <w:p w14:paraId="14D34300" w14:textId="77777777" w:rsidR="00777B92" w:rsidRDefault="00814A44">
      <w:pPr>
        <w:tabs>
          <w:tab w:val="left" w:leader="dot" w:pos="10773"/>
        </w:tabs>
        <w:spacing w:line="360" w:lineRule="atLeast"/>
        <w:ind w:left="284"/>
        <w:rPr>
          <w:rFonts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7C11FC" wp14:editId="79CAED26">
                <wp:simplePos x="0" y="0"/>
                <wp:positionH relativeFrom="column">
                  <wp:posOffset>-76200</wp:posOffset>
                </wp:positionH>
                <wp:positionV relativeFrom="paragraph">
                  <wp:posOffset>110490</wp:posOffset>
                </wp:positionV>
                <wp:extent cx="210185" cy="90805"/>
                <wp:effectExtent l="0" t="12700" r="18415" b="107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185" cy="90805"/>
                        </a:xfrm>
                        <a:prstGeom prst="rightArrow">
                          <a:avLst>
                            <a:gd name="adj1" fmla="val 50000"/>
                            <a:gd name="adj2" fmla="val 578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52A80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-6pt;margin-top:8.7pt;width:16.5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jpumNAIAAHoEAAAOAAAAZHJzL2Uyb0RvYy54bWysVNuO0zAQfUfiHyy/01zUbLtR09VqlyKk&#13;&#10;hV1p4QNc22kMvmG7TcvXM3bSksIbwg+WxzM+M2cuXt0dlUQH7rwwusHFLMeIa2qY0LsGf/2yebfE&#13;&#10;yAeiGZFG8wafuMd367dvVr2teWk6Ixl3CEC0r3vb4C4EW2eZpx1XxM+M5RqUrXGKBBDdLmOO9ICu&#13;&#10;ZFbm+U3WG8esM5R7D7ePgxKvE37bchqe29bzgGSDIbaQdpf2bdyz9YrUO0dsJ+gYBvmHKBQRGpxe&#13;&#10;oB5JIGjvxF9QSlBnvGnDjBqVmbYVlCcOwKbI/2Dz2hHLExdIjreXNPn/B0s/H14cEqzBJUaaKCjR&#13;&#10;/T6Y5BmVMT299TVYvdoXFwl6+2Todw+K7EoTBQ82aNt/MgxgCMCklBxbp+JLIIuOKfOnS+b5MSAK&#13;&#10;l2WRF8sKIwqq23yZV9FzRurzW+t8+MCNQvHQYCd2Xbh3zvTJAzk8+ZCyz0YOhH0rMGqVhGIeiERV&#13;&#10;Dmss9sQGOE9sFsubxeh3RIQIzp4TdyMF2wgpk+B22wfpEMA3eJPW+NhPzaRGPXCqyiqFeqXzU4gY&#13;&#10;4RAjeL0yUyLAjEihGry8GJG644S91yx1cCBCDmd4LPVYnFiPoYBbw05QG2eGAYCBhUNn3E+Memj+&#13;&#10;Bvsfe+I4RvKjhu66LebzOC1JmFeLEgQ31WynGqIpQDU4YDQcH8IwYXubCgX/QuKuTWytVoRz8wxR&#13;&#10;jcFCg6eSj8MYJ2gqJ6vfX8b6FwAAAP//AwBQSwMEFAAGAAgAAAAhAI4Jd93jAAAADQEAAA8AAABk&#13;&#10;cnMvZG93bnJldi54bWxMj0FPg0AQhe8m/ofNmHhrl8WGGsrSoMaDB2NavfS2wBSo7Cxhlxb/veOp&#13;&#10;XiaZvDdv3pdtZ9uLM46+c6RBLSMQSJWrO2o0fH2+Lh5B+GCoNr0j1PCDHrb57U1m0tpdaIfnfWgE&#13;&#10;h5BPjYY2hCGV0lctWuOXbkBi7ehGawKvYyPr0Vw43PYyjqJEWtMRf2jNgM8tVt/7yWrAwp+K92lH&#13;&#10;ydPb6hCdPvokKpXW93fzy4ZHsQERcA7XC/hj4P6Qc7HSTVR70WtYqJiBAgvrFQg2xEqBKDU8qDXI&#13;&#10;PJP/KfJfAAAA//8DAFBLAQItABQABgAIAAAAIQC2gziS/gAAAOEBAAATAAAAAAAAAAAAAAAAAAAA&#13;&#10;AABbQ29udGVudF9UeXBlc10ueG1sUEsBAi0AFAAGAAgAAAAhADj9If/WAAAAlAEAAAsAAAAAAAAA&#13;&#10;AAAAAAAALwEAAF9yZWxzLy5yZWxzUEsBAi0AFAAGAAgAAAAhAL+Om6Y0AgAAegQAAA4AAAAAAAAA&#13;&#10;AAAAAAAALgIAAGRycy9lMm9Eb2MueG1sUEsBAi0AFAAGAAgAAAAhAI4Jd93jAAAADQEAAA8AAAAA&#13;&#10;AAAAAAAAAAAAjgQAAGRycy9kb3ducmV2LnhtbFBLBQYAAAAABAAEAPMAAACeBQAAAAA=&#13;&#10;">
                <v:path arrowok="t"/>
              </v:shape>
            </w:pict>
          </mc:Fallback>
        </mc:AlternateContent>
      </w:r>
      <w:r w:rsidR="00777B92">
        <w:rPr>
          <w:rFonts w:ascii="Arial" w:hAnsi="Arial" w:cs="Arial"/>
        </w:rPr>
        <w:t>Nom de la personne qui vous a orienté vers cette formation :</w:t>
      </w:r>
      <w:r w:rsidR="00D135E2">
        <w:rPr>
          <w:rFonts w:ascii="Arial" w:hAnsi="Arial" w:cs="Arial"/>
        </w:rPr>
        <w:t xml:space="preserve"> …………………………………………………………</w:t>
      </w:r>
    </w:p>
    <w:p w14:paraId="07BE01CA" w14:textId="77777777" w:rsidR="00777B92" w:rsidRDefault="00777B92">
      <w:pPr>
        <w:numPr>
          <w:ilvl w:val="0"/>
          <w:numId w:val="15"/>
        </w:numPr>
        <w:tabs>
          <w:tab w:val="clear" w:pos="357"/>
          <w:tab w:val="num" w:pos="284"/>
          <w:tab w:val="left" w:leader="dot" w:pos="10773"/>
        </w:tabs>
        <w:spacing w:line="360" w:lineRule="atLeast"/>
        <w:ind w:left="426"/>
        <w:rPr>
          <w:rFonts w:ascii="Arial" w:hAnsi="Arial" w:cs="Arial"/>
        </w:rPr>
      </w:pPr>
      <w:r>
        <w:rPr>
          <w:rFonts w:ascii="Arial" w:hAnsi="Arial" w:cs="Arial"/>
        </w:rPr>
        <w:t>Site du CARIF-OREF</w:t>
      </w:r>
      <w:r w:rsidR="0070148B">
        <w:rPr>
          <w:rFonts w:ascii="Arial" w:hAnsi="Arial" w:cs="Arial"/>
        </w:rPr>
        <w:t xml:space="preserve">  -  MPFM</w:t>
      </w:r>
    </w:p>
    <w:p w14:paraId="1F574AFF" w14:textId="77777777" w:rsidR="00777B92" w:rsidRDefault="00777B92">
      <w:pPr>
        <w:numPr>
          <w:ilvl w:val="0"/>
          <w:numId w:val="15"/>
        </w:numPr>
        <w:tabs>
          <w:tab w:val="clear" w:pos="357"/>
          <w:tab w:val="num" w:pos="284"/>
          <w:tab w:val="left" w:leader="dot" w:pos="10773"/>
        </w:tabs>
        <w:spacing w:line="360" w:lineRule="atLeast"/>
        <w:ind w:left="426"/>
        <w:rPr>
          <w:rFonts w:ascii="Arial" w:hAnsi="Arial" w:cs="Arial"/>
        </w:rPr>
      </w:pPr>
      <w:r>
        <w:rPr>
          <w:rFonts w:ascii="Arial" w:hAnsi="Arial" w:cs="Arial"/>
        </w:rPr>
        <w:t>Plaquette ou Site Internet d</w:t>
      </w:r>
      <w:r w:rsidR="0070148B">
        <w:rPr>
          <w:rFonts w:ascii="Arial" w:hAnsi="Arial" w:cs="Arial"/>
        </w:rPr>
        <w:t>e BGE ou d</w:t>
      </w:r>
      <w:r>
        <w:rPr>
          <w:rFonts w:ascii="Arial" w:hAnsi="Arial" w:cs="Arial"/>
        </w:rPr>
        <w:t>u CRP Consulting</w:t>
      </w:r>
    </w:p>
    <w:p w14:paraId="72E4DD58" w14:textId="77777777" w:rsidR="00777B92" w:rsidRDefault="00777B92">
      <w:pPr>
        <w:numPr>
          <w:ilvl w:val="0"/>
          <w:numId w:val="15"/>
        </w:numPr>
        <w:tabs>
          <w:tab w:val="clear" w:pos="357"/>
          <w:tab w:val="num" w:pos="284"/>
          <w:tab w:val="left" w:leader="dot" w:pos="10773"/>
        </w:tabs>
        <w:spacing w:line="360" w:lineRule="atLeast"/>
        <w:ind w:left="426"/>
        <w:rPr>
          <w:rFonts w:ascii="Arial" w:hAnsi="Arial" w:cs="Arial"/>
        </w:rPr>
      </w:pPr>
      <w:r>
        <w:rPr>
          <w:rFonts w:ascii="Arial" w:hAnsi="Arial" w:cs="Arial"/>
        </w:rPr>
        <w:t>Autre site Internet  (précisez l’adresse) :</w:t>
      </w:r>
      <w:r w:rsidR="00D135E2">
        <w:rPr>
          <w:rFonts w:ascii="Arial" w:hAnsi="Arial" w:cs="Arial"/>
        </w:rPr>
        <w:t xml:space="preserve"> …………………………………………………………………………………</w:t>
      </w:r>
    </w:p>
    <w:p w14:paraId="510C6876" w14:textId="77777777" w:rsidR="00777B92" w:rsidRDefault="00777B92">
      <w:pPr>
        <w:numPr>
          <w:ilvl w:val="0"/>
          <w:numId w:val="15"/>
        </w:numPr>
        <w:tabs>
          <w:tab w:val="clear" w:pos="357"/>
          <w:tab w:val="num" w:pos="284"/>
          <w:tab w:val="left" w:leader="dot" w:pos="10773"/>
        </w:tabs>
        <w:spacing w:line="360" w:lineRule="atLeast"/>
        <w:ind w:left="426"/>
        <w:rPr>
          <w:rFonts w:ascii="Arial" w:hAnsi="Arial" w:cs="Arial"/>
        </w:rPr>
      </w:pPr>
      <w:r>
        <w:rPr>
          <w:rFonts w:ascii="Arial" w:hAnsi="Arial" w:cs="Arial"/>
        </w:rPr>
        <w:t>Annonce journal, lequel ?</w:t>
      </w:r>
      <w:r w:rsidR="00D135E2">
        <w:rPr>
          <w:rFonts w:ascii="Arial" w:hAnsi="Arial" w:cs="Arial"/>
        </w:rPr>
        <w:t xml:space="preserve"> ………………………………………………………………………………………………….</w:t>
      </w:r>
    </w:p>
    <w:p w14:paraId="64105B7E" w14:textId="77777777" w:rsidR="00777B92" w:rsidRDefault="00777B92">
      <w:pPr>
        <w:numPr>
          <w:ilvl w:val="0"/>
          <w:numId w:val="15"/>
        </w:numPr>
        <w:tabs>
          <w:tab w:val="clear" w:pos="357"/>
          <w:tab w:val="num" w:pos="284"/>
          <w:tab w:val="left" w:leader="dot" w:pos="10773"/>
        </w:tabs>
        <w:spacing w:line="360" w:lineRule="atLeast"/>
        <w:ind w:left="426"/>
        <w:rPr>
          <w:rFonts w:ascii="Arial" w:hAnsi="Arial" w:cs="Arial"/>
        </w:rPr>
      </w:pPr>
      <w:r>
        <w:rPr>
          <w:rFonts w:ascii="Arial" w:hAnsi="Arial" w:cs="Arial"/>
        </w:rPr>
        <w:t>Autre :</w:t>
      </w:r>
      <w:r w:rsidR="00D135E2">
        <w:rPr>
          <w:rFonts w:ascii="Arial" w:hAnsi="Arial" w:cs="Arial"/>
        </w:rPr>
        <w:t xml:space="preserve"> ………………………………………………………………………………………………………………………..</w:t>
      </w:r>
    </w:p>
    <w:p w14:paraId="6292EECD" w14:textId="77777777" w:rsidR="00777B92" w:rsidRDefault="00777B92">
      <w:pPr>
        <w:tabs>
          <w:tab w:val="left" w:leader="dot" w:pos="10773"/>
        </w:tabs>
        <w:spacing w:line="240" w:lineRule="atLeast"/>
        <w:jc w:val="both"/>
        <w:rPr>
          <w:rFonts w:ascii="Arial" w:hAnsi="Arial" w:cs="Arial"/>
        </w:rPr>
      </w:pPr>
    </w:p>
    <w:p w14:paraId="39E01C3E" w14:textId="77777777" w:rsidR="00777B92" w:rsidRDefault="00777B92" w:rsidP="00BB05DB">
      <w:pPr>
        <w:numPr>
          <w:ilvl w:val="0"/>
          <w:numId w:val="20"/>
        </w:numPr>
        <w:tabs>
          <w:tab w:val="left" w:leader="dot" w:pos="9072"/>
          <w:tab w:val="left" w:leader="dot" w:pos="9639"/>
        </w:tabs>
        <w:spacing w:line="36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Avez-vous obtenu la validation de votre projet ? Si oui, par quelle prestation ?</w:t>
      </w:r>
    </w:p>
    <w:p w14:paraId="65A85455" w14:textId="77777777" w:rsidR="00777B92" w:rsidRDefault="00777B92">
      <w:pPr>
        <w:numPr>
          <w:ilvl w:val="0"/>
          <w:numId w:val="15"/>
        </w:numPr>
        <w:tabs>
          <w:tab w:val="clear" w:pos="357"/>
          <w:tab w:val="num" w:pos="284"/>
          <w:tab w:val="left" w:leader="dot" w:pos="10773"/>
        </w:tabs>
        <w:spacing w:line="360" w:lineRule="atLeast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Dispositif d’Accés à la Qualification </w:t>
      </w:r>
      <w:r w:rsidR="00D135E2">
        <w:rPr>
          <w:rFonts w:ascii="Arial" w:hAnsi="Arial" w:cs="Arial"/>
        </w:rPr>
        <w:t>………………………………………………………………………………………</w:t>
      </w:r>
    </w:p>
    <w:p w14:paraId="05B82A9B" w14:textId="77777777" w:rsidR="00777B92" w:rsidRDefault="00777B92">
      <w:pPr>
        <w:numPr>
          <w:ilvl w:val="0"/>
          <w:numId w:val="15"/>
        </w:numPr>
        <w:tabs>
          <w:tab w:val="clear" w:pos="357"/>
          <w:tab w:val="num" w:pos="284"/>
          <w:tab w:val="left" w:leader="dot" w:pos="10773"/>
        </w:tabs>
        <w:spacing w:line="360" w:lineRule="atLeast"/>
        <w:ind w:left="426"/>
        <w:rPr>
          <w:rFonts w:ascii="Arial" w:hAnsi="Arial" w:cs="Arial"/>
        </w:rPr>
      </w:pPr>
      <w:r>
        <w:rPr>
          <w:rFonts w:ascii="Arial" w:hAnsi="Arial" w:cs="Arial"/>
        </w:rPr>
        <w:t>PPAE - Projet Personnalisé d'Accès à l'Emploi</w:t>
      </w:r>
      <w:r w:rsidR="00D135E2">
        <w:rPr>
          <w:rFonts w:ascii="Arial" w:hAnsi="Arial" w:cs="Arial"/>
        </w:rPr>
        <w:t xml:space="preserve"> …………………………………………………………………………</w:t>
      </w:r>
    </w:p>
    <w:p w14:paraId="05473B1A" w14:textId="77777777" w:rsidR="00777B92" w:rsidRDefault="00777B92">
      <w:pPr>
        <w:numPr>
          <w:ilvl w:val="0"/>
          <w:numId w:val="15"/>
        </w:numPr>
        <w:tabs>
          <w:tab w:val="clear" w:pos="357"/>
          <w:tab w:val="num" w:pos="284"/>
          <w:tab w:val="left" w:leader="dot" w:pos="10773"/>
        </w:tabs>
        <w:spacing w:line="360" w:lineRule="atLeast"/>
        <w:ind w:left="426"/>
        <w:rPr>
          <w:rFonts w:ascii="Arial" w:hAnsi="Arial" w:cs="Arial"/>
        </w:rPr>
      </w:pPr>
      <w:r>
        <w:rPr>
          <w:rFonts w:ascii="Arial" w:hAnsi="Arial" w:cs="Arial"/>
        </w:rPr>
        <w:t>Bilan de compétences</w:t>
      </w:r>
      <w:r w:rsidR="00D135E2">
        <w:rPr>
          <w:rFonts w:ascii="Arial" w:hAnsi="Arial" w:cs="Arial"/>
        </w:rPr>
        <w:t xml:space="preserve"> ……………………………………………………………………………………………………...</w:t>
      </w:r>
    </w:p>
    <w:p w14:paraId="18B3102A" w14:textId="77777777" w:rsidR="00777B92" w:rsidRDefault="00777B92">
      <w:pPr>
        <w:numPr>
          <w:ilvl w:val="0"/>
          <w:numId w:val="15"/>
        </w:numPr>
        <w:tabs>
          <w:tab w:val="clear" w:pos="357"/>
          <w:tab w:val="num" w:pos="284"/>
          <w:tab w:val="left" w:leader="dot" w:pos="10773"/>
        </w:tabs>
        <w:spacing w:line="360" w:lineRule="atLeast"/>
        <w:ind w:left="426"/>
        <w:rPr>
          <w:rFonts w:ascii="Arial" w:hAnsi="Arial" w:cs="Arial"/>
        </w:rPr>
      </w:pPr>
      <w:r>
        <w:rPr>
          <w:rFonts w:ascii="Arial" w:hAnsi="Arial" w:cs="Arial"/>
        </w:rPr>
        <w:t>Pré qualification</w:t>
      </w:r>
      <w:r w:rsidR="00D135E2">
        <w:rPr>
          <w:rFonts w:ascii="Arial" w:hAnsi="Arial" w:cs="Arial"/>
        </w:rPr>
        <w:t xml:space="preserve"> …………………………………………………………………………………………………………….</w:t>
      </w:r>
    </w:p>
    <w:p w14:paraId="287FEC2F" w14:textId="77777777" w:rsidR="00777B92" w:rsidRDefault="00777B92">
      <w:pPr>
        <w:numPr>
          <w:ilvl w:val="0"/>
          <w:numId w:val="15"/>
        </w:numPr>
        <w:tabs>
          <w:tab w:val="clear" w:pos="357"/>
          <w:tab w:val="num" w:pos="284"/>
          <w:tab w:val="left" w:leader="dot" w:pos="10773"/>
        </w:tabs>
        <w:spacing w:line="360" w:lineRule="atLeast"/>
        <w:ind w:left="426"/>
        <w:rPr>
          <w:rFonts w:ascii="Arial" w:hAnsi="Arial" w:cs="Arial"/>
        </w:rPr>
      </w:pPr>
      <w:r>
        <w:rPr>
          <w:rFonts w:ascii="Arial" w:hAnsi="Arial" w:cs="Arial"/>
        </w:rPr>
        <w:t>Expérience professionnelle en lien avec le projet</w:t>
      </w:r>
      <w:r w:rsidR="00D135E2">
        <w:rPr>
          <w:rFonts w:ascii="Arial" w:hAnsi="Arial" w:cs="Arial"/>
        </w:rPr>
        <w:t xml:space="preserve"> ………………………………………………………………………</w:t>
      </w:r>
    </w:p>
    <w:p w14:paraId="4E948125" w14:textId="77777777" w:rsidR="00777B92" w:rsidRDefault="00777B92">
      <w:pPr>
        <w:numPr>
          <w:ilvl w:val="0"/>
          <w:numId w:val="15"/>
        </w:numPr>
        <w:tabs>
          <w:tab w:val="clear" w:pos="357"/>
          <w:tab w:val="num" w:pos="284"/>
          <w:tab w:val="left" w:leader="dot" w:pos="10773"/>
        </w:tabs>
        <w:spacing w:line="360" w:lineRule="atLeast"/>
        <w:ind w:left="426"/>
        <w:rPr>
          <w:rFonts w:ascii="Arial" w:hAnsi="Arial" w:cs="Arial"/>
        </w:rPr>
      </w:pPr>
      <w:r>
        <w:rPr>
          <w:rFonts w:ascii="Arial" w:hAnsi="Arial" w:cs="Arial"/>
        </w:rPr>
        <w:t>Prestation Pôle Emploi</w:t>
      </w:r>
      <w:r w:rsidR="00D135E2">
        <w:rPr>
          <w:rFonts w:ascii="Arial" w:hAnsi="Arial" w:cs="Arial"/>
        </w:rPr>
        <w:t xml:space="preserve"> …………………………………………………………………………………………………….</w:t>
      </w:r>
    </w:p>
    <w:p w14:paraId="322B3984" w14:textId="77777777" w:rsidR="00777B92" w:rsidRDefault="00777B92">
      <w:pPr>
        <w:numPr>
          <w:ilvl w:val="0"/>
          <w:numId w:val="15"/>
        </w:numPr>
        <w:tabs>
          <w:tab w:val="clear" w:pos="357"/>
          <w:tab w:val="num" w:pos="284"/>
          <w:tab w:val="left" w:leader="dot" w:pos="10773"/>
        </w:tabs>
        <w:spacing w:line="360" w:lineRule="atLeast"/>
        <w:ind w:left="426"/>
        <w:rPr>
          <w:rFonts w:ascii="Arial" w:hAnsi="Arial" w:cs="Arial"/>
        </w:rPr>
      </w:pPr>
      <w:r>
        <w:rPr>
          <w:rFonts w:ascii="Arial" w:hAnsi="Arial" w:cs="Arial"/>
        </w:rPr>
        <w:t>Lettre d’engagement :</w:t>
      </w:r>
      <w:r w:rsidR="00D135E2">
        <w:rPr>
          <w:rFonts w:ascii="Arial" w:hAnsi="Arial" w:cs="Arial"/>
        </w:rPr>
        <w:t xml:space="preserve"> ……………………………………………………………………………………………………..</w:t>
      </w:r>
    </w:p>
    <w:p w14:paraId="3F4A44F6" w14:textId="77777777" w:rsidR="00777B92" w:rsidRDefault="00777B92">
      <w:pPr>
        <w:tabs>
          <w:tab w:val="num" w:pos="284"/>
          <w:tab w:val="left" w:leader="dot" w:pos="10773"/>
        </w:tabs>
        <w:spacing w:line="360" w:lineRule="atLeast"/>
        <w:ind w:left="69"/>
        <w:jc w:val="both"/>
        <w:rPr>
          <w:rFonts w:ascii="Arial" w:hAnsi="Arial" w:cs="Arial"/>
        </w:rPr>
      </w:pPr>
      <w:r>
        <w:rPr>
          <w:rFonts w:ascii="Arial" w:hAnsi="Arial" w:cs="Arial"/>
        </w:rPr>
        <w:t>Autre</w:t>
      </w:r>
      <w:r w:rsidR="005D63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  <w:r w:rsidR="005D6340">
        <w:rPr>
          <w:rFonts w:ascii="Arial" w:hAnsi="Arial" w:cs="Arial"/>
        </w:rPr>
        <w:t xml:space="preserve"> </w:t>
      </w:r>
      <w:r w:rsidR="008B5B4B">
        <w:rPr>
          <w:rFonts w:ascii="Arial" w:hAnsi="Arial" w:cs="Arial"/>
        </w:rPr>
        <w:t>………………………………………………………………………………………………………………………</w:t>
      </w:r>
      <w:r w:rsidR="00D135E2">
        <w:rPr>
          <w:rFonts w:ascii="Arial" w:hAnsi="Arial" w:cs="Arial"/>
        </w:rPr>
        <w:t>….</w:t>
      </w:r>
    </w:p>
    <w:p w14:paraId="1F445A33" w14:textId="77777777" w:rsidR="00777B92" w:rsidRDefault="00777B92">
      <w:pPr>
        <w:tabs>
          <w:tab w:val="left" w:leader="dot" w:pos="9639"/>
        </w:tabs>
        <w:spacing w:line="240" w:lineRule="atLeast"/>
        <w:jc w:val="both"/>
        <w:rPr>
          <w:rFonts w:ascii="Arial" w:hAnsi="Arial" w:cs="Arial"/>
        </w:rPr>
      </w:pPr>
    </w:p>
    <w:p w14:paraId="1C451F49" w14:textId="77777777" w:rsidR="00777B92" w:rsidRDefault="00777B92">
      <w:pPr>
        <w:tabs>
          <w:tab w:val="left" w:leader="dot" w:pos="9639"/>
        </w:tabs>
        <w:spacing w:line="240" w:lineRule="atLeast"/>
        <w:jc w:val="both"/>
        <w:rPr>
          <w:rFonts w:ascii="Arial" w:hAnsi="Arial" w:cs="Arial"/>
        </w:rPr>
      </w:pPr>
    </w:p>
    <w:p w14:paraId="22CDF54F" w14:textId="77777777" w:rsidR="00777B92" w:rsidRDefault="00777B92">
      <w:pPr>
        <w:pBdr>
          <w:top w:val="single" w:sz="6" w:space="4" w:color="21365B"/>
          <w:bottom w:val="single" w:sz="6" w:space="4" w:color="21365B"/>
        </w:pBdr>
        <w:ind w:right="141"/>
        <w:jc w:val="center"/>
        <w:rPr>
          <w:rFonts w:ascii="Arial" w:hAnsi="Arial" w:cs="Arial"/>
          <w:color w:val="21365B"/>
          <w:sz w:val="40"/>
          <w:szCs w:val="40"/>
        </w:rPr>
      </w:pPr>
      <w:r>
        <w:rPr>
          <w:rFonts w:ascii="Arial" w:hAnsi="Arial" w:cs="Arial"/>
          <w:color w:val="21365B"/>
          <w:sz w:val="40"/>
          <w:szCs w:val="40"/>
        </w:rPr>
        <w:t>Vos motivations</w:t>
      </w:r>
    </w:p>
    <w:p w14:paraId="52489D9B" w14:textId="77777777" w:rsidR="00777B92" w:rsidRDefault="00777B92">
      <w:pPr>
        <w:tabs>
          <w:tab w:val="left" w:leader="dot" w:pos="9639"/>
        </w:tabs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46D32F35" w14:textId="77777777" w:rsidR="00777B92" w:rsidRDefault="00777B92" w:rsidP="00BB05DB">
      <w:pPr>
        <w:numPr>
          <w:ilvl w:val="0"/>
          <w:numId w:val="20"/>
        </w:numPr>
        <w:tabs>
          <w:tab w:val="left" w:leader="dot" w:pos="9072"/>
          <w:tab w:val="left" w:leader="dot" w:pos="9639"/>
        </w:tabs>
        <w:spacing w:line="3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Quel est votre projet professionnel ? Quels types de fonctions souhaitez-vous assurer à l'issue de cette formation ?</w:t>
      </w:r>
    </w:p>
    <w:p w14:paraId="2EC6CD4F" w14:textId="77777777" w:rsidR="00777B92" w:rsidRDefault="00777B92">
      <w:pPr>
        <w:tabs>
          <w:tab w:val="left" w:leader="dot" w:pos="10773"/>
        </w:tabs>
        <w:spacing w:line="360" w:lineRule="atLeast"/>
        <w:ind w:left="2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BBF2D5D" w14:textId="77777777" w:rsidR="00777B92" w:rsidRDefault="00777B92">
      <w:pPr>
        <w:tabs>
          <w:tab w:val="left" w:leader="dot" w:pos="10773"/>
        </w:tabs>
        <w:spacing w:line="360" w:lineRule="atLeast"/>
        <w:ind w:left="2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03BFE36" w14:textId="77777777" w:rsidR="00777B92" w:rsidRDefault="00777B92">
      <w:pPr>
        <w:tabs>
          <w:tab w:val="left" w:leader="dot" w:pos="10773"/>
        </w:tabs>
        <w:spacing w:line="360" w:lineRule="atLeast"/>
        <w:ind w:left="2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89424A6" w14:textId="77777777" w:rsidR="00777B92" w:rsidRDefault="00777B92">
      <w:pPr>
        <w:tabs>
          <w:tab w:val="left" w:leader="dot" w:pos="10773"/>
        </w:tabs>
        <w:spacing w:line="360" w:lineRule="atLeast"/>
        <w:ind w:left="2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64ED5A4" w14:textId="77777777" w:rsidR="00777B92" w:rsidRDefault="00777B92">
      <w:pPr>
        <w:tabs>
          <w:tab w:val="left" w:leader="dot" w:pos="9639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966A62E" w14:textId="77777777" w:rsidR="00777B92" w:rsidRDefault="00777B92" w:rsidP="00BB05DB">
      <w:pPr>
        <w:numPr>
          <w:ilvl w:val="0"/>
          <w:numId w:val="20"/>
        </w:numPr>
        <w:tabs>
          <w:tab w:val="left" w:leader="dot" w:pos="9072"/>
          <w:tab w:val="left" w:leader="dot" w:pos="9639"/>
        </w:tabs>
        <w:spacing w:line="36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Quels sont les deux points qui vous motivent le plus dans cette formation ?</w:t>
      </w:r>
    </w:p>
    <w:p w14:paraId="220215FE" w14:textId="77777777" w:rsidR="00777B92" w:rsidRDefault="00777B92">
      <w:pPr>
        <w:numPr>
          <w:ilvl w:val="0"/>
          <w:numId w:val="27"/>
        </w:numPr>
        <w:tabs>
          <w:tab w:val="num" w:pos="567"/>
          <w:tab w:val="left" w:leader="dot" w:pos="10773"/>
        </w:tabs>
        <w:spacing w:line="360" w:lineRule="atLeast"/>
        <w:ind w:hanging="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5127E99" w14:textId="77777777" w:rsidR="00777B92" w:rsidRDefault="00777B92">
      <w:pPr>
        <w:tabs>
          <w:tab w:val="num" w:pos="284"/>
          <w:tab w:val="left" w:leader="dot" w:pos="10773"/>
        </w:tabs>
        <w:spacing w:line="360" w:lineRule="atLeast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18F9ECD" w14:textId="77777777" w:rsidR="00777B92" w:rsidRDefault="00777B92">
      <w:pPr>
        <w:tabs>
          <w:tab w:val="num" w:pos="284"/>
          <w:tab w:val="left" w:leader="dot" w:pos="10773"/>
        </w:tabs>
        <w:spacing w:line="360" w:lineRule="atLeast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DCC1BE7" w14:textId="77777777" w:rsidR="00777B92" w:rsidRDefault="00777B92">
      <w:pPr>
        <w:tabs>
          <w:tab w:val="num" w:pos="284"/>
          <w:tab w:val="left" w:leader="dot" w:pos="10773"/>
        </w:tabs>
        <w:spacing w:line="360" w:lineRule="atLeast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A574975" w14:textId="77777777" w:rsidR="00777B92" w:rsidRDefault="00777B92">
      <w:pPr>
        <w:tabs>
          <w:tab w:val="right" w:leader="dot" w:pos="10206"/>
        </w:tabs>
        <w:spacing w:line="200" w:lineRule="atLeast"/>
        <w:jc w:val="both"/>
        <w:rPr>
          <w:rFonts w:ascii="Arial" w:hAnsi="Arial" w:cs="Arial"/>
          <w:sz w:val="22"/>
          <w:szCs w:val="22"/>
        </w:rPr>
      </w:pPr>
    </w:p>
    <w:p w14:paraId="51A9CD7E" w14:textId="77777777" w:rsidR="00777B92" w:rsidRDefault="00777B92">
      <w:pPr>
        <w:numPr>
          <w:ilvl w:val="0"/>
          <w:numId w:val="27"/>
        </w:numPr>
        <w:tabs>
          <w:tab w:val="num" w:pos="567"/>
          <w:tab w:val="left" w:leader="dot" w:pos="10773"/>
        </w:tabs>
        <w:spacing w:line="360" w:lineRule="atLeast"/>
        <w:ind w:hanging="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A3D3941" w14:textId="77777777" w:rsidR="00777B92" w:rsidRDefault="00777B92">
      <w:pPr>
        <w:tabs>
          <w:tab w:val="num" w:pos="284"/>
          <w:tab w:val="left" w:leader="dot" w:pos="10773"/>
        </w:tabs>
        <w:spacing w:line="360" w:lineRule="atLeast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9CA74B1" w14:textId="77777777" w:rsidR="00777B92" w:rsidRDefault="00777B92">
      <w:pPr>
        <w:tabs>
          <w:tab w:val="num" w:pos="284"/>
          <w:tab w:val="left" w:leader="dot" w:pos="10773"/>
        </w:tabs>
        <w:spacing w:line="360" w:lineRule="atLeast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6EB6A5E" w14:textId="77777777" w:rsidR="00777B92" w:rsidRDefault="00777B92">
      <w:pPr>
        <w:tabs>
          <w:tab w:val="num" w:pos="284"/>
          <w:tab w:val="left" w:leader="dot" w:pos="10773"/>
        </w:tabs>
        <w:spacing w:line="360" w:lineRule="atLeast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05C573E" w14:textId="77777777" w:rsidR="008B5B4B" w:rsidRDefault="008B5B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18B96C0" w14:textId="77777777" w:rsidR="00777B92" w:rsidRDefault="00777B92">
      <w:pPr>
        <w:pBdr>
          <w:top w:val="single" w:sz="6" w:space="4" w:color="21365B"/>
          <w:bottom w:val="single" w:sz="6" w:space="4" w:color="21365B"/>
        </w:pBdr>
        <w:ind w:right="141"/>
        <w:jc w:val="center"/>
        <w:rPr>
          <w:rFonts w:ascii="Arial" w:hAnsi="Arial" w:cs="Arial"/>
          <w:color w:val="21365B"/>
          <w:sz w:val="40"/>
          <w:szCs w:val="40"/>
        </w:rPr>
      </w:pPr>
      <w:r>
        <w:rPr>
          <w:rFonts w:ascii="Arial" w:hAnsi="Arial" w:cs="Arial"/>
          <w:color w:val="21365B"/>
          <w:sz w:val="40"/>
          <w:szCs w:val="40"/>
        </w:rPr>
        <w:lastRenderedPageBreak/>
        <w:t>Dans le domaine de cette formation, quelles sont :</w:t>
      </w:r>
    </w:p>
    <w:p w14:paraId="23232A8E" w14:textId="77777777" w:rsidR="00777B92" w:rsidRDefault="00777B92">
      <w:pPr>
        <w:jc w:val="both"/>
        <w:rPr>
          <w:rFonts w:ascii="Arial" w:hAnsi="Arial" w:cs="Arial"/>
        </w:rPr>
      </w:pPr>
    </w:p>
    <w:p w14:paraId="17244528" w14:textId="77777777" w:rsidR="00777B92" w:rsidRDefault="00777B92" w:rsidP="00BB05DB">
      <w:pPr>
        <w:numPr>
          <w:ilvl w:val="0"/>
          <w:numId w:val="20"/>
        </w:numPr>
        <w:spacing w:line="360" w:lineRule="atLeast"/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Vos connaissances théoriques ?</w:t>
      </w:r>
    </w:p>
    <w:p w14:paraId="657DD284" w14:textId="77777777" w:rsidR="00777B92" w:rsidRDefault="00777B92">
      <w:pPr>
        <w:tabs>
          <w:tab w:val="num" w:pos="426"/>
          <w:tab w:val="left" w:leader="dot" w:pos="10773"/>
        </w:tabs>
        <w:spacing w:line="3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135E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2701FAA1" w14:textId="77777777" w:rsidR="00D135E2" w:rsidRDefault="00D135E2" w:rsidP="00D135E2">
      <w:pPr>
        <w:tabs>
          <w:tab w:val="num" w:pos="426"/>
          <w:tab w:val="left" w:leader="dot" w:pos="10773"/>
        </w:tabs>
        <w:spacing w:line="3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………………………………………………………………………………………………………………………….</w:t>
      </w:r>
    </w:p>
    <w:p w14:paraId="11F8C2D1" w14:textId="77777777" w:rsidR="00D135E2" w:rsidRDefault="00D135E2" w:rsidP="00D135E2">
      <w:pPr>
        <w:tabs>
          <w:tab w:val="num" w:pos="426"/>
          <w:tab w:val="left" w:leader="dot" w:pos="10773"/>
        </w:tabs>
        <w:spacing w:line="3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………………………………………………………………………………………………………………………….</w:t>
      </w:r>
    </w:p>
    <w:p w14:paraId="0F56749D" w14:textId="77777777" w:rsidR="00D135E2" w:rsidRDefault="00D135E2" w:rsidP="00D135E2">
      <w:pPr>
        <w:tabs>
          <w:tab w:val="num" w:pos="426"/>
          <w:tab w:val="left" w:leader="dot" w:pos="10773"/>
        </w:tabs>
        <w:spacing w:line="3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………………………………………………………………………………………………………………………….</w:t>
      </w:r>
    </w:p>
    <w:p w14:paraId="02C476B7" w14:textId="77777777" w:rsidR="00777B92" w:rsidRDefault="00777B92">
      <w:pPr>
        <w:jc w:val="both"/>
        <w:rPr>
          <w:rFonts w:ascii="Arial" w:hAnsi="Arial" w:cs="Arial"/>
        </w:rPr>
      </w:pPr>
    </w:p>
    <w:p w14:paraId="460B0F7D" w14:textId="77777777" w:rsidR="00777B92" w:rsidRDefault="00777B92" w:rsidP="00BB05DB">
      <w:pPr>
        <w:numPr>
          <w:ilvl w:val="0"/>
          <w:numId w:val="20"/>
        </w:numPr>
        <w:spacing w:line="360" w:lineRule="atLeast"/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Vos compétences pratiques et professionnelles ?</w:t>
      </w:r>
    </w:p>
    <w:p w14:paraId="315E136B" w14:textId="77777777" w:rsidR="00D135E2" w:rsidRPr="00D135E2" w:rsidRDefault="00D135E2" w:rsidP="00D135E2">
      <w:pPr>
        <w:tabs>
          <w:tab w:val="num" w:pos="426"/>
          <w:tab w:val="left" w:leader="dot" w:pos="10773"/>
        </w:tabs>
        <w:spacing w:line="360" w:lineRule="atLeast"/>
        <w:rPr>
          <w:rFonts w:ascii="Arial" w:hAnsi="Arial" w:cs="Arial"/>
          <w:sz w:val="22"/>
          <w:szCs w:val="22"/>
        </w:rPr>
      </w:pPr>
      <w:r w:rsidRPr="00D135E2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………………………………………………………………………………………………………………………….</w:t>
      </w:r>
    </w:p>
    <w:p w14:paraId="011BB4A9" w14:textId="77777777" w:rsidR="00D135E2" w:rsidRDefault="00D135E2" w:rsidP="00D135E2">
      <w:pPr>
        <w:tabs>
          <w:tab w:val="num" w:pos="426"/>
          <w:tab w:val="left" w:leader="dot" w:pos="10773"/>
        </w:tabs>
        <w:spacing w:line="3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………………………………………………………………………………………………………………………….</w:t>
      </w:r>
    </w:p>
    <w:p w14:paraId="1EEE6122" w14:textId="77777777" w:rsidR="00D135E2" w:rsidRDefault="00D135E2" w:rsidP="00D135E2">
      <w:pPr>
        <w:tabs>
          <w:tab w:val="num" w:pos="426"/>
          <w:tab w:val="left" w:leader="dot" w:pos="10773"/>
        </w:tabs>
        <w:spacing w:line="3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………………………………………………………………………………………………………………………….</w:t>
      </w:r>
    </w:p>
    <w:p w14:paraId="3A110F7F" w14:textId="77777777" w:rsidR="00D135E2" w:rsidRDefault="00D135E2" w:rsidP="00D135E2">
      <w:pPr>
        <w:tabs>
          <w:tab w:val="num" w:pos="426"/>
          <w:tab w:val="left" w:leader="dot" w:pos="10773"/>
        </w:tabs>
        <w:spacing w:line="3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………………………………………………………………………………………………………………………….</w:t>
      </w:r>
    </w:p>
    <w:p w14:paraId="3B8C5EAE" w14:textId="77777777" w:rsidR="00777B92" w:rsidRDefault="00777B92">
      <w:pPr>
        <w:tabs>
          <w:tab w:val="left" w:pos="1843"/>
          <w:tab w:val="left" w:pos="6237"/>
        </w:tabs>
        <w:rPr>
          <w:rFonts w:ascii="Arial" w:hAnsi="Arial" w:cs="Arial"/>
          <w:i/>
          <w:snapToGrid w:val="0"/>
          <w:color w:val="000000"/>
          <w:sz w:val="18"/>
        </w:rPr>
      </w:pPr>
    </w:p>
    <w:p w14:paraId="13190BC9" w14:textId="77777777" w:rsidR="00777B92" w:rsidRDefault="00777B92">
      <w:pPr>
        <w:tabs>
          <w:tab w:val="left" w:pos="1843"/>
          <w:tab w:val="left" w:pos="6237"/>
        </w:tabs>
        <w:rPr>
          <w:rFonts w:ascii="Arial" w:hAnsi="Arial" w:cs="Arial"/>
          <w:i/>
          <w:snapToGrid w:val="0"/>
          <w:color w:val="000000"/>
          <w:sz w:val="18"/>
        </w:rPr>
      </w:pPr>
    </w:p>
    <w:p w14:paraId="42E5D7F0" w14:textId="77777777" w:rsidR="00777B92" w:rsidRDefault="00777B92" w:rsidP="005D6340">
      <w:pPr>
        <w:pStyle w:val="Titre1"/>
        <w:numPr>
          <w:ilvl w:val="0"/>
          <w:numId w:val="18"/>
        </w:numPr>
        <w:tabs>
          <w:tab w:val="clear" w:pos="720"/>
          <w:tab w:val="num" w:pos="284"/>
          <w:tab w:val="left" w:leader="dot" w:pos="4536"/>
          <w:tab w:val="left" w:leader="dot" w:pos="10773"/>
        </w:tabs>
        <w:spacing w:line="360" w:lineRule="auto"/>
        <w:ind w:left="284" w:hanging="28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Disposez-vous de matériel informatique ? De quel type</w:t>
      </w:r>
      <w:r>
        <w:rPr>
          <w:rFonts w:cs="Arial"/>
          <w:sz w:val="22"/>
          <w:szCs w:val="22"/>
        </w:rPr>
        <w:t> :</w:t>
      </w:r>
      <w:r>
        <w:rPr>
          <w:rFonts w:cs="Arial"/>
          <w:b/>
          <w:sz w:val="22"/>
          <w:szCs w:val="22"/>
        </w:rPr>
        <w:t xml:space="preserve"> </w:t>
      </w:r>
    </w:p>
    <w:p w14:paraId="0699FBB1" w14:textId="77777777" w:rsidR="00777B92" w:rsidRDefault="00777B92">
      <w:pPr>
        <w:tabs>
          <w:tab w:val="left" w:pos="1843"/>
          <w:tab w:val="left" w:pos="6237"/>
        </w:tabs>
        <w:rPr>
          <w:rFonts w:ascii="Arial" w:hAnsi="Arial" w:cs="Arial"/>
          <w:i/>
          <w:snapToGrid w:val="0"/>
          <w:color w:val="000000"/>
          <w:sz w:val="18"/>
        </w:rPr>
      </w:pPr>
    </w:p>
    <w:p w14:paraId="5C595F2F" w14:textId="77777777" w:rsidR="00777B92" w:rsidRDefault="00777B92">
      <w:pPr>
        <w:pBdr>
          <w:top w:val="single" w:sz="6" w:space="1" w:color="21365B"/>
        </w:pBdr>
        <w:tabs>
          <w:tab w:val="left" w:pos="1843"/>
          <w:tab w:val="left" w:pos="6237"/>
        </w:tabs>
        <w:rPr>
          <w:rFonts w:ascii="Arial" w:hAnsi="Arial" w:cs="Arial"/>
          <w:i/>
          <w:snapToGrid w:val="0"/>
          <w:color w:val="000000"/>
          <w:sz w:val="18"/>
        </w:rPr>
      </w:pPr>
    </w:p>
    <w:p w14:paraId="6BA57C84" w14:textId="77777777" w:rsidR="00F660FF" w:rsidRPr="0014754A" w:rsidRDefault="00F660FF" w:rsidP="00F660FF">
      <w:pPr>
        <w:widowControl w:val="0"/>
        <w:rPr>
          <w:rFonts w:ascii="Arial" w:hAnsi="Arial"/>
          <w:b/>
        </w:rPr>
      </w:pPr>
      <w:r w:rsidRPr="0014754A">
        <w:rPr>
          <w:rFonts w:ascii="Arial" w:hAnsi="Arial"/>
          <w:b/>
        </w:rPr>
        <w:t xml:space="preserve">Merci du temps consacré à remplir ce questionnaire. </w:t>
      </w:r>
    </w:p>
    <w:p w14:paraId="46A6CA1D" w14:textId="77777777" w:rsidR="00F660FF" w:rsidRPr="0014754A" w:rsidRDefault="00F660FF" w:rsidP="00F660FF">
      <w:pPr>
        <w:widowControl w:val="0"/>
        <w:jc w:val="both"/>
        <w:rPr>
          <w:rFonts w:ascii="Arial" w:hAnsi="Arial"/>
        </w:rPr>
      </w:pPr>
    </w:p>
    <w:p w14:paraId="07A4A59D" w14:textId="77777777" w:rsidR="00F660FF" w:rsidRPr="0014754A" w:rsidRDefault="00F660FF" w:rsidP="00F660FF">
      <w:pPr>
        <w:widowControl w:val="0"/>
        <w:jc w:val="both"/>
        <w:rPr>
          <w:rFonts w:ascii="Arial" w:hAnsi="Arial"/>
          <w:b/>
        </w:rPr>
      </w:pPr>
      <w:r w:rsidRPr="0014754A">
        <w:rPr>
          <w:rFonts w:ascii="Arial" w:hAnsi="Arial"/>
        </w:rPr>
        <w:sym w:font="Wingdings" w:char="F0D8"/>
      </w:r>
      <w:r w:rsidRPr="0014754A">
        <w:rPr>
          <w:rFonts w:ascii="Arial" w:hAnsi="Arial"/>
          <w:b/>
        </w:rPr>
        <w:t xml:space="preserve"> Ce </w:t>
      </w:r>
      <w:r w:rsidR="003E4FF7" w:rsidRPr="0014754A">
        <w:rPr>
          <w:rFonts w:ascii="Arial" w:hAnsi="Arial"/>
          <w:b/>
        </w:rPr>
        <w:t>dossier</w:t>
      </w:r>
      <w:r w:rsidRPr="0014754A">
        <w:rPr>
          <w:rFonts w:ascii="Arial" w:hAnsi="Arial"/>
          <w:b/>
        </w:rPr>
        <w:t xml:space="preserve"> doit être retourné </w:t>
      </w:r>
      <w:r w:rsidR="003E4FF7" w:rsidRPr="0014754A">
        <w:rPr>
          <w:rFonts w:ascii="Arial" w:hAnsi="Arial"/>
          <w:b/>
        </w:rPr>
        <w:t>à</w:t>
      </w:r>
      <w:r w:rsidRPr="0014754A">
        <w:rPr>
          <w:rFonts w:ascii="Arial" w:hAnsi="Arial"/>
          <w:b/>
        </w:rPr>
        <w:t xml:space="preserve"> BGE : </w:t>
      </w:r>
    </w:p>
    <w:p w14:paraId="52721ACD" w14:textId="77777777" w:rsidR="00F660FF" w:rsidRPr="0014754A" w:rsidRDefault="003E4FF7" w:rsidP="00F660FF">
      <w:pPr>
        <w:widowControl w:val="0"/>
        <w:numPr>
          <w:ilvl w:val="0"/>
          <w:numId w:val="33"/>
        </w:numPr>
        <w:jc w:val="both"/>
        <w:rPr>
          <w:rFonts w:ascii="Arial" w:hAnsi="Arial"/>
        </w:rPr>
      </w:pPr>
      <w:r w:rsidRPr="0014754A">
        <w:rPr>
          <w:rFonts w:ascii="Arial" w:hAnsi="Arial"/>
        </w:rPr>
        <w:t>au 64 boulevar</w:t>
      </w:r>
      <w:r w:rsidR="00F660FF" w:rsidRPr="0014754A">
        <w:rPr>
          <w:rFonts w:ascii="Arial" w:hAnsi="Arial"/>
        </w:rPr>
        <w:t xml:space="preserve">d Silvio Trentin 31200 TOULOUSE   </w:t>
      </w:r>
    </w:p>
    <w:p w14:paraId="7E7B0F19" w14:textId="77777777" w:rsidR="00F660FF" w:rsidRPr="0014754A" w:rsidRDefault="00F660FF" w:rsidP="00F660FF">
      <w:pPr>
        <w:widowControl w:val="0"/>
        <w:numPr>
          <w:ilvl w:val="0"/>
          <w:numId w:val="33"/>
        </w:numPr>
        <w:jc w:val="both"/>
        <w:rPr>
          <w:rFonts w:ascii="Arial" w:hAnsi="Arial"/>
        </w:rPr>
      </w:pPr>
      <w:r w:rsidRPr="0014754A">
        <w:rPr>
          <w:rFonts w:ascii="Arial" w:hAnsi="Arial"/>
        </w:rPr>
        <w:t>ou</w:t>
      </w:r>
      <w:r w:rsidR="00814A44">
        <w:rPr>
          <w:rFonts w:ascii="Arial" w:hAnsi="Arial"/>
        </w:rPr>
        <w:t xml:space="preserve"> formationbgeso@creer.fr</w:t>
      </w:r>
    </w:p>
    <w:p w14:paraId="51FF301C" w14:textId="77777777" w:rsidR="00F660FF" w:rsidRPr="0014754A" w:rsidRDefault="00F660FF" w:rsidP="00F660FF">
      <w:pPr>
        <w:widowControl w:val="0"/>
        <w:jc w:val="both"/>
        <w:rPr>
          <w:rFonts w:ascii="Arial" w:hAnsi="Arial"/>
          <w:b/>
        </w:rPr>
      </w:pPr>
    </w:p>
    <w:p w14:paraId="45E59017" w14:textId="77777777" w:rsidR="00EE6B83" w:rsidRPr="0014754A" w:rsidRDefault="00EE6B83" w:rsidP="00EE6B83">
      <w:pPr>
        <w:widowControl w:val="0"/>
        <w:rPr>
          <w:rFonts w:ascii="Arial" w:hAnsi="Arial"/>
        </w:rPr>
      </w:pPr>
      <w:r w:rsidRPr="0014754A">
        <w:rPr>
          <w:rFonts w:ascii="Arial" w:hAnsi="Arial"/>
        </w:rPr>
        <w:sym w:font="Wingdings" w:char="F0D8"/>
      </w:r>
      <w:r w:rsidRPr="0014754A">
        <w:rPr>
          <w:rFonts w:ascii="Arial" w:hAnsi="Arial"/>
          <w:b/>
        </w:rPr>
        <w:t xml:space="preserve"> Précisions concernant les modalités de recrutement :</w:t>
      </w:r>
    </w:p>
    <w:p w14:paraId="12D5AE1B" w14:textId="77777777" w:rsidR="00EE6B83" w:rsidRPr="0014754A" w:rsidRDefault="00EE6B83" w:rsidP="00EE6B83">
      <w:pPr>
        <w:widowControl w:val="0"/>
        <w:numPr>
          <w:ilvl w:val="0"/>
          <w:numId w:val="32"/>
        </w:numPr>
        <w:jc w:val="both"/>
        <w:rPr>
          <w:rFonts w:ascii="Arial" w:hAnsi="Arial"/>
        </w:rPr>
      </w:pPr>
      <w:r w:rsidRPr="0014754A">
        <w:rPr>
          <w:rFonts w:ascii="Arial" w:hAnsi="Arial"/>
        </w:rPr>
        <w:t xml:space="preserve">Les personnes intéressées par la formation doivent impérativement remplir un dossier de candidature (sans engagement de leur part) et le retourner le plus rapidement possible à </w:t>
      </w:r>
      <w:r w:rsidRPr="0014754A">
        <w:rPr>
          <w:rFonts w:ascii="Arial" w:hAnsi="Arial"/>
          <w:b/>
        </w:rPr>
        <w:t xml:space="preserve">BGE, </w:t>
      </w:r>
    </w:p>
    <w:p w14:paraId="2A84FCEE" w14:textId="77777777" w:rsidR="00EE6B83" w:rsidRPr="002B7AB3" w:rsidRDefault="00EE6B83" w:rsidP="00EE6B83">
      <w:pPr>
        <w:widowControl w:val="0"/>
        <w:numPr>
          <w:ilvl w:val="0"/>
          <w:numId w:val="3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Les candidats doivent s’inscrire à une réunion d’information collective pour un entretien et des tests de niveau. </w:t>
      </w:r>
      <w:r w:rsidRPr="002B7AB3">
        <w:rPr>
          <w:rFonts w:ascii="Arial" w:hAnsi="Arial"/>
        </w:rPr>
        <w:t xml:space="preserve">Cette </w:t>
      </w:r>
      <w:r>
        <w:rPr>
          <w:rFonts w:ascii="Arial" w:hAnsi="Arial"/>
        </w:rPr>
        <w:t>réunion</w:t>
      </w:r>
      <w:r w:rsidRPr="002B7AB3">
        <w:rPr>
          <w:rFonts w:ascii="Arial" w:hAnsi="Arial"/>
        </w:rPr>
        <w:t xml:space="preserve"> a pour but d’évaluer les besoins en formation du candidat, vérifier l’adéquation entre les objectifs pédagogiques de l’action et la situation des personnes, vérifier les pré-requis, apporter des compléments d’information sur le déroulement de la formation.</w:t>
      </w:r>
    </w:p>
    <w:p w14:paraId="4AE7F600" w14:textId="77777777" w:rsidR="00EE6B83" w:rsidRPr="0014754A" w:rsidRDefault="00EE6B83" w:rsidP="00EE6B83">
      <w:pPr>
        <w:widowControl w:val="0"/>
        <w:numPr>
          <w:ilvl w:val="0"/>
          <w:numId w:val="32"/>
        </w:numPr>
        <w:jc w:val="both"/>
        <w:rPr>
          <w:rFonts w:ascii="Arial" w:hAnsi="Arial"/>
        </w:rPr>
      </w:pPr>
      <w:r w:rsidRPr="0014754A">
        <w:rPr>
          <w:rFonts w:ascii="Arial" w:hAnsi="Arial"/>
        </w:rPr>
        <w:t>La sélection des participants</w:t>
      </w:r>
      <w:r>
        <w:rPr>
          <w:rFonts w:ascii="Arial" w:hAnsi="Arial"/>
        </w:rPr>
        <w:t xml:space="preserve"> sera effectuée à l’issue de ces</w:t>
      </w:r>
      <w:r w:rsidRPr="0014754A">
        <w:rPr>
          <w:rFonts w:ascii="Arial" w:hAnsi="Arial"/>
        </w:rPr>
        <w:t xml:space="preserve"> entretiens</w:t>
      </w:r>
      <w:r>
        <w:rPr>
          <w:rFonts w:ascii="Arial" w:hAnsi="Arial"/>
        </w:rPr>
        <w:t xml:space="preserve"> et tests</w:t>
      </w:r>
      <w:r w:rsidRPr="0014754A">
        <w:rPr>
          <w:rFonts w:ascii="Arial" w:hAnsi="Arial"/>
        </w:rPr>
        <w:t>.</w:t>
      </w:r>
    </w:p>
    <w:p w14:paraId="3FD5390A" w14:textId="77777777" w:rsidR="00EE6B83" w:rsidRDefault="00EE6B83" w:rsidP="00EE6B83">
      <w:pPr>
        <w:widowControl w:val="0"/>
        <w:numPr>
          <w:ilvl w:val="0"/>
          <w:numId w:val="32"/>
        </w:numPr>
        <w:jc w:val="both"/>
        <w:rPr>
          <w:rFonts w:ascii="Arial" w:hAnsi="Arial"/>
        </w:rPr>
      </w:pPr>
      <w:r w:rsidRPr="0014754A">
        <w:rPr>
          <w:rFonts w:ascii="Arial" w:hAnsi="Arial"/>
        </w:rPr>
        <w:t>Pour confirmer leur inscription, les participants retournent le bulletin d’inscription qui leur aura été envoyé après validation de leur candidature.</w:t>
      </w:r>
    </w:p>
    <w:p w14:paraId="71FA02B5" w14:textId="77777777" w:rsidR="00EE6B83" w:rsidRPr="0014754A" w:rsidRDefault="00EE6B83" w:rsidP="00EE6B83">
      <w:pPr>
        <w:widowControl w:val="0"/>
        <w:jc w:val="both"/>
        <w:rPr>
          <w:rFonts w:ascii="Arial" w:hAnsi="Arial"/>
        </w:rPr>
      </w:pPr>
    </w:p>
    <w:p w14:paraId="1F46BDEF" w14:textId="77777777" w:rsidR="00EE6B83" w:rsidRPr="0014754A" w:rsidRDefault="00EE6B83" w:rsidP="00EE6B83">
      <w:pPr>
        <w:widowControl w:val="0"/>
        <w:rPr>
          <w:rFonts w:ascii="Arial" w:hAnsi="Arial"/>
          <w:b/>
        </w:rPr>
      </w:pPr>
      <w:r w:rsidRPr="0014754A">
        <w:rPr>
          <w:rFonts w:ascii="Arial" w:hAnsi="Arial"/>
        </w:rPr>
        <w:sym w:font="Wingdings" w:char="F0D8"/>
      </w:r>
      <w:r w:rsidRPr="0014754A">
        <w:rPr>
          <w:rFonts w:ascii="Arial" w:hAnsi="Arial"/>
          <w:b/>
        </w:rPr>
        <w:t xml:space="preserve"> Précisions concernant les conditions d’accès :</w:t>
      </w:r>
    </w:p>
    <w:p w14:paraId="77F14E1E" w14:textId="77777777" w:rsidR="00EE6B83" w:rsidRPr="0014754A" w:rsidRDefault="00EE6B83" w:rsidP="00EE6B83">
      <w:pPr>
        <w:widowControl w:val="0"/>
        <w:numPr>
          <w:ilvl w:val="0"/>
          <w:numId w:val="32"/>
        </w:numPr>
        <w:jc w:val="both"/>
        <w:rPr>
          <w:rFonts w:ascii="Arial" w:hAnsi="Arial"/>
        </w:rPr>
      </w:pPr>
      <w:r w:rsidRPr="0014754A">
        <w:rPr>
          <w:rFonts w:ascii="Arial" w:hAnsi="Arial"/>
        </w:rPr>
        <w:t xml:space="preserve">BGE communique </w:t>
      </w:r>
      <w:r>
        <w:rPr>
          <w:rFonts w:ascii="Arial" w:hAnsi="Arial"/>
        </w:rPr>
        <w:t>à l’organisme de la région</w:t>
      </w:r>
      <w:r w:rsidRPr="0014754A">
        <w:rPr>
          <w:rFonts w:ascii="Arial" w:hAnsi="Arial"/>
        </w:rPr>
        <w:t xml:space="preserve"> </w:t>
      </w:r>
      <w:r>
        <w:rPr>
          <w:rFonts w:ascii="Arial" w:hAnsi="Arial"/>
        </w:rPr>
        <w:t xml:space="preserve">en charge de la formation </w:t>
      </w:r>
      <w:r w:rsidRPr="0014754A">
        <w:rPr>
          <w:rFonts w:ascii="Arial" w:hAnsi="Arial"/>
        </w:rPr>
        <w:t>les noms des personnes inscrites.</w:t>
      </w:r>
    </w:p>
    <w:p w14:paraId="7F4EBBFF" w14:textId="77777777" w:rsidR="00EE6B83" w:rsidRPr="0014754A" w:rsidRDefault="00EE6B83" w:rsidP="00EE6B83">
      <w:pPr>
        <w:widowControl w:val="0"/>
        <w:numPr>
          <w:ilvl w:val="0"/>
          <w:numId w:val="32"/>
        </w:numPr>
        <w:jc w:val="both"/>
        <w:rPr>
          <w:rFonts w:ascii="Arial" w:hAnsi="Arial"/>
        </w:rPr>
      </w:pPr>
      <w:r w:rsidRPr="0014754A">
        <w:rPr>
          <w:rFonts w:ascii="Arial" w:hAnsi="Arial"/>
        </w:rPr>
        <w:t xml:space="preserve">Les inscriptions sont enregistrées dans la limite d’un nombre maximum global de stagiaires </w:t>
      </w:r>
    </w:p>
    <w:p w14:paraId="0A8F2372" w14:textId="77777777" w:rsidR="00F660FF" w:rsidRDefault="00F660FF" w:rsidP="00F660FF">
      <w:pPr>
        <w:widowControl w:val="0"/>
        <w:jc w:val="both"/>
        <w:rPr>
          <w:rFonts w:ascii="Arial" w:hAnsi="Arial"/>
          <w:b/>
        </w:rPr>
      </w:pPr>
      <w:r w:rsidRPr="001D20BF">
        <w:rPr>
          <w:rFonts w:ascii="Arial" w:hAnsi="Arial"/>
          <w:b/>
        </w:rPr>
        <w:t xml:space="preserve">Pour toute information complémentaire : </w:t>
      </w:r>
    </w:p>
    <w:p w14:paraId="304F7EFE" w14:textId="77777777" w:rsidR="00EE6B83" w:rsidRDefault="00EE6B83" w:rsidP="00F660FF">
      <w:pPr>
        <w:widowControl w:val="0"/>
        <w:jc w:val="both"/>
        <w:rPr>
          <w:rFonts w:ascii="Arial" w:hAnsi="Arial"/>
          <w:b/>
        </w:rPr>
      </w:pPr>
    </w:p>
    <w:p w14:paraId="74C7A10D" w14:textId="77777777" w:rsidR="00EE6B83" w:rsidRPr="001D20BF" w:rsidRDefault="00EE6B83" w:rsidP="00F660FF">
      <w:pPr>
        <w:widowControl w:val="0"/>
        <w:jc w:val="both"/>
        <w:rPr>
          <w:rFonts w:ascii="Arial" w:hAnsi="Arial"/>
          <w:b/>
        </w:rPr>
      </w:pPr>
    </w:p>
    <w:p w14:paraId="297A5434" w14:textId="77777777" w:rsidR="00F660FF" w:rsidRPr="00814A44" w:rsidRDefault="00F660FF" w:rsidP="00F660FF">
      <w:pPr>
        <w:pStyle w:val="Titre4"/>
        <w:rPr>
          <w:sz w:val="20"/>
          <w:lang w:val="de-DE"/>
        </w:rPr>
      </w:pPr>
      <w:r w:rsidRPr="00814A44">
        <w:rPr>
          <w:sz w:val="20"/>
          <w:lang w:val="de-DE"/>
        </w:rPr>
        <w:t>BG</w:t>
      </w:r>
      <w:r w:rsidR="00740B25" w:rsidRPr="00814A44">
        <w:rPr>
          <w:sz w:val="20"/>
          <w:lang w:val="de-DE"/>
        </w:rPr>
        <w:t>E :  05 61 61 45 1</w:t>
      </w:r>
      <w:r w:rsidRPr="00814A44">
        <w:rPr>
          <w:sz w:val="20"/>
          <w:lang w:val="de-DE"/>
        </w:rPr>
        <w:t xml:space="preserve">0  </w:t>
      </w:r>
      <w:r w:rsidRPr="00814A44">
        <w:rPr>
          <w:b w:val="0"/>
          <w:sz w:val="22"/>
          <w:szCs w:val="22"/>
          <w:lang w:val="de-DE"/>
        </w:rPr>
        <w:t xml:space="preserve">-  </w:t>
      </w:r>
      <w:r w:rsidR="00EE2725" w:rsidRPr="00814A44">
        <w:rPr>
          <w:sz w:val="20"/>
          <w:lang w:val="de-DE"/>
        </w:rPr>
        <w:t>www.</w:t>
      </w:r>
      <w:r w:rsidR="00814A44" w:rsidRPr="00814A44">
        <w:rPr>
          <w:sz w:val="20"/>
          <w:lang w:val="de-DE"/>
        </w:rPr>
        <w:t>format</w:t>
      </w:r>
      <w:r w:rsidR="00814A44">
        <w:rPr>
          <w:sz w:val="20"/>
          <w:lang w:val="de-DE"/>
        </w:rPr>
        <w:t>i</w:t>
      </w:r>
      <w:r w:rsidR="00814A44" w:rsidRPr="00814A44">
        <w:rPr>
          <w:sz w:val="20"/>
          <w:lang w:val="de-DE"/>
        </w:rPr>
        <w:t>on.</w:t>
      </w:r>
      <w:r w:rsidR="00814A44">
        <w:rPr>
          <w:sz w:val="20"/>
          <w:lang w:val="de-DE"/>
        </w:rPr>
        <w:t>bgeso</w:t>
      </w:r>
      <w:r w:rsidR="00EE2725" w:rsidRPr="00814A44">
        <w:rPr>
          <w:sz w:val="20"/>
          <w:lang w:val="de-DE"/>
        </w:rPr>
        <w:t xml:space="preserve">.fr </w:t>
      </w:r>
      <w:r w:rsidRPr="00814A44">
        <w:rPr>
          <w:sz w:val="20"/>
          <w:lang w:val="de-DE"/>
        </w:rPr>
        <w:t xml:space="preserve">-  </w:t>
      </w:r>
      <w:r w:rsidR="00740B25" w:rsidRPr="00814A44">
        <w:rPr>
          <w:sz w:val="20"/>
          <w:lang w:val="de-DE"/>
        </w:rPr>
        <w:t>formation</w:t>
      </w:r>
      <w:r w:rsidRPr="00814A44">
        <w:rPr>
          <w:sz w:val="20"/>
          <w:lang w:val="de-DE"/>
        </w:rPr>
        <w:t>bge</w:t>
      </w:r>
      <w:r w:rsidR="00814A44">
        <w:rPr>
          <w:sz w:val="20"/>
          <w:lang w:val="de-DE"/>
        </w:rPr>
        <w:t>so</w:t>
      </w:r>
      <w:r w:rsidRPr="00814A44">
        <w:rPr>
          <w:sz w:val="20"/>
          <w:lang w:val="de-DE"/>
        </w:rPr>
        <w:t>@creer.fr</w:t>
      </w:r>
    </w:p>
    <w:p w14:paraId="54FD18B2" w14:textId="77777777" w:rsidR="001D20BF" w:rsidRPr="00814A44" w:rsidRDefault="001D20BF" w:rsidP="001D20BF">
      <w:pPr>
        <w:jc w:val="center"/>
        <w:rPr>
          <w:rFonts w:ascii="Arial" w:hAnsi="Arial" w:cs="Arial"/>
          <w:b/>
          <w:snapToGrid w:val="0"/>
          <w:color w:val="000000"/>
          <w:lang w:val="de-DE"/>
        </w:rPr>
      </w:pPr>
    </w:p>
    <w:p w14:paraId="0CA93B49" w14:textId="77777777" w:rsidR="001D20BF" w:rsidRPr="001D20BF" w:rsidRDefault="001D20BF" w:rsidP="001D20BF">
      <w:pPr>
        <w:jc w:val="both"/>
        <w:rPr>
          <w:rFonts w:ascii="Arial" w:hAnsi="Arial" w:cs="Arial"/>
          <w:b/>
          <w:snapToGrid w:val="0"/>
          <w:color w:val="000000"/>
        </w:rPr>
      </w:pPr>
      <w:r w:rsidRPr="001D20BF">
        <w:rPr>
          <w:rFonts w:ascii="Arial" w:hAnsi="Arial" w:cs="Arial"/>
          <w:sz w:val="14"/>
        </w:rPr>
        <w:t>Par application des articles 22, 38 à 40, de la Loi n°78-17 du 6 janvier 1978 relative à l'informatique, aux fichiers et aux Libertés, modifié par la Loi n°2004-801 du 6 août 2004, « vous disposez d'un droit d'accès, de modification, de rectification et de suppression des données qui vous concernent ». Pour l'exercer merci de nous contacter à</w:t>
      </w:r>
      <w:r w:rsidR="00814A44">
        <w:rPr>
          <w:rFonts w:ascii="Arial" w:hAnsi="Arial" w:cs="Arial"/>
          <w:sz w:val="14"/>
        </w:rPr>
        <w:t xml:space="preserve"> formationbgeso@creer.fr</w:t>
      </w:r>
      <w:r w:rsidRPr="001D20BF">
        <w:rPr>
          <w:rFonts w:ascii="Arial" w:hAnsi="Arial" w:cs="Arial"/>
          <w:sz w:val="14"/>
        </w:rPr>
        <w:t>. Les personnes interrogées doivent être informées de l’existence d’un droit d’accès et de modification. Les informations nominatives sont confidentielles et uniquement destinées à l’usage de BGE SUD OUEST, le questionnaire est facultatif, tout défaut de réponse ne pouvant avoir aucune conséquence dommageable</w:t>
      </w:r>
      <w:r>
        <w:rPr>
          <w:rFonts w:ascii="Arial" w:hAnsi="Arial" w:cs="Arial"/>
          <w:sz w:val="14"/>
        </w:rPr>
        <w:t>.</w:t>
      </w:r>
    </w:p>
    <w:p w14:paraId="53541218" w14:textId="77777777" w:rsidR="00777B92" w:rsidRDefault="00777B92">
      <w:pPr>
        <w:jc w:val="center"/>
        <w:rPr>
          <w:rFonts w:ascii="Arial" w:hAnsi="Arial" w:cs="Arial"/>
          <w:snapToGrid w:val="0"/>
        </w:rPr>
      </w:pPr>
    </w:p>
    <w:sectPr w:rsidR="00777B92">
      <w:footerReference w:type="first" r:id="rId12"/>
      <w:pgSz w:w="11906" w:h="16838" w:code="9"/>
      <w:pgMar w:top="567" w:right="567" w:bottom="284" w:left="567" w:header="720" w:footer="23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2C3AB" w14:textId="77777777" w:rsidR="00D52AF9" w:rsidRDefault="00D52AF9">
      <w:r>
        <w:separator/>
      </w:r>
    </w:p>
  </w:endnote>
  <w:endnote w:type="continuationSeparator" w:id="0">
    <w:p w14:paraId="57755FAF" w14:textId="77777777" w:rsidR="00D52AF9" w:rsidRDefault="00D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Monotype Sorts">
    <w:panose1 w:val="01010601010101010101"/>
    <w:charset w:val="4D"/>
    <w:family w:val="auto"/>
    <w:pitch w:val="variable"/>
    <w:sig w:usb0="00000003" w:usb1="00000000" w:usb2="00000000" w:usb3="00000000" w:csb0="80000001" w:csb1="00000000"/>
  </w:font>
  <w:font w:name="CG Omega">
    <w:altName w:val="Arial"/>
    <w:panose1 w:val="020B0604020202020204"/>
    <w:charset w:val="00"/>
    <w:family w:val="swiss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1E432" w14:textId="77777777" w:rsidR="00122B1C" w:rsidRDefault="00122B1C">
    <w:pPr>
      <w:pStyle w:val="Pieddepage"/>
    </w:pPr>
    <w:r>
      <w:tab/>
    </w:r>
    <w:r>
      <w:tab/>
    </w:r>
    <w:r>
      <w:tab/>
    </w:r>
    <w:r>
      <w:tab/>
    </w:r>
    <w: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F72B9B"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 w:rsidR="00151CC2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2037F" w14:textId="77777777" w:rsidR="00F47708" w:rsidRDefault="00814A44">
    <w:pPr>
      <w:spacing w:line="240" w:lineRule="atLeast"/>
      <w:rPr>
        <w:rFonts w:ascii="Arial" w:hAnsi="Arial"/>
        <w:sz w:val="18"/>
        <w:szCs w:val="18"/>
      </w:rPr>
    </w:pPr>
    <w:r>
      <w:rPr>
        <w:rFonts w:ascii="Arial" w:hAnsi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F75DD77" wp14:editId="77BDF299">
              <wp:simplePos x="0" y="0"/>
              <wp:positionH relativeFrom="column">
                <wp:posOffset>4377690</wp:posOffset>
              </wp:positionH>
              <wp:positionV relativeFrom="paragraph">
                <wp:posOffset>-124460</wp:posOffset>
              </wp:positionV>
              <wp:extent cx="2475865" cy="890905"/>
              <wp:effectExtent l="0" t="0" r="635" b="0"/>
              <wp:wrapNone/>
              <wp:docPr id="10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5865" cy="89090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27D5E78D" w14:textId="77777777" w:rsidR="00F47708" w:rsidRDefault="00F47708" w:rsidP="00BE52CC">
                          <w:pPr>
                            <w:pStyle w:val="Commentaire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Cadre réservé à BGE</w:t>
                          </w:r>
                        </w:p>
                        <w:p w14:paraId="5420E04B" w14:textId="77777777" w:rsidR="00F47708" w:rsidRDefault="00F47708" w:rsidP="00BE52CC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</w:rPr>
                            <w:sym w:font="Wingdings 2" w:char="F0A3"/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Suivi inscriptions</w:t>
                          </w:r>
                        </w:p>
                        <w:p w14:paraId="0C496F72" w14:textId="77777777" w:rsidR="00F47708" w:rsidRPr="00BB05DB" w:rsidRDefault="00F47708" w:rsidP="00BE52CC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</w:rPr>
                            <w:sym w:font="Wingdings 2" w:char="F0A3"/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Gestion des candidats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F75DD77" id="AutoShape 5" o:spid="_x0000_s1027" style="position:absolute;margin-left:344.7pt;margin-top:-9.8pt;width:194.95pt;height:70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/mkZKAIAAFUEAAAOAAAAZHJzL2Uyb0RvYy54bWysVFFv0zAQfkfiP1h+p0mrpl2jphPaKEIa&#13;&#10;MDH4Aa7tNAbHZ2y3Sfn1OztZ1wFPiDxYd77z5/s+32V93beaHKXzCkxFp5OcEmk4CGX2Ff32dfvm&#13;&#10;ihIfmBFMg5EVPUlPrzevX607W8oZNKCFdARBjC87W9EmBFtmmeeNbJmfgJUGgzW4lgV03T4TjnWI&#13;&#10;3upslueLrAMnrAMuvcfd2yFINwm/riUPn+vay0B0RbG2kFaX1l1cs82alXvHbKP4WAb7hypapgxe&#13;&#10;eoa6ZYGRg1N/QLWKO/BQhwmHNoO6VlwmDshmmv/G5qFhViYuKI63Z5n8/4Pln473jiiBb4fyGNbi&#13;&#10;G709BEhXkyLq01lfYtqDvXeRobd3wH94DGQvItHxmEN23UcQCMMQJmnS166NJ5Et6ZP0p7P0sg+E&#13;&#10;4+ZsviyuFgUlHGNXq3yVp7szVj6dts6H9xJaEo2KOjgY8QXfN13Bjnc+JP3FSIKJ75TUrcbXPDJN&#13;&#10;povFYhnZIOKYjNYTZuIFWomt0jo5br+70Y7g0Ypu0zce9pdp2pCuoqtiVqQqXsT8JUSevr9BJB6p&#13;&#10;CxvJxDsjkh2Y0oONVWozah3lHd4j9LseE6PmOxAnVN3B0Ns4i2g04H5R0mFfV9T/PDAnKdEfDDbO&#13;&#10;ajqfx0FIzrxYztBxl5HdZYQZjlAVDZQM5k0Yhudgndo3eNM0MTcQm6ZWISr8XNXoYO8m4cc5i8Nx&#13;&#10;6aes57/B5hEAAP//AwBQSwMEFAAGAAgAAAAhAHMZ0ePjAAAAEQEAAA8AAABkcnMvZG93bnJldi54&#13;&#10;bWxMTz1PwzAQ3ZH4D9YhsbV2CkqTNE5VUSEkNgoD4zW+xhGxHWI3Sf897kSX053eu/dRbmfTsZEG&#13;&#10;3zorIVkKYGRrp1rbSPj6fF1kwHxAq7BzliRcyMO2ur8rsVBush80HkLDooj1BUrQIfQF577WZNAv&#13;&#10;XU82Yic3GAzxHBquBpyiuOn4SoiUG2xtdNDY04um+udwNhKyMQm7i2/2b7+oh+n9pEXyPUv5+DDv&#13;&#10;N3HsNsACzeH/A64dYn6oYrCjO1vlWSchzfLnSJWwSPIU2JUh1vkTsGPcVmINvCr5bZPqDwAA//8D&#13;&#10;AFBLAQItABQABgAIAAAAIQC2gziS/gAAAOEBAAATAAAAAAAAAAAAAAAAAAAAAABbQ29udGVudF9U&#13;&#10;eXBlc10ueG1sUEsBAi0AFAAGAAgAAAAhADj9If/WAAAAlAEAAAsAAAAAAAAAAAAAAAAALwEAAF9y&#13;&#10;ZWxzLy5yZWxzUEsBAi0AFAAGAAgAAAAhAEr+aRkoAgAAVQQAAA4AAAAAAAAAAAAAAAAALgIAAGRy&#13;&#10;cy9lMm9Eb2MueG1sUEsBAi0AFAAGAAgAAAAhAHMZ0ePjAAAAEQEAAA8AAAAAAAAAAAAAAAAAggQA&#13;&#10;AGRycy9kb3ducmV2LnhtbFBLBQYAAAAABAAEAPMAAACSBQAAAAA=&#13;&#10;">
              <v:path arrowok="t"/>
              <v:textbox>
                <w:txbxContent>
                  <w:p w14:paraId="27D5E78D" w14:textId="77777777" w:rsidR="00F47708" w:rsidRDefault="00F47708" w:rsidP="00BE52CC">
                    <w:pPr>
                      <w:pStyle w:val="Commentaire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Cadre réservé à BGE</w:t>
                    </w:r>
                  </w:p>
                  <w:p w14:paraId="5420E04B" w14:textId="77777777" w:rsidR="00F47708" w:rsidRDefault="00F47708" w:rsidP="00BE52CC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</w:rPr>
                      <w:sym w:font="Wingdings 2" w:char="F0A3"/>
                    </w:r>
                    <w:r>
                      <w:rPr>
                        <w:rFonts w:ascii="Arial" w:hAnsi="Arial" w:cs="Arial"/>
                        <w:b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Suivi inscriptions</w:t>
                    </w:r>
                  </w:p>
                  <w:p w14:paraId="0C496F72" w14:textId="77777777" w:rsidR="00F47708" w:rsidRPr="00BB05DB" w:rsidRDefault="00F47708" w:rsidP="00BE52CC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</w:rPr>
                      <w:sym w:font="Wingdings 2" w:char="F0A3"/>
                    </w:r>
                    <w:r>
                      <w:rPr>
                        <w:rFonts w:ascii="Arial" w:hAnsi="Arial" w:cs="Arial"/>
                        <w:b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Gestion des candidats</w:t>
                    </w:r>
                  </w:p>
                </w:txbxContent>
              </v:textbox>
            </v:roundrect>
          </w:pict>
        </mc:Fallback>
      </mc:AlternateContent>
    </w:r>
    <w:r>
      <w:rPr>
        <w:rFonts w:ascii="Arial" w:hAnsi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D10C5A7" wp14:editId="177B6B11">
              <wp:simplePos x="0" y="0"/>
              <wp:positionH relativeFrom="column">
                <wp:posOffset>1177290</wp:posOffset>
              </wp:positionH>
              <wp:positionV relativeFrom="paragraph">
                <wp:posOffset>66040</wp:posOffset>
              </wp:positionV>
              <wp:extent cx="3310890" cy="0"/>
              <wp:effectExtent l="0" t="0" r="3810" b="0"/>
              <wp:wrapNone/>
              <wp:docPr id="9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31089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1365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FF2D6A" id="Line 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7pt,5.2pt" to="353.4pt,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0q/TvQEAAGIDAAAOAAAAZHJzL2Uyb0RvYy54bWysU01v2zAMvQ/ofxB0X+wkXdcacQqsXXfJ&#13;&#10;tgDdfgAjybFQSRQkJXb+/Sjlo+t2G3YhRJF65HukFvejNWyvQtToWj6d1JwpJ1Bqt235zx9P7285&#13;&#10;iwmcBINOtfygIr9fXr1bDL5RM+zRSBUYgbjYDL7lfUq+qaooemUhTtArR8EOg4VEbthWMsBA6NZU&#13;&#10;s7q+qQYM0gcUKka6fTwG+bLgd50S6XvXRZWYaTn1looNxW6yrZYLaLYBfK/FqQ34hy4saEdFL1CP&#13;&#10;kIDtgv4LymoRMGKXJgJthV2nhSociM20/oPNcw9eFS4kTvQXmeL/gxXf9uvAtGz5HWcOLI1opZ1i&#13;&#10;11mZwceGEh7cOmRuYnTPfoXiJVKsehPMTvSEtBm+oiQQ2CUsgoxdsPkxUWVj0f1w0V2NiQm6nM+n&#13;&#10;9e0djUecYxU054c+xPRFoWX50HJD3RVg2K9iyo1Ac07JdRw+aWPKWI1jA+3k7GNdlxcRjZY5mvNi&#13;&#10;2G4eTGB7oM2YTec3Hz5lyoT2Ji3gzsmC1iuQn0/nBNocz5RvXMZTZdlOLZ3lOEq4QXlYhwye72mQ&#13;&#10;pcxp6fKm/O6XrNevsfwFAAD//wMAUEsDBBQABgAIAAAAIQBC8Ayq3gAAAA4BAAAPAAAAZHJzL2Rv&#13;&#10;d25yZXYueG1sTE9NT8MwDL0j8R8iI3FjCRWM0TWdEAjEjisIrlljmkLjVE3aFX49RhzgYvv54/m9&#13;&#10;YjP7Tkw4xDaQhvOFAoFUB9tSo+H56f5sBSImQ9Z0gVDDJ0bYlMdHhcltONAOpyo1gkko5kaDS6nP&#13;&#10;pYy1Q2/iIvRIPHsLgzeJ4dBIO5gDk/tOZkotpTct8Qdnerx1WH9Uo9ewa95fp+v4VT1OWfbSjg9b&#13;&#10;5ba91qcn892aw80aRMI5/V3AjwfWDyUL24eRbBQd49XlBa9yoTjzwpVasqH9b0OWhfxvo/wGAAD/&#13;&#10;/wMAUEsBAi0AFAAGAAgAAAAhALaDOJL+AAAA4QEAABMAAAAAAAAAAAAAAAAAAAAAAFtDb250ZW50&#13;&#10;X1R5cGVzXS54bWxQSwECLQAUAAYACAAAACEAOP0h/9YAAACUAQAACwAAAAAAAAAAAAAAAAAvAQAA&#13;&#10;X3JlbHMvLnJlbHNQSwECLQAUAAYACAAAACEAGdKv070BAABiAwAADgAAAAAAAAAAAAAAAAAuAgAA&#13;&#10;ZHJzL2Uyb0RvYy54bWxQSwECLQAUAAYACAAAACEAQvAMqt4AAAAOAQAADwAAAAAAAAAAAAAAAAAX&#13;&#10;BAAAZHJzL2Rvd25yZXYueG1sUEsFBgAAAAAEAAQA8wAAACIFAAAAAA==&#13;&#10;" strokecolor="#21365b" strokeweight="1pt">
              <v:shadow opacity="22938f" offset="0"/>
              <o:lock v:ext="edit" shapetype="f"/>
            </v:line>
          </w:pict>
        </mc:Fallback>
      </mc:AlternateContent>
    </w:r>
  </w:p>
  <w:p w14:paraId="6BFD08C9" w14:textId="77777777" w:rsidR="00F47708" w:rsidRDefault="00F47708">
    <w:pPr>
      <w:spacing w:line="240" w:lineRule="atLeas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BGE Haute-Garonne</w:t>
    </w:r>
  </w:p>
  <w:p w14:paraId="6546E55A" w14:textId="77777777" w:rsidR="00F47708" w:rsidRDefault="00F47708">
    <w:pPr>
      <w:spacing w:line="240" w:lineRule="atLeas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64 boulevard Silvio Trentin 31200 TOULOUSE</w:t>
    </w:r>
  </w:p>
  <w:p w14:paraId="6BD9A1E8" w14:textId="77777777" w:rsidR="00F47708" w:rsidRDefault="00E81072">
    <w:pPr>
      <w:spacing w:line="240" w:lineRule="atLeas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Tél : 05.61.61.45.1</w:t>
    </w:r>
    <w:r w:rsidR="00F47708">
      <w:rPr>
        <w:rFonts w:ascii="Arial" w:hAnsi="Arial"/>
        <w:sz w:val="18"/>
        <w:szCs w:val="18"/>
      </w:rPr>
      <w:t xml:space="preserve">0 - E-mail : </w:t>
    </w:r>
    <w:r w:rsidR="0007483A">
      <w:rPr>
        <w:rFonts w:ascii="Arial" w:hAnsi="Arial"/>
        <w:sz w:val="18"/>
        <w:szCs w:val="18"/>
      </w:rPr>
      <w:t>formation</w:t>
    </w:r>
    <w:r w:rsidR="00F47708">
      <w:rPr>
        <w:rFonts w:ascii="Arial" w:hAnsi="Arial"/>
        <w:sz w:val="18"/>
        <w:szCs w:val="18"/>
      </w:rPr>
      <w:t>bge</w:t>
    </w:r>
    <w:r w:rsidR="00814A44">
      <w:rPr>
        <w:rFonts w:ascii="Arial" w:hAnsi="Arial"/>
        <w:sz w:val="18"/>
        <w:szCs w:val="18"/>
      </w:rPr>
      <w:t>so</w:t>
    </w:r>
    <w:r w:rsidR="00F47708">
      <w:rPr>
        <w:rFonts w:ascii="Arial" w:hAnsi="Arial"/>
        <w:sz w:val="18"/>
        <w:szCs w:val="18"/>
      </w:rPr>
      <w:t>@creer.fr</w:t>
    </w:r>
  </w:p>
  <w:p w14:paraId="172536EC" w14:textId="77777777" w:rsidR="000C1525" w:rsidRDefault="000C1525" w:rsidP="000C1525">
    <w:pPr>
      <w:spacing w:line="240" w:lineRule="atLeas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Siret : 315 963 108 00057 - Déclaration Existence : </w:t>
    </w:r>
    <w:r w:rsidRPr="00471D7C">
      <w:rPr>
        <w:rFonts w:ascii="Arial" w:hAnsi="Arial"/>
        <w:sz w:val="18"/>
        <w:szCs w:val="18"/>
      </w:rPr>
      <w:t>73 31 00267 31</w:t>
    </w:r>
  </w:p>
  <w:p w14:paraId="09B8B61B" w14:textId="77777777" w:rsidR="00122B1C" w:rsidRDefault="00122B1C">
    <w:pPr>
      <w:spacing w:line="240" w:lineRule="atLeast"/>
      <w:rPr>
        <w:sz w:val="18"/>
        <w:szCs w:val="18"/>
      </w:rPr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F72B9B"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 w:rsidR="00151CC2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0A37" w14:textId="77777777" w:rsidR="00F47708" w:rsidRDefault="00814A44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4C72504" wp14:editId="16E4135A">
              <wp:simplePos x="0" y="0"/>
              <wp:positionH relativeFrom="column">
                <wp:posOffset>147955</wp:posOffset>
              </wp:positionH>
              <wp:positionV relativeFrom="paragraph">
                <wp:posOffset>162560</wp:posOffset>
              </wp:positionV>
              <wp:extent cx="6689090" cy="247650"/>
              <wp:effectExtent l="0" t="0" r="3810" b="0"/>
              <wp:wrapNone/>
              <wp:docPr id="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9090" cy="247650"/>
                        <a:chOff x="511" y="16052"/>
                        <a:chExt cx="10534" cy="390"/>
                      </a:xfrm>
                    </wpg:grpSpPr>
                    <wps:wsp>
                      <wps:cNvPr id="7" name="Line 2"/>
                      <wps:cNvCnPr>
                        <a:cxnSpLocks/>
                      </wps:cNvCnPr>
                      <wps:spPr bwMode="auto">
                        <a:xfrm>
                          <a:off x="2054" y="16358"/>
                          <a:ext cx="899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1365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8" name="Picture 3" descr="Logo CRP consultin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1" y="16052"/>
                          <a:ext cx="1440" cy="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605E70" id="Group 1" o:spid="_x0000_s1026" style="position:absolute;margin-left:11.65pt;margin-top:12.8pt;width:526.7pt;height:19.5pt;z-index:251657728" coordorigin="511,16052" coordsize="10534,39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BuhbsNAwAAVAcAAA4AAABkcnMvZTJvRG9jLnhtbKRV227jIBB9X2n/&#13;&#10;AfHe2s6tiZWk0vamlbLdqN39AIKxjYoBAYmTv98Bk6RJK7XqPtgCDwxnzmGOp9fbRqANM5YrOcPZ&#13;&#10;ZYoRk1QVXFYz/PfP/cUYI+uILIhQks3wjll8Pf/+bdrqnPVUrUTBDIIk0uatnuHaOZ0niaU1a4i9&#13;&#10;VJpJCJbKNMTB1FRJYUgL2RuR9NJ0lLTKFNooyqyFr7ddEM9D/rJk1P0uS8scEjMM2Fx4m/Be+Xcy&#13;&#10;n5K8MkTXnEYY5AsoGsIlHHpIdUscQWvD36RqODXKqtJdUtUkqiw5ZaEGqCZLz6p5MGqtQy1V3lb6&#13;&#10;QBNQe8bTl9PSx83SIF7M8AgjSRqQKJyKMk9Nq6scVjwY/ayXpqsPhgtFXyyEk/O4n1fdYrRqf6kC&#13;&#10;0pG1U4GabWkanwKKRtugwO6gANs6ROHjaDSepBMQikKsN7gaDaNEtAYd/bZhlmEEwWyUDnudfLS+&#13;&#10;i9uzdNgfdJv7kMVDJHl3bsAasfnC4LrZI6P2/xh9rolmQSjr+YqMXu0ZXXDJUADrz4UFN7Jjk27l&#13;&#10;CZuvgn6lBdI/5LGXDqHkwEh/OO4Y2dM5nkyALc/lKRkk18a6B6Ya5AczLABhEIlsFtZ1vO2XeM2k&#13;&#10;uudCwHeSC4laoL93laZhh1WCFz7qg9ZUqxth0IZAv/Wy/mj4I6pwsgzutSxCtpqR4i6OHeGiG4Nq&#13;&#10;Qvp8LLRwhLSnpJNvpYrd0nioUcz5VHOawxP7BEZvVP3YT2CXWxuGY5LmUzkaYl7W+gJaWhPHV1xw&#13;&#10;twv2BAx5UHKz5NRL7ifHCwLe2LUcRP2hqI9RwSwFf1qoSqGbpyWiStq1cOBtnsj9/i4byMjpoRlP&#13;&#10;Y4mfnpy7ElzvdfLjWCEcdmYm75DUGdWtouuGSdc5r2ECigV4NdcWI5OzZsXASMzPIpiHvw30CRw4&#13;&#10;CG2dYY7WXtQSLkv8DkIfAgHxEaTH/6kGeMcR9vc/Gwyil5zbwZsOMAD00x3gqzi0RLysAb4HDDfS&#13;&#10;Y4cnOiRYdzCi+Jvx/4bX87Dq+DOc/wMAAP//AwBQSwMECgAAAAAAAAAhAFOfydG6CgIAugoCABUA&#13;&#10;AABkcnMvbWVkaWEvaW1hZ2UxLmpwZWf/2P/gABBKRklGAAECAQEsASwAAP/tACxQaG90b3Nob3Ag&#13;&#10;My4wADhCSU0D7QAAAAAAEAEsAAAAAQABASwAAAABAAH/4US4aHR0cDovL25zLmFkb2JlLmNvbS94&#13;&#10;YXAvMS4wLwA8P3hwYWNrZXQgYmVnaW49Iu+7vyIgaWQ9Ilc1TTBNcENlaGlIenJlU3pOVGN6a2M5&#13;&#10;ZCI/Pgo8eDp4bXBtZXRhIHhtbG5zOng9ImFkb2JlOm5zOm1ldGEvIiB4OnhtcHRrPSJBZG9iZSBY&#13;&#10;TVAgQ29yZSA1LjAtYzA2MCA2MS4xMzQ3NzcsIDIwMTAvMDIvMTItMTc6MzI6MDAgICAgICAgICI+&#13;&#10;CiAgIDxyZGY6UkRGIHhtbG5zOnJkZj0iaHR0cDovL3d3dy53My5vcmcvMTk5OS8wMi8yMi1yZGYt&#13;&#10;c3ludGF4LW5zIyI+CiAgICAgIDxyZGY6RGVzY3JpcHRpb24gcmRmOmFib3V0PSIiCiAgICAgICAg&#13;&#10;ICAgIHhtbG5zOnhtcE1NPSJodHRwOi8vbnMuYWRvYmUuY29tL3hhcC8xLjAvbW0vIgogICAgICAg&#13;&#10;ICAgICB4bWxuczpzdEV2dD0iaHR0cDovL25zLmFkb2JlLmNvbS94YXAvMS4wL3NUeXBlL1Jlc291&#13;&#10;cmNlRXZlbnQjIgogICAgICAgICAgICB4bWxuczpzdFJlZj0iaHR0cDovL25zLmFkb2JlLmNvbS94&#13;&#10;YXAvMS4wL3NUeXBlL1Jlc291cmNlUmVmIyI+CiAgICAgICAgIDx4bXBNTTpEb2N1bWVudElEPnht&#13;&#10;cC5kaWQ6RkI3RjExNzQwNzIwNjgxMTgwODM5RTRCQUM4MzMxMzY8L3htcE1NOkRvY3VtZW50SUQ+&#13;&#10;CiAgICAgICAgIDx4bXBNTTpJbnN0YW5jZUlEPnhtcC5paWQ6RkI3RjExNzQwNzIwNjgxMTgwODM5&#13;&#10;RTRCQUM4MzMxMzY8L3htcE1NOkluc3RhbmNlSUQ+CiAgICAgICAgIDx4bXBNTTpPcmlnaW5hbERv&#13;&#10;Y3VtZW50SUQ+QkM0REVFNDM2MjdDRjRCRUM2NjEzREZBRDZFMENDMzA8L3htcE1NOk9yaWdpbmFs&#13;&#10;RG9jdW1lbnRJRD4KICAgICAgICAgPHhtcE1NOlJlbmRpdGlvbkNsYXNzPnByb29mOnBkZjwveG1w&#13;&#10;TU06UmVuZGl0aW9uQ2xhc3M+CiAgICAgICAgIDx4bXBNTTpIaXN0b3J5PgogICAgICAgICAgICA8&#13;&#10;cmRmOlNlcT4KICAgICAgICAgICAgICAgPHJkZjpsaSByZGY6cGFyc2VUeXBlPSJSZXNvdXJjZSI+&#13;&#10;CiAgICAgICAgICAgICAgICAgIDxzdEV2dDphY3Rpb24+c2F2ZWQ8L3N0RXZ0OmFjdGlvbj4KICAg&#13;&#10;ICAgICAgICAgICAgICAgPHN0RXZ0Omluc3RhbmNlSUQ+eG1wLmlpZDowMTgwMTE3NDA3MjA2ODEx&#13;&#10;OERCQkMwMDNCRDJGNUNDNDwvc3RFdnQ6aW5zdGFuY2VJRD4KICAgICAgICAgICAgICAgICAgPHN0&#13;&#10;RXZ0OndoZW4+MjAxMi0wMS0wMlQxMTozNDoyMyswMTowMDwvc3RFdnQ6d2hlbj4KICAgICAgICAg&#13;&#10;ICAgICAgICAgPHN0RXZ0OnNvZnR3YXJlQWdlbnQ+QWRvYmUgUGhvdG9zaG9wIENTNSBNYWNpbnRv&#13;&#10;c2g8L3N0RXZ0OnNvZnR3YXJlQWdlbnQ+CiAgICAgICAgICAgICAgICAgIDxzdEV2dDpjaGFuZ2Vk&#13;&#10;Pi88L3N0RXZ0OmNoYW5nZWQ+CiAgICAgICAgICAgICAgIDwvcmRmOmxpPgogICAgICAgICAgICAg&#13;&#10;ICA8cmRmOmxpIHJkZjpwYXJzZVR5cGU9IlJlc291cmNlIj4KICAgICAgICAgICAgICAgICAgPHN0&#13;&#10;RXZ0OmFjdGlvbj5zYXZlZDwvc3RFdnQ6YWN0aW9uPgogICAgICAgICAgICAgICAgICA8c3RFdnQ6&#13;&#10;aW5zdGFuY2VJRD54bXAuaWlkOjAxODAxMTc0MDcyMDY4MTE4OEM2RTM3MEM1MDYzMjlDPC9zdEV2&#13;&#10;dDppbnN0YW5jZUlEPgogICAgICAgICAgICAgICAgICA8c3RFdnQ6d2hlbj4yMDEyLTAxLTAyVDEx&#13;&#10;OjM3OjQ4KzAxOjAwPC9zdEV2dDp3aGVuPgogICAgICAgICAgICAgICAgICA8c3RFdnQ6c29mdHdh&#13;&#10;cmVBZ2VudD5BZG9iZSBJbGx1c3RyYXRvciBDUzU8L3N0RXZ0OnNvZnR3YXJlQWdlbnQ+CiAgICAg&#13;&#10;ICAgICAgICAgICAgIDxzdEV2dDpjaGFuZ2VkPi88L3N0RXZ0OmNoYW5nZWQ+CiAgICAgICAgICAg&#13;&#10;ICAgIDwvcmRmOmxpPgogICAgICAgICAgICAgICA8cmRmOmxpIHJkZjpwYXJzZVR5cGU9IlJlc291&#13;&#10;cmNlIj4KICAgICAgICAgICAgICAgICAgPHN0RXZ0OmFjdGlvbj5zYXZlZDwvc3RFdnQ6YWN0aW9u&#13;&#10;PgogICAgICAgICAgICAgICAgICA8c3RFdnQ6aW5zdGFuY2VJRD54bXAuaWlkOjAyODAxMTc0MDcy&#13;&#10;MDY4MTE4OEM2RTM3MEM1MDYzMjlDPC9zdEV2dDppbnN0YW5jZUlEPgogICAgICAgICAgICAgICAg&#13;&#10;ICA8c3RFdnQ6d2hlbj4yMDEyLTAxLTAyVDExOjQ3OjUyKzAxOjAwPC9zdEV2dDp3aGVuPgogICAg&#13;&#10;ICAgICAgICAgICAgICA8c3RFdnQ6c29mdHdhcmVBZ2VudD5BZG9iZSBJbGx1c3RyYXRvciBDUzU8&#13;&#10;L3N0RXZ0OnNvZnR3YXJlQWdlbnQ+CiAgICAgICAgICAgICAgICAgIDxzdEV2dDpjaGFuZ2VkPi88&#13;&#10;L3N0RXZ0OmNoYW5nZWQ+CiAgICAgICAgICAgICAgIDwvcmRmOmxpPgogICAgICAgICAgICAgICA8&#13;&#10;cmRmOmxpIHJkZjpwYXJzZVR5cGU9IlJlc291cmNlIj4KICAgICAgICAgICAgICAgICAgPHN0RXZ0&#13;&#10;OmFjdGlvbj5zYXZlZDwvc3RFdnQ6YWN0aW9uPgogICAgICAgICAgICAgICAgICA8c3RFdnQ6aW5z&#13;&#10;dGFuY2VJRD54bXAuaWlkOjAzODAxMTc0MDcyMDY4MTE4OEM2RTM3MEM1MDYzMjlDPC9zdEV2dDpp&#13;&#10;bnN0YW5jZUlEPgogICAgICAgICAgICAgICAgICA8c3RFdnQ6d2hlbj4yMDEyLTAxLTAyVDExOjUx&#13;&#10;OjE1KzAxOjAwPC9zdEV2dDp3aGVuPgogICAgICAgICAgICAgICAgICA8c3RFdnQ6c29mdHdhcmVB&#13;&#10;Z2VudD5BZG9iZSBJbGx1c3RyYXRvciBDUzU8L3N0RXZ0OnNvZnR3YXJlQWdlbnQ+CiAgICAgICAg&#13;&#10;ICAgICAgICAgIDxzdEV2dDpjaGFuZ2VkPi88L3N0RXZ0OmNoYW5nZWQ+CiAgICAgICAgICAgICAg&#13;&#10;IDwvcmRmOmxpPgogICAgICAgICAgICAgICA8cmRmOmxpIHJkZjpwYXJzZVR5cGU9IlJlc291cmNl&#13;&#10;Ij4KICAgICAgICAgICAgICAgICAgPHN0RXZ0OmFjdGlvbj5zYXZlZDwvc3RFdnQ6YWN0aW9uPgog&#13;&#10;ICAgICAgICAgICAgICAgICA8c3RFdnQ6aW5zdGFuY2VJRD54bXAuaWlkOjFBMTk5QkJDQUUyMDY4&#13;&#10;MTE4OEM2RTM3MEM1MDYzMjlDPC9zdEV2dDppbnN0YW5jZUlEPgogICAgICAgICAgICAgICAgICA8&#13;&#10;c3RFdnQ6d2hlbj4yMDEyLTAxLTA0VDE2OjA0OjQxKzAxOjAwPC9zdEV2dDp3aGVuPgogICAgICAg&#13;&#10;ICAgICAgICAgICA8c3RFdnQ6c29mdHdhcmVBZ2VudD5BZG9iZSBJbGx1c3RyYXRvciBDUzU8L3N0&#13;&#10;RXZ0OnNvZnR3YXJlQWdlbnQ+CiAgICAgICAgICAgICAgICAgIDxzdEV2dDpjaGFuZ2VkPi88L3N0&#13;&#10;RXZ0OmNoYW5nZWQ+CiAgICAgICAgICAgICAgIDwvcmRmOmxpPgogICAgICAgICAgICAgICA8cmRm&#13;&#10;OmxpIHJkZjpwYXJzZVR5cGU9IlJlc291cmNlIj4KICAgICAgICAgICAgICAgICAgPHN0RXZ0OmFj&#13;&#10;dGlvbj5zYXZlZDwvc3RFdnQ6YWN0aW9uPgogICAgICAgICAgICAgICAgICA8c3RFdnQ6aW5zdGFu&#13;&#10;Y2VJRD54bXAuaWlkOkY5N0YxMTc0MDcyMDY4MTE4MDgzOUU0QkFDODMzMTM2PC9zdEV2dDppbnN0&#13;&#10;YW5jZUlEPgogICAgICAgICAgICAgICAgICA8c3RFdnQ6d2hlbj4yMDEyLTAxLTA1VDA4OjM1OjQ4&#13;&#10;KzAxOjAwPC9zdEV2dDp3aGVuPgogICAgICAgICAgICAgICAgICA8c3RFdnQ6c29mdHdhcmVBZ2Vu&#13;&#10;dD5BZG9iZSBJbGx1c3RyYXRvciBDUzU8L3N0RXZ0OnNvZnR3YXJlQWdlbnQ+CiAgICAgICAgICAg&#13;&#10;ICAgICAgIDxzdEV2dDpjaGFuZ2VkPi88L3N0RXZ0OmNoYW5nZWQ+CiAgICAgICAgICAgICAgIDwv&#13;&#10;cmRmOmxpPgogICAgICAgICAgICAgICA8cmRmOmxpIHJkZjpwYXJzZVR5cGU9IlJlc291cmNlIj4K&#13;&#10;ICAgICAgICAgICAgICAgICAgPHN0RXZ0OmFjdGlvbj5zYXZlZDwvc3RFdnQ6YWN0aW9uPgogICAg&#13;&#10;ICAgICAgICAgICAgICA8c3RFdnQ6aW5zdGFuY2VJRD54bXAuaWlkOkZCN0YxMTc0MDcyMDY4MTE4&#13;&#10;MDgzOUU0QkFDODMzMTM2PC9zdEV2dDppbnN0YW5jZUlEPgogICAgICAgICAgICAgICAgICA8c3RF&#13;&#10;dnQ6d2hlbj4yMDEyLTAxLTA1VDA4OjM2OjE3KzAxOjAwPC9zdEV2dDp3aGVuPgogICAgICAgICAg&#13;&#10;ICAgICAgICA8c3RFdnQ6c29mdHdhcmVBZ2VudD5BZG9iZSBJbGx1c3RyYXRvciBDUzU8L3N0RXZ0&#13;&#10;OnNvZnR3YXJlQWdlbnQ+CiAgICAgICAgICAgICAgICAgIDxzdEV2dDpjaGFuZ2VkPi88L3N0RXZ0&#13;&#10;OmNoYW5nZWQ+CiAgICAgICAgICAgICAgIDwvcmRmOmxpPgogICAgICAgICAgICA8L3JkZjpTZXE+&#13;&#10;CiAgICAgICAgIDwveG1wTU06SGlzdG9yeT4KICAgICAgICAgPHhtcE1NOkRlcml2ZWRGcm9tIHJk&#13;&#10;ZjpwYXJzZVR5cGU9IlJlc291cmNlIj4KICAgICAgICAgICAgPHN0UmVmOmluc3RhbmNlSUQ+eG1w&#13;&#10;LmlpZDpGOTdGMTE3NDA3MjA2ODExODA4MzlFNEJBQzgzMzEzNjwvc3RSZWY6aW5zdGFuY2VJRD4K&#13;&#10;ICAgICAgICAgICAgPHN0UmVmOmRvY3VtZW50SUQ+eG1wLmRpZDpGOTdGMTE3NDA3MjA2ODExODA4&#13;&#10;MzlFNEJBQzgzMzEzNjwvc3RSZWY6ZG9jdW1lbnRJRD4KICAgICAgICAgICAgPHN0UmVmOm9yaWdp&#13;&#10;bmFsRG9jdW1lbnRJRD5CQzRERUU0MzYyN0NGNEJFQzY2MTNERkFENkUwQ0MzMDwvc3RSZWY6b3Jp&#13;&#10;Z2luYWxEb2N1bWVudElEPgogICAgICAgICAgICA8c3RSZWY6cmVuZGl0aW9uQ2xhc3M+cHJvb2Y6&#13;&#10;cGRmPC9zdFJlZjpyZW5kaXRpb25DbGFzcz4KICAgICAgICAgPC94bXBNTTpEZXJpdmVkRnJvbT4K&#13;&#10;ICAgICAgPC9yZGY6RGVzY3JpcHRpb24+CiAgICAgIDxyZGY6RGVzY3JpcHRpb24gcmRmOmFib3V0&#13;&#10;PSIiCiAgICAgICAgICAgIHhtbG5zOmRjPSJodHRwOi8vcHVybC5vcmcvZGMvZWxlbWVudHMvMS4x&#13;&#10;LyI+CiAgICAgICAgIDxkYzpmb3JtYXQ+aW1hZ2UvanBlZzwvZGM6Zm9ybWF0PgogICAgICAgICA8&#13;&#10;ZGM6dGl0bGU+CiAgICAgICAgICAgIDxyZGY6QWx0PgogICAgICAgICAgICAgICA8cmRmOmxpIHht&#13;&#10;bDpsYW5nPSJ4LWRlZmF1bHQiPnpDUlAtTG9nbyBCQVNFPC9yZGY6bGk+CiAgICAgICAgICAgIDwv&#13;&#10;cmRmOkFsdD4KICAgICAgICAgPC9kYzp0aXRsZT4KICAgICAgPC9yZGY6RGVzY3JpcHRpb24+CiAg&#13;&#10;ICAgIDxyZGY6RGVzY3JpcHRpb24gcmRmOmFib3V0PSIiCiAgICAgICAgICAgIHhtbG5zOnBob3Rv&#13;&#10;c2hvcD0iaHR0cDovL25zLmFkb2JlLmNvbS9waG90b3Nob3AvMS4wLyI+CiAgICAgICAgIDxwaG90&#13;&#10;b3Nob3A6Q29sb3JNb2RlPjQ8L3Bob3Rvc2hvcDpDb2xvck1vZGU+CiAgICAgIDwvcmRmOkRlc2Ny&#13;&#10;aXB0aW9uPgogICAgICA8cmRmOkRlc2NyaXB0aW9uIHJkZjphYm91dD0iIgogICAgICAgICAgICB4&#13;&#10;bWxuczp4bXA9Imh0dHA6Ly9ucy5hZG9iZS5jb20veGFwLzEuMC8iCiAgICAgICAgICAgIHhtbG5z&#13;&#10;OnhtcEdJbWc9Imh0dHA6Ly9ucy5hZG9iZS5jb20veGFwLzEuMC9nL2ltZy8iPgogICAgICAgICA8&#13;&#10;eG1wOkNyZWF0ZURhdGU+MjAxMi0wMS0wNVQwODozNjoxNyswMTowMDwveG1wOkNyZWF0ZURhdGU+&#13;&#10;CiAgICAgICAgIDx4bXA6TW9kaWZ5RGF0ZT4yMDEyLTAxLTA1VDA3OjM2OjE5WjwveG1wOk1vZGlm&#13;&#10;eURhdGU+CiAgICAgICAgIDx4bXA6TWV0YWRhdGFEYXRlPjIwMTItMDEtMDVUMDg6MzY6MTcrMDE6&#13;&#10;MDA8L3htcDpNZXRhZGF0YURhdGU+CiAgICAgICAgIDx4bXA6Q3JlYXRvclRvb2w+QWRvYmUgSWxs&#13;&#10;dXN0cmF0b3IgQ1M1PC94bXA6Q3JlYXRvclRvb2w+CiAgICAgICAgIDx4bXA6VGh1bWJuYWlscz4K&#13;&#10;ICAgICAgICAgICAgPHJkZjpBbHQ+CiAgICAgICAgICAgICAgIDxyZGY6bGkgcmRmOnBhcnNlVHlw&#13;&#10;ZT0iUmVzb3VyY2UiPgogICAgICAgICAgICAgICAgICA8eG1wR0ltZzp3aWR0aD4yNTY8L3htcEdJ&#13;&#10;bWc6d2lkdGg+CiAgICAgICAgICAgICAgICAgIDx4bXBHSW1nOmhlaWdodD43MjwveG1wR0ltZzpo&#13;&#10;ZWlnaHQ+CiAgICAgICAgICAgICAgICAgIDx4bXBHSW1nOmZvcm1hdD5KUEVHPC94bXBHSW1nOmZv&#13;&#10;cm1hdD4KICAgICAgICAgICAgICAgICAgPHhtcEdJbWc6aW1hZ2U+LzlqLzRBQVFTa1pKUmdBQkFn&#13;&#10;RUJMQUVzQUFELzdRQXNVR2h2ZEc5emFHOXdJRE11TUFBNFFrbE5BKzBBQUFBQUFCQUJMQUFBQUFF&#13;&#10;QSYjeEE7QVFFc0FBQUFBUUFCLys0QURrRmtiMkpsQUdUQUFBQUFBZi9iQUlRQUJnUUVCQVVFQmdV&#13;&#10;RkJna0dCUVlKQ3dnR0JnZ0xEQW9LQ3dvSyYjeEE7REJBTURBd01EQXdRREE0UEVBOE9EQk1URkJR&#13;&#10;VEV4d2JHeHNjSHg4Zkh4OGZIeDhmSHdFSEJ3Y05EQTBZRUJBWUdoVVJGUm9mSHg4ZiYjeEE7SHg4&#13;&#10;Zkh4OGZIeDhmSHg4Zkh4OGZIeDhmSHg4Zkh4OGZIeDhmSHg4Zkh4OGZIeDhmSHg4Zkh4OGZIeDhm&#13;&#10;LzhBQUVRZ0FTQUVBQXdFUiYjeEE7QUFJUkFRTVJBZi9FQWFJQUFBQUhBUUVCQVFFQUFBQUFBQUFB&#13;&#10;QUFRRkF3SUdBUUFIQ0FrS0N3RUFBZ0lEQVFFQkFRRUFBQUFBQUFBQSYjeEE7QVFBQ0F3UUZCZ2NJ&#13;&#10;Q1FvTEVBQUNBUU1EQWdRQ0JnY0RCQUlHQW5NQkFnTVJCQUFGSVJJeFFWRUdFMkVpY1lFVU1wR2hC&#13;&#10;eFd4UWlQQiYjeEE7VXRIaE14Wmk4Q1J5Z3ZFbFF6UlRrcUt5WTNQQ05VUW5rNk96TmhkVVpIVEQw&#13;&#10;dUlJSm9NSkNoZ1poSlJGUnFTMFZ0TlZLQnJ5NC9QRSYjeEE7MU9UMFpYV0ZsYVcxeGRYbDlXWjJo&#13;&#10;cGFtdHNiVzV2WTNSMWRuZDRlWHA3ZkgxK2YzT0VoWWFIaUltS2k0eU5qbytDazVTVmxwZVltWiYj&#13;&#10;eEE7cWJuSjJlbjVLanBLV21wNmlwcXF1c3JhNnZvUkFBSUNBUUlEQlFVRUJRWUVDQU1EYlFFQUFo&#13;&#10;RURCQ0VTTVVFRlVSTmhJZ1p4Z1pFeSYjeEE7b2JId0ZNSFI0U05DRlZKaWN2RXpKRFJEZ2hhU1V5&#13;&#10;V2lZN0xDQjNQU05lSkVneGRVa3dnSkNoZ1pKalpGR2lka2RGVTM4cU96d3lncCYjeEE7MCtQemhK&#13;&#10;U2t0TVRVNVBSbGRZV1ZwYlhGMWVYMVJsWm1kb2FXcHJiRzF1YjJSMWRuZDRlWHA3ZkgxK2YzT0Vo&#13;&#10;WWFIaUltS2k0eU5qbyYjeEE7K0RsSldXbDVpWm1wdWNuWjZma3FPa3BhYW5xS21xcTZ5dHJxK3Yv&#13;&#10;YUFBd0RBUUFDRVFNUkFEOEE3YitZL3dDWlVmbHhmMGZwNFdiVyYjeEE7SkZESGx1a0tIb3pEdXg3&#13;&#10;TDlKOTFYbjloNU8vTVh6b2d2NzI1WVdzdnhKTmV5TXFNUEdPSlFhRHdvb0dLVmE4L0tqejVvYUc5&#13;&#10;MHk1VyYjeEE7WjBISmhaU3lSekNtK3dJVGw5QnI3WXFuMzVkZm1wZVhGOUhvbm1KcXpTTjZkdGVz&#13;&#10;QWplcDBFY29vTnlkZ2ZIcjQ0cTlZeFErYy9NZCYjeEE7dnFXcGZtSmY2WmEzQmpsdXI5NFlpN3Nx&#13;&#10;QXM5QlhqVWdmSVlwVDcvbFMvbnIvcTUybi9JKzQvNnBZcXNsL0tIOHdyWWVyQmZRU3lMdSYjeEE7&#13;&#10;b2h1SlZhdnNYU01mamlxelFQekY4MitWdFdHbWVaQk5QYW9RczhWeDhVOGFuOXVPUTdzUHBJUGJG&#13;&#10;WHVNRThOeEJIUEM0a2hsVlpJMyYjeEE7WG95c0txUjh4aWg0TithalhrdjVoVFdzRXpSbVVXOGFE&#13;&#10;a3dVRjBVYjArZUtVZC95cGZ6MS93QlhPMC81SDNIL0FGU3hWYkorVC81ZyYjeEE7UUQxSXIrM2tj&#13;&#10;VklFZHhNRys5a1Q5ZUtxR2wrZlBPL2s3VlYwL1h4TmMyNjA5VzJ1VHprNEUvYmhsSk5mYjRpdmJG&#13;&#10;WHQrbmFoYWFqWSYjeEE7d1gxbzRrdHJsQkpFNDdoaDM4RDRqRkNJeFYyS3V4VjJLdXhWMkt1eFYy&#13;&#10;S3V4VjJLdXhWMkt1eFYyS3V4VjJLdXhWODllWExaUE4zNSYjeEE7bCtwZS92YmVlNGx1WmxPNE1V&#13;&#10;ZFdSUDhBVjJWZmxpbDlDZ0JRQUJRRFlBZEFNVU94VjQvK2FuNWZhcGNhOUZxbWcyVHpHN1V0ZHJE&#13;&#10;USYjeEE7Y1prSStQcUtjd2Z2Qk9LWHFXaFRYODJpMk1tb1J0RmZOQW4xcU50aUpRb0Q5UDhBS3hR&#13;&#10;OFAvOEFLeS85dmY4QTVtWXBlL1lvZGlyeSYjeEE7djgrTlB0anAybWFqeEF1bG1hMzVqcVkyVXZR&#13;&#10;LzZwWGI1bkZMSi95cHVwYmp5SHBqUzFMUmlXSU1lNnBLeXI5eTdZb2VaL21SL3dDVCYjeEE7VFgv&#13;&#10;akpaL3FURkwzbkZEc1ZlZi9BSjE2WGJYUGxMNjh5ajZ4WXpJWTVPL0dROEdYNUdvUDBZcTErU0Y1&#13;&#10;TFA1UWxnY2tpMXU1STR2QSYjeEE7SXlwSlQvZ25iRlhvT0t1eFYyS3V4VjJLdXhWMkt1eFYyS3V4&#13;&#10;VjJLdXhWMkt1eFYyS3V4VjJLdkJmeVNWVzg1c1NLbGJTVXI3SGtnLyYjeEE7VWNVdmVzVU94VjJL&#13;&#10;dXhWODkzZDNiV2Y1dVMzVnpJSXJlSFZDOHNqZEZVU1ZKT0tYc1gvS3hQSkgvVjR0L3dEZ2ovVEZD&#13;&#10;blArWlhrYSYjeEE7R015TnE4TEFmc3hoM1kvUXFrNHE4bDg5K2I3cnp2clZwcCtrMjhodG9tS1dj&#13;&#10;Ukg3eVdSNlZkZ05nS0Rid0c1eFM5czhyNkt1aWVYNyYjeEE7SFN3UXh0WWdzakwwTWpFdElSODNZ&#13;&#10;bkZEeHI4eVAvSnByL3hrcy8xSmlsN3ppaFpMTkRDaGttZFkwSFYzSVVENlRpcngzODN2UHVtNiYj&#13;&#10;eEE7amJKb1dsVExjeHJJSmJ1NWpJTVpLMTR4b3cyYmMxSkh0NzRwWnY4QWxab00ramVVTGVPNVF4&#13;&#10;M04yN1hjc1o2cjZnQVVIMzRJdFJpaCYjeEE7bDJLdXhWMkt1eFYyS3V4VjJLdXhWMkt1eFYyS3V4&#13;&#10;VjJLdXhWMkt1eFYyS3ZCZnlSSUhuSjZuclp5Z2Y4RW1LWHZXS0hZcTdGWFlxKyYjeEE7ZGRZMHlI&#13;&#10;VlB6UnV0T21aa2l1OVNhSjNTbklCbm9TSzFHS1dmL3dES2lQTG4vVnd2UHZpLzVveFE4OS9NVHlQ&#13;&#10;L0FJVjFPQ09DUjVyQyYjeEE7Nmo1UVRTVTVjMTJkRHhBRzFRZmtjVXZYL3dBdWRJOHB4NkhiYXJv&#13;&#10;bHFzY2wxSFNhVnlaSlE0MmRDemRLTU9nb0QxeFF5N0ZYei84QSYjeEE7bXRidGMvbUxOYnFRR21G&#13;&#10;dEdwUFFGa1ViL2ZpbE12OEFsUkhtSC9xNFduL0pYL21uRlcxL0lmekJVY3RSdEFPNUhxRTAvd0NC&#13;&#10;R0tzdSYjeEE7OHAvazlvdWpYTWQ3ZnpIVXJ5SWhvZ3k4SVVZZER3cTNJanRVL1JpaG4rS3V4VjJL&#13;&#10;dXhWMkt1eFYyS3V4VjJLdXhWMkt1eFYyS3V4ViYjeEE7Mkt1eFYyS3V4Vjg5K1NaMDh0L21VbHZk&#13;&#10;bjBvbzU1cktSbTJBNVZSRHYyNWNkL0RGTDZFeFE3RlhtWDVuZm1WcU9oYXJCcHVqUEY2NiYjeEE7&#13;&#10;Umw3MHVvZWhlbnByMTJQSGMvTVlxei9RNU5RazBheWwxS24xK1NGSHVRbzRnT3lnc3RQYXRNVmVI&#13;&#10;LzhBbFpmKzN2OEE4ek1VdmZzVSYjeEE7TWIvTUR5dXZtTHkzUGFJdGJ5SDkvWkh2NnFBL0Q4bkZW&#13;&#10;eFY1ditTdm1ockxWSnZMOTBlTU42UzlzRzI0M0NENGwvMmFqN3dNVXZiTSYjeEE7VVBCdnpJLzht&#13;&#10;bXYvQUJrcy93QlNZcGU4NG9kaXJzVllmNTcxdlc0YjNTTkIwU1ZiVysxaVJ3MTR5aHZTaWlBTEZR&#13;&#10;ZHFrSDhQcHhWWiYjeEE7cFZqNTYwYlg3V0M0dlcxM1JidFdGek82SkhKYnlLTm0rMVVxVDdudjlL&#13;&#10;cXp6ZHF2bUc4ODBXWGxUUkx0ZE9hYTNONWVYL0VTT3NZWiYjeEE7bENxRDdyN2RSdmlxbm9Pbyta&#13;&#10;ZEg4NUw1WjFtL0dxMjk1YnRjMlYyeUJKRktrMVZxZXlueDdmTEZVdTg5K2Q5Vzh1ZWU5UENPOG1r&#13;&#10;QyYjeEE7emprdnJSUlZlTHpTSTBuc3crR24zWXFuT3Q2OWRmNHg4cVEyRjJUcHVwTFBKS3FFY0pW&#13;&#10;RVlaRCtPS3FIbmJXOVcveE5wWGwyejFKZCYjeEE7SGh2WTNtbnZ5cXN4NGs4WTE1VUFKNCtQZjZD&#13;&#10;cW5mbHZSL01XblR6alVkYS9TMWk2cWJZU1JLa3FzZXBMcWR4VC9NZDFVdjBYVnRSbSYjeEE7L01i&#13;&#10;ekZwMHM3UFkyc05zMXZBYWNVTHhJV0krWk9LdXROVzFGL3dBMGJ6UzJuWTZmSHBnblMyMjRpVDFJ&#13;&#10;eHkrZEdPS3UwM1ZkUmwvTSYjeEE7dlY5TmtuWnJDQ3lpa2h0ejlsWGJoVWo3emlxZmE1cDE3cUZn&#13;&#10;MXRaWDhtbXpsbFlYVVNobUFIVVVKSFhGWG51ZzZmNXYxVFh0ZDB0diYjeEE7Tk4xRXVqeVJScktJ&#13;&#10;MEprOVVPYWtWRktjTVVzazg5NnRxTmhxWGxtT3puYUZMelU0WUxsVnBSNDJaUVZQdHZpaEEvbXZy&#13;&#10;MnVhUGJhVCYjeEE7Sm84engzRXQxeE1hRGw2dEFDcUZlNEo3WXFoL05mbmVXOC9MaE5lMFc0YTF1&#13;&#10;SGxpamw0RWNvM3JTU00xL3dBeU44VlQvd0RNRHpIZSYjeEE7YUQ1Zk54WXFyWDF6TWxyYWxoVUNT&#13;&#10;U3A1VTcwQ21tS3BLK2svbVZvcldsL0ZxcmErVElvMURUV2pTTWVtMjdHSjJJNmR1bnlwdGlxRCYj&#13;&#10;eEE7L05EOHM1OVlsT3RhTWltL0MwdXJYWlRNRkZBeUhwekEyb2VvOStxckZ0RC9BRGI4MGVYMEdt&#13;&#10;NnZabTkrci9BRnVDME53b0czRm1LdCYjeEE7WDZWcjc0cFJlcS9ucnE5ekFZZEwwNk96bWY0Uk03&#13;&#10;bWRoWHVxOFl4WDUxeFZ2OHZmeTMxWFV0VVRYL01hT2tDdjY2UXoxOVdlU3RReiYjeEE7aHR3dGQ5&#13;&#10;K3Z5eFY3UmloNEQvNVdYL3Q3L3dETXpGTDM3RkRzVmVDL210NWVuOHYrYVUxaXhKaGd2bitzd1NK&#13;&#10;dDZkd2hET0I0ZkY4WSYjeEE7K2Z0aWw3RjVSOHhRZVlOQXRkVGpvSGtYamNSajlpWmRuWDc5eDdZ&#13;&#10;b2VQZm1SLzVOTmY4QWpKWi9xVEZMM25GRHNWZGlyQXZ6RW1iUyYjeEE7L01mbHJ6RE5HN2FiWVNU&#13;&#10;UjNraUtXOU1US0ZWaUIyNjRxbU5uK1llbmFwNWd0TkowT0k2bEZLalNYbDZwYU5MZEFLaW9aUGlK&#13;&#10;NlUyMyYjeEE7eFZLZk5GL0Q1ZC9NZXcxNi9EeDZUZFdMV2NsMEZMcWtvZG5vZUlKNmNmZnJpcXpU&#13;&#10;ZFZ0Zk0zNW5XMm82UnluMDNTcko0cDd2aXlvWiYjeEE7SkM0Q2prQi9OdDhqaXF0ck5wYlhuNXRX&#13;&#10;dHBjeGlXM24wVjQ1WTI2TXJTeWdqRldMYVpwdXE2TCtaT2g2QmR1WmJHeGx1Sk5MbWJxMCYjeEE7&#13;&#10;RThiR2xmOEFKSzcrOWUxTVVzMzg3Nmg1QmU5dHRLODB4ZkU4YlRXODdwSXFMdlFxSm82TUNhYmdi&#13;&#10;ZVBiRkNRZVFSWVFlZWJ5MjhyMyYjeEE7RTAvbGxiWGxjaHk1aFc0TENnakxEYysvenhWRnk2cmFl&#13;&#10;V3Z6UDFTNzFoamJXT3MyMFAxUzdZRXg4b1VSR1VrQTAzVS9MYnh4VlY4cCYjeEE7M2NXdS9tSnEz&#13;&#10;bUN3RFBwTVZtbGpIY2xTcXlTRmtjOGVWRHR3UDRlT0tvWi9NR2o2SithdXN6NnBjcmF3eTJVRWFP&#13;&#10;d1kxYWtacDhJUCYjeEE7WVlwWnJvbm1mUWRjOWI5RlhhM1gxZmo2M0VNT1BPdkg3UVhyeE9LR05l&#13;&#10;UnYrVTM4N2Y4QUdlMS80akxpcnZ6Si93Q090NVEvN2JFSCYjeEE7L0UxeFYzNWsvd0RIVzhvZjl0&#13;&#10;aUQvaWE0cXduODB0Q3ZQTHozUXNSVFFOYmtXV1NFRDRZYnFNOGlGOE9RcVI5MzdJeFN6djhBTnEw&#13;&#10;dSYjeEE7NXZMRU4xYlJ0SzJtM2tONUlpaXA0UmhsSnA0RG5VNG9ZYjU0MVB5ejVwbnRENWNtdWJu&#13;&#10;ekJmUEhFSWw5VkVqalVIa1hVZ0xVZDZkdCYjeEE7K21LVy93RG9hcjh2ZityZnEvOEF5SnR2K3lq&#13;&#10;TmovSm1UdkgyL3FkZC9LV1B1UDQrS0d2ZitjbC95cnZsQzMyaWFoZEtPaXpXdG5JQiYjeEE7WC9X&#13;&#10;bk9QOEFKbVR2ajl2NmwvbExIM0g4ZkZTc3YrY2pmeWhzWDUyWGw2OXRYNjhvYk95alAzck9NZjVN&#13;&#10;eWQ4ZnQvVXY4cFkrNC9qNCYjeEE7bzcvb2FyOHZmK3JmcS84QXlKdHYreWpIK1RNbmVQdC9VdjhB&#13;&#10;S1dQdVA0K0x2K2hxdnk5LzZ0K3Ivd0RJbTIvN0tNZjVNeWQ0KzM5UyYjeEE7L3dBcFkrNC9qNG9m&#13;&#10;L29acjhydlc5ZjhBUTJwZXRYbDZ2MWEwNWN2SGw5WXJYSCtUTW5lUHQvVXY4cFkrNC9qNG9qL29h&#13;&#10;cjh2ZityZiYjeEE7cS84QXlKdHYreWpIK1RNbmVQdC9VdjhBS1dQdVA0K0x2K2hxdnk5LzZ0K3Iv&#13;&#10;d0RJbTIvN0tNZjVNeWQ0KzM5Uy93QXBZKzQvajRxVSYjeEE7L3dEemxEK1dsd29XZlNkVW1VR29X&#13;&#10;UzN0V0FQanZjWS95Wms3eDl2NmwvbExIM0g4ZkYwSC9PVVA1YVc2bElOSjFTRlNhbFk3ZTFVRSYj&#13;&#10;eEE7K05CY1kveVprN3g5djZsL2xMSDNIOGZGYkovemszK1Y4c3ZxeWFOcVR5N2Z2R3RyUXR0MDNO&#13;&#10;eFhIK1RNbmVQdC9VdjhwWSs0L2o0cSYjeEE7L3dEME5WK1h2L1Z2MWY4QTVFMjMvWlJqL0ptVHZI&#13;&#10;Mi9xWCtVc2ZjZng4WGY5RFZmbDcvMWI5WC9BT1JOdC8yVVkveVprN3g5djZsLyYjeEE7bExIM0g4&#13;&#10;ZkYzL1ExWDVlLzlXL1Yvd0RrVGJmOWxHUDhtWk84ZmIrcGY1U3g5eC9IeFd2L0FNNVQvbDA2Rkgw&#13;&#10;M1ZtUmhSbGFDMUlJOSYjeEE7d2JqSCtUTW5lUHQvVXY4QUtXUHVQNCtLbmEvODVPL2xoYUlVdGRI&#13;&#10;MUszUW1wV0sydEVCUGpSYmdZL3laazc0L2IrcGY1U3g5eC9IeCYjeEE7WHpmODVSL2x0UEUwVSts&#13;&#10;NnBMRTJ6UnZCYXNwK1lOeFRIK1RNbmVQdC9VdjhwWSs0L2o0cmJmOEE1eWgvTFMyaUVWdHBPcVF4&#13;&#10;RHBISCYjeEE7YjJxS1BvRndCai9KbVR2SDIvcVgrVXNmY2Z4OFd6L3psSCtXeG1FNTByVkRNQnhF&#13;&#10;dm9XdklMNGN2ckZhWS95Wms3eDl2NmwvbExIMyYjeEE7SDhmRnovOEFPVWY1YlBJa3I2VnFqU1Ix&#13;&#10;OU56QmFsbHIxb2ZyRzJQOG1aTzhmYitwZjVTeDl4L0h4YXVmK2NuL0FNc3JxUDByblNOVCYjeEE7&#13;&#10;bmo2OEpMZTBkYS9Kcmc0L3laazd4OXY2bC9sTEgzSDhmRjF2L3dBNVEvbHBiUkNLMjBuVklZaDBq&#13;&#10;anQ3VkZIMEM0QXgva3pKM2o3ZiYjeEE7MUwvS1dQdVA0K0xybi9uS0Q4czdxUDByblNkVG5pUFZK&#13;&#10;TGUwZGZ1YTRJeC9rekozeCszOVMveWxqN2orUGl1aC93Q2NwUHkzaGpXSyYjeEE7SFM5VmpqWFpV&#13;&#10;U0MxVlI4Z0xqSCtUTW5mSDdmMUwvS1dQdVA0K0tsTi93QTVNL2xiTklaSnRGMUdXUTlYZTJ0R08z&#13;&#10;dWJqSCtUTW5lUCYjeEE7dC9VdjhwWSs0L2o0cnJmL0FKeWUvTEszNWZWOUkxT0hsVGw2ZHZhTFdu&#13;&#10;U3RMZ2VPUDhtWk84ZmIrcGY1U3g5eC9IeFhKL3psSCtXMCYjeEE7YnZKSHBXcUk4bERJNndXb0xF&#13;&#10;ZE9SRnh2ai9KbVR2SDIvcVgrVXNmY2Z4OFhTZjhBT1VmNWJTbERMcFdxT1l6eWpMUVdwS3NPNHJj&#13;&#10;YiYjeEE7SEgrVE1uZVB0L1V2OHBZKzQvajR1ay81eWovTGFVb1pkSzFSekdlVVphQzFKVmgzRmJq&#13;&#10;WTQveVprN3g5djZsL2xMSDNIOGZGMDMvTyYjeEE7VVg1YlRwNmMrbGFwS2xhOFh0N1ZoWDVHNHgv&#13;&#10;a3pKM2o3ZjFML0tXUHVQNCtLcC8wTlYrWHYvVnYxZjhBNUUyMy9aUmovSm1UdkgyLyYjeEE7cVgr&#13;&#10;VXNmY2Z4OFVQYi84QU9UUDVXMjBqUzIraTZqREkvd0J0NDdhMFZtK1pGd0s0L3dBbVpPK1AyL3FY&#13;&#10;K1VzZmNmeDhYeTltOGRLNyYjeEE7RlhZcTdGWFlxN0ZYWXE3RlhZcTdGWFlxN0ZYWXE3RlhvUDVi&#13;&#10;V09teCtXZk12bUdiUjRkZTFIUzMwK0d5c0xsWkpJcVhjenBJeGpqSyYjeEE7OG1JVUJmQTlzeE5S&#13;&#10;SThVWTN3ZzM5amw2YUk0WlNyaUlyWk9yV3cweXl0dk4vbUJ2SlVjZC9aWGVudzJ2bC9VUFh1RXRV&#13;&#10;dkVjeS9BdiYjeEE7b01lZEFVNUQ0YWludldaRW1NZVBZZzdqclRjSWdDVXVEZXhzeUd3L0w3OHZv&#13;&#10;UE52NWk2UHFVY2R0bzlrdGxIWTNockkxazk0UUZkSCYjeEE7ZjRod2trSEtwNkRmYktwWjhoaEFq&#13;&#10;bWIrTk5rY0dQam1EeTIrRm9DKzh0K1VQSzM1ajZWcGZtRFRvR2l0L0xzSDFrckRKUGJEVVJHViYj&#13;&#10;eEE7YTV1SW9SemtqNUtlWDBISlJ5VG5qSmlmNHZzWW5IQ0dRQ1EvaCszdlZkSjhvV1VYNW5Yc2V0&#13;&#10;NmRvOGRqTDVlazFTeUZ2Qk45UTRCUiYjeEE7NmR5MXZMV1JUVldMcjF3U3lud3h3bVY4VmVhWTRo&#13;&#10;NHA0aEd1Ry9KSjlHc3ZMdXNlYjljajlMU3IrMHMvTGw3TEJKcHRxOXZiZXZHbiYjeEE7TlpQVG0r&#13;&#10;TDFFTFU1ZkxMSnlsR0E1ajFEbXdoR01wbjZTT0hvR04rZE5LMDIwOGkrUnJ5MnRvNGJxL3RyMTd5&#13;&#10;WkZBYVZvN25paGM5KyYjeEE7SzdETHNNaVp6QjZFZmMwWjRnUWdSMUJZOTViOHZQcnQ5SlpwcUZq&#13;&#10;cHBqaU0zcjZsY0xhd21qS3ZCWGZZdWVWUXZnRGx1VEp3aTZKOSYjeEE7elJqeDhScXdQZWpQSitt&#13;&#10;V3ovbUZvbWwzWWl2TFp0V3RiYTRDa1NReW9ibFVlaDZNamo3eGtjc2o0Wkk3ajl6TEZIOTRBZDkv&#13;&#10;MHZTciYjeEE7dlJQS09yL21ob2ZseFJwRnhwejZoZEpkMjJsV3Mxbk5Hc0FKU0c0a2VuUGtSVDRQ&#13;&#10;QSsyWWduT09JeTN1dXU3blNoQ1dVUjlOV2VRcCYjeEE7Q3RvMmhhdC9nSFdadEF0dEl1ZFUxLzhB&#13;&#10;UjEvcDhDU0pCTmJ4M0VTamxGS3o3Z01WWWpyM3c4Y284WXU2amJFd2pMZ2x3MFRLcVIvNSYjeEE7&#13;&#10;bStYL0FDbGJhZjVla3RyR3dGOWQ2NWNXNlQ2WEM4VnViS0NYMDNodUEvV1pYNGo2RFRiZkk2ZWN5&#13;&#10;WldUWEQxNzJlb3h3SERzUHE2ZCYjeEE7ekk5Zi9MRDh2YkErY3RadGhiekxjYVhxQzZQcFlYL2VT&#13;&#10;NjArSnhkeUtwNmNKRmpLSHR5OEtaVERVNUR3Zzk0czk5OG16SnBzWTRwRCYjeEE7dU5lVmMySitW&#13;&#10;UHlyZzFIOG5MN1VKTk9lWFc5UWp1TlIwMi9DZ2lLS3daQUlhOVExeCs5NCtOUGxsK1hVMW1Bdlli&#13;&#10;SDQvcWFjV212QyYjeEE7VFhxTy93Q1Bla2N1cTZlZnlmVFV4b0dralVaZFNsMFkzWXRRSkJDdGtq&#13;&#10;aVVOeS92dVRrOC9IdGxvaWZGcXpWWDlyVVpqd2I0WTNkYyYjeEE7dkpPckR5bDVibDgxYU1KTk5o&#13;&#10;bmloOG13YXdiQ2pLbDFlcmFsNnlDTXF6bG0rSnFIZW1WU3l5NER2L0hYd3R0aGlpWmpiK0MvaWlO&#13;&#10;RSYjeEE7OHY4QWxpKzg4K1JMKzgwSzN0WU5jMDYrdXRWMG1ORytyTTl2RmM4SFNLVm00OGhHckFW&#13;&#10;cDB3VG5JUW1BZVJGSDVKamppWndKSDFBMiYjeEE7RW0vTS93QWsrWC9ML2tyUzc3UnpGZFdtcWFs&#13;&#10;Y1hHbTZndTh6V01rRWJSUlNOMXJHL0pTRDMrN0xOUG1sT1pCNkQ3V3ZVNFl4eGd4NiYjeEE7bjdF&#13;&#10;NC93Q2hVdk92L1YyMDMvZ3Avd0RxbGxmOHB3N2l6L2syWGVIZjlDcGVkZjhBcTdhYi93QUZQLzFT&#13;&#10;eC9sT0hjVi9rMlhlSGY4QSYjeEE7UXFYblgvcTdhYi93VS84QTFTeC9sT0hjVi9rMlhlSGY5Q3Bl&#13;&#10;ZGY4QXE3YWIvd0FGUC8xU3gvbE9IY1YvazJYZUhmOEFRcVhuWC9xNyYjeEE7YWIvd1UvOEExU3gv&#13;&#10;bE9IY1YvazJYZUhmOUNwZWRmOEFxN2FiL3dBRlAvMVN4L2xPSGNWL2syWGVIZjhBUXFYblgvcTdh&#13;&#10;Yi93VS84QSYjeEE7MVN4L2xPSGNWL2syWGVIZjlDcGVkZjhBcTdhYi93QUZQLzFTeC9sT0hjVi9r&#13;&#10;MlhlSGY4QVFxWG5YL3E3YWIvd1UvOEExU3gvbE9IYyYjeEE7Vi9rMlhlSGY5Q3BlZGY4QXE3YWIv&#13;&#10;d0FGUC8xU3gvbE9IY1YvazJYZUhmOEFRcVhuWC9xN2FiL3dVLzhBMVN4L2xPSGNWL2syWGVIZiYj&#13;&#10;eEE7OUNwZWRmOEFxN2FiL3dBRlAvMVN4L2xPSGNWL2syWGVIZjhBUXFYblgvcTdhYi93VS84QTFT&#13;&#10;eC9sT0hjVi9rMlhlSGY5Q3BlZGY4QSYjeEE7cTdhYi93QUZQLzFTeC9sT0hjVi9rMlhlRXowRC9u&#13;&#10;SGo4MWZMMTIxM29ubVd6MCs0ZGVEdkJKY0x5WHJ4Y2VsUmg4eGtKNi9GTVZLSiYjeEE7TFBIb2Nr&#13;&#10;RGNaVWlkUC9Jbjg1Tk8xTzYxU3k4M1FRYWhmVk41Y0xQZGNwU2E3eVZqK0tsZHE5TzJSbHJjSkZH&#13;&#10;T3c5ektPanlna2lXNSYjeEE7UWcvNXgwL05MaHFLSHpKWnNOWDQvcE12SmNNYmpnM05mVVpvaVdv&#13;&#10;MitTL1A0dHZTZHVUSDhqazM5WFBtanJYOGovem50ZFVpMVczOCYjeEE7M1cwZW93d0xhSmNpVzRM&#13;&#10;ZlYwK3pFMVlxTW84R3JrVHJNSkZjT3pJYVRNRGZGdTVmeVEvT2RkZGsxOWZOdHNOWWxqOUY3MzFK&#13;&#10;L1U5UCYjeEE7YjRCKzZvRjI2REg4NWg0ZUhoMlg4cGw0dUxpM2F2UHlPL09XOTFCOVJ1dk5sck5m&#13;&#10;U1dyV0QzRFBPV05xNUphRW4wdnNrc2NScmNJRiYjeEE7Q0pybXAwbVVtK0xlcVZiSDhsL3pzc05K&#13;&#10;WFI3UHpmYlFhWWlORXRva2s0UUpJU1dXbm85RHlPQTZ6Q1RaanVtT2x6QVVKYk1jL3dDaCYjeEE7&#13;&#10;VXZPdi9WMjAzL2dwL3dEcWxsMzhwdzdpMC95Ykx2Q3RaZjhBT0wzbjZ5dklMMjAxclQ0YnExa1Nh&#13;&#10;M21WcHd5U1JzR1JoKzY2aGhYQSYjeEE7ZTBzWkZFRk1lenBnMkNGLy9Rc241aWpVVHFTNjlZcHFC&#13;&#10;bE54OWJTUzRTVVNsdVhxQmxqQkRjdDZqQi9LT09xbzB2OEFKODd2aTNUSCYjeEE7VWZ5Ry9PSFV0&#13;&#10;U3M5VDFEelpiWFY5cDdMSlpUeXkzTEdGMElaV2pCaW9wNUtEdDFQWEl4MXVFQWdSMlB1WnkwZVdS&#13;&#10;Qk10d295Zjg0OSYjeEE7Zm1yTGEvVkpQTWxrOXY4QVd6cVBwTTg1QXUyNnpEOTFzeHcvbjhWM3du&#13;&#10;bFMva3N0VnhkYitLMGY4NDdmbWlMNi92eDVqc3ZybXB4eiYjeEE7UTZoUHpuNVRSM0g5OHIvdXVq&#13;&#10;OThmeitLZ09FMEVma2NsazhXNVY0ZnlFL042QzZzYnVIelZheDNHbXdyYldEckpjRDBvVkRLRVVl&#13;&#10;bCYjeEE7U2xIUDM0RHJzSkJIQ2QyUTBlVUVIaTVJRnY4QW5Hajh4bTB3YVVkZXNEcHduTjJMWGxQ&#13;&#10;dzlka0Vaa3A2WFhpQU1sL0tPTzdvMncvSSYjeEE7VHF1SVVpVi81eDYvTmRMNnoxQ1B6UGFSMzJu&#13;&#10;UXgyMWxjeHkzS1NSUXhMeFNOV1dJSGlGTktlR0Q4L2lvamhOSDNKL0paTEI0dHdyVCYjeEE7L2tO&#13;&#10;K2NGeHJhYTVQNXJ0cGRXalJvNDd5U1c0WjBSMVpHUmF4RUtwV1JoUWJiNEJyY0lqdzhPeVRvOHBs&#13;&#10;eGNXNkNtLzV4cy9NdWZTciYjeEE7YlNadk1GakpwdG83eVd0b3ozQmpqZVRkeWc5TGJsM3lRN1F4&#13;&#10;ZzN3bTJKMEdReDRlTFovLzJRPT08L3htcEdJbWc6aW1hZ2U+CiAgICAgICAgICAgICAgIDwvcmRm&#13;&#10;OmxpPgogICAgICAgICAgICA8L3JkZjpBbHQ+CiAgICAgICAgIDwveG1wOlRodW1ibmFpbHM+CiAg&#13;&#10;ICAgIDwvcmRmOkRlc2NyaXB0aW9uPgogICAgICA8cmRmOkRlc2NyaXB0aW9uIHJkZjphYm91dD0i&#13;&#10;IgogICAgICAgICAgICB4bWxuczpwZGY9Imh0dHA6Ly9ucy5hZG9iZS5jb20vcGRmLzEuMy8iPgog&#13;&#10;ICAgICAgICA8cGRmOlByb2R1Y2VyPkFkb2JlIFBERiBsaWJyYXJ5IDkuOTA8L3BkZjpQcm9kdWNl&#13;&#10;cj4KICAgICAgPC9yZGY6RGVzY3JpcHRpb24+CiAgIDwvcmRmOlJERj4KPC94OnhtcG1ldGE+CiAg&#13;&#10;ICAgICAgICAgICAgICAgICAgICAgICAgICAgICAgICAgICAgICAgICAgICAgICAgICAgICAgICAg&#13;&#10;ICAgICAgICAgICAgICAgICAgICAgICAgICAgICAgICAgICAgICAgICAKICAgICAgICAgICAgICAg&#13;&#10;ICAgICAgICAgICAgICAgICAgICAgICAgICAgICAgICAgICAgICAgICAgICAgICAgICAgICAgICAg&#13;&#10;ICAgICAgICAgICAgICAgICAgICAgICAgICAgIAogICAgICAgICAgICAgICAgICAgICAgICAgICAg&#13;&#10;ICAgICAgICAgICAgICAgICAgICAgICAgICAgICAgICAgICAgICAgICAgICAgICAgICAgICAgICAg&#13;&#10;ICAgICAgICAgICAgICAgCiAgICAgICAgICAgICAgICAgICAgICAgICAgICAgICAgICAgICAgICAg&#13;&#10;ICAgICAgICAgICAgICAgICAgICAgICAgICAgICAgICAgICAgICAgICAgICAgICAgICAgICAgICAg&#13;&#10;ICAKICAgICAgICAgICAgICAgICAgICAgICAgICAgICAgICAgICAgICAgICAgICAgICAgICAgICAg&#13;&#10;ICAgICAgICAgICAgICAgICAgICAgICAgICAgICAgICAgICAgICAgICAgICAgIAogICAgICAgICAg&#13;&#10;ICAgICAgICAgICAgICAgICAgICAgICAgICAgICAgICAgICAgICAgICAgICAgICAgICAgICAgICAg&#13;&#10;ICAgICAgICAgICAgICAgICAgICAgICAgICAgICAgICAgCiAgICAgICAgICAgICAgICAgICAgICAg&#13;&#10;ICAgICAgICAgICAgICAgICAgICAgICAgICAgICAgICAgICAgICAgICAgICAgICAgICAgICAgICAg&#13;&#10;ICAgICAgICAgICAgICAgICAgICAKICAgICAgICAgICAgICAgICAgICAgICAgICAgICAgICAgICAg&#13;&#10;ICAgICAgICAgICAgICAgICAgICAgICAgICAgICAgICAgICAgICAgICAgICAgICAgICAgICAgICAg&#13;&#10;ICAgICAgIAogICAgICAgICAgICAgICAgICAgICAgICAgICAgICAgICAgICAgICAgICAgICAgICAg&#13;&#10;ICAgICAgICAgICAgICAgICAgICAgICAgICAgICAgICAgICAgICAgICAgICAgICAgICAgCiAgICAg&#13;&#10;ICAgICAgICAgICAgICAgICAgICAgICAgICAgICAgICAgICAgICAgICAgICAgICAgICAgICAgICAg&#13;&#10;ICAgICAgICAgICAgICAgICAgICAgICAgICAgICAgICAgICAgICAKICAgICAgICAgICAgICAgICAg&#13;&#10;ICAgICAgICAgICAgICAgICAgICAgICAgICAgICAgICAgICAgICAgICAgICAgICAgICAgICAgICAg&#13;&#10;ICAgICAgICAgICAgICAgICAgICAgICAgIAogICAgICAgICAgICAgICAgICAgICAgICAgICAgICAg&#13;&#10;ICAgICAgICAgICAgICAgICAgICAgICAgICAgICAgICAgICAgICAgICAgICAgICAgICAgICAgICAg&#13;&#10;ICAgICAgICAgICAgCiAgICAgICAgICAgICAgICAgICAgICAgICAgICAgICAgICAgICAgICAgICAg&#13;&#10;ICAgICAgICAgICAgICAgICAgICAgICAgICAgICAgICAgICAgICAgICAgICAgICAgICAgICAgICAK&#13;&#10;ICAgICAgICAgICAgICAgICAgICAgICAgICAgICAgICAgICAgICAgICAgICAgICAgICAgICAgICAg&#13;&#10;ICAgICAgICAgICAgICAgICAgICAgICAgICAgICAgICAgICAgICAgICAgIAogICAgICAgICAgICAg&#13;&#10;ICAgICAgICAgICAgICAgICAgICAgICAgICAgICAgICAgICAgICAgICAgICAgICAgICAgICAgICAg&#13;&#10;ICAgICAgICAgICAgICAgICAgICAgICAgICAgICAgCiAgICAgICAgICAgICAgICAgICAgICAgICAg&#13;&#10;ICAgICAgICAgICAgICAgICAgICAgICAgICAgICAgICAgICAgICAgICAgICAgICAgICAgICAgICAg&#13;&#10;ICAgICAgICAgICAgICAgICAKICAgICAgICAgICAgICAgICAgICAgICAgICAgICAgICAgICAgICAg&#13;&#10;ICAgICAgICAgICAgICAgICAgICAgICAgICAgICAgICAgICAgICAgICAgICAgICAgICAgICAgICAg&#13;&#10;ICAgIAogICAgICAgICAgICAgICAgICAgICAgICAgICAgICAgICAgICAgICAgICAgICAgICAgICAg&#13;&#10;ICAgICAgICAgICAgICAgICAgICAgICAgICAgICAgICAgICAgICAgICAgICAgICAgCiAgICAgICAg&#13;&#10;ICAgICAgICAgICAgICAgICAgICAgICAgICAgICAgICAgICAgICAgICAgICAgICAgICAgICAgICAg&#13;&#10;ICAgICAgICAgICAgICAgICAgICAgICAgICAgICAgICAgICAKICAgICAgICAgICAgICAgICAgICAg&#13;&#10;ICAgICAgICAgICAgICAgICAgICAgICAgICAgICAgICAgICAgICAgICAgICAgICAgICAgICAgICAg&#13;&#10;ICAgICAgICAgICAgICAgICAgICAgIAogICAgICAgICAgICAgICAgICAgICAgICAgICAKPD94cGFj&#13;&#10;a2V0IGVuZD0idyI/Pv/uAA5BZG9iZQBkwAAAAAH/2wCEAAICAgICAgICAgIDAgICAwQDAgIDBAUE&#13;&#10;BAQEBAUGBQUFBQUFBgYHBwgHBwYJCQoKCQkMDAwMDAwMDAwMDAwMDAwBAwMDBQQFCQYGCQ0LCQsN&#13;&#10;Dw4ODg4PDwwMDAwMDw8MDAwMDAwPDAwMDAwMDAwMDAwMDAwMDAwMDAwMDAwMDAwMDP/AABEIAicI&#13;&#10;BwMBEQACEQEDEQH/xAGiAAAABwEBAQEBAAAAAAAAAAAEBQMCBgEABwgJCgsBAAICAwEBAQEBAAAA&#13;&#10;AAAAAAEAAgMEBQYHCAkKCxAAAgEDAwIEAgYHAwQCBgJzAQIDEQQABSESMUFRBhNhInGBFDKRoQcV&#13;&#10;sUIjwVLR4TMWYvAkcoLxJUM0U5KismNzwjVEJ5OjszYXVGR0w9LiCCaDCQoYGYSURUaktFbTVSga&#13;&#10;8uPzxNTk9GV1hZWltcXV5fVmdoaWprbG1ub2N0dXZ3eHl6e3x9fn9zhIWGh4iJiouMjY6PgpOUlZ&#13;&#10;aXmJmam5ydnp+So6SlpqeoqaqrrK2ur6EQACAgECAwUFBAUGBAgDA20BAAIRAwQhEjFBBVETYSIG&#13;&#10;cYGRMqGx8BTB0eEjQhVSYnLxMyQ0Q4IWklMlomOywgdz0jXiRIMXVJMICQoYGSY2RRonZHRVN/Kj&#13;&#10;s8MoKdPj84SUpLTE1OT0ZXWFlaW1xdXl9UZWZnaGlqa2xtbm9kdXZ3eHl6e3x9fn9zhIWGh4iJio&#13;&#10;uMjY6Pg5SVlpeYmZqbnJ2en5KjpKWmp6ipqqusra6vr/2gAMAwEAAhEDEQA/APv5irsVdirsVdir&#13;&#10;sVdirsVdirsVWSSRxRvLK6xxRqXkkcgKqgVJJOwAGKvCPOP/ADkx+TPkppoL3zhBrGoQ1rpuiqb+&#13;&#10;QkdVMkX7lWHg8gxV8yeZ/wDnPRAZYvJnkEsu/oX+tXVD7cra3B/CbFNPB9c/5zD/ADx1hn+qa5Ye&#13;&#10;XYnNTDplhDQDwDXQuHH/AAVffFXlGp/nL+bOsE/pD8yPMcqNu0KalcRRH/nnE6r+GKsHvNa1jUQw&#13;&#10;1DVry+DgBxcTyS1CmoB5sa0OKpZirsVTyz8z+ZdObnp/mHU7B6qedvdzRGq/ZNUcdK7YqzvSvz1/&#13;&#10;OPRSpsfzK8wMqABI7q9kvEUClAEuTKoAp0pir1nQP+czvzq0gxjUbzSvM8aH4xqNikbMvhyszb7+&#13;&#10;BIPvXFXvflj/AJzy0eZo4fOPkS6sBsJL7SLlLkb9T6E4hIA/4yHFafTvk3/nIP8AKDz0YIdF862V&#13;&#10;vqE5CppOpE2NyXP7CrcBBIf+MZbFD2fFXYq7FXYq7FXYq7FXYq7FXYq7FXYq7FXYq7FXYq7FXYq+&#13;&#10;bv8AnJH86Ne/JfRPLWp6DpVhqs2tX0trcR34lKoscfMFfSdDWvjir5E/6Hv/ADF/6k/y5913/wBV&#13;&#10;8U07/oe/8xf+pP8ALn3Xf/VfFad/0Pf+Yv8A1J/lz7rv/qvitO/6Hv8AzF/6k/y5913/ANV8Vp3/&#13;&#10;AEPf+Yv/AFJ/lz7rv/qvitO/6Hv/ADF/6k/y5913/wBV8Vp3/Q9/5i/9Sf5c+67/AOq+K07/AKHv&#13;&#10;/MX/AKk/y5913/1XxWnf9D3/AJi/9Sf5c+67/wCq+K07/oe/8xf+pP8ALn3Xf/VfFad/0Pf+Yv8A&#13;&#10;1J/lz7rv/qvitO/6Hv8AzF/6k/y5913/ANV8Vp3/AEPf+Yv/AFJ/lz7rv/qvitO/6Hv/ADF/6k/y&#13;&#10;5913/wBV8Vp3/Q9/5i/9Sf5c+67/AOq+K07/AKHv/MX/AKk/y5913/1XxWnf9D3/AJi/9Sf5c+67&#13;&#10;/wCq+K07/oe/8xf+pP8ALn3Xf/VfFad/0Pf+Yv8A1J/lz7rv/qvitJpaf856eak4/X/y/wBJuaL8&#13;&#10;foXc8FW8RyWWg9vxxWmcaZ/znvoErD9M/lxqFgvc2WoRXZ9tpIbb9eK09X0P/nMn8kNYKLeanqnl&#13;&#10;t3IULqdhIRU+LWZuVA9ycUPePLX5h+RfOIU+VvN+ka65FTb2d3FJMv8ArQhua/SuKsxxV2KuxV2K&#13;&#10;uxV2KuxV2KuxV2KuxV2KuxV2KuxV2KuxV88f85HfnDrn5M+VtD13QtMsdUuNU1UWE0N/6vBU9CSX&#13;&#10;kvpOhrVANzir46/6Hv8AzF/6k/y5913/ANV8U07/AKHv/MX/AKk/y5913/1XxWnf9D3/AJi/9Sf5&#13;&#10;c+67/wCq+K07/oe/8xf+pP8ALn3Xf/VfFad/0Pf+Yv8A1J/lz7rv/qvitO/6Hv8AzF/6k/y5913/&#13;&#10;ANV8Vp3/AEPf+Yv/AFJ/lz7rv/qvitO/6Hv/ADF/6k/y5913/wBV8Vp3/Q9/5i/9Sf5c+67/AOq+&#13;&#10;K07/AKHv/MX/AKk/y5913/1XxWnf9D3/AJi/9Sf5c+67/wCq+K07/oe/8xf+pP8ALn3Xf/VfFad/&#13;&#10;0Pf+Yv8A1J/lz7rv/qvitO/6Hv8AzF/6k/y5913/ANV8Vp3/AEPf+Yv/AFJ/lz7rv/qvitO/6Hv/&#13;&#10;ADF/6k/y5913/wBV8Vp3/Q9/5i/9Sf5c+67/AOq+K07/AKHv/MX/AKk/y5913/1XxWlaH/nPDz6r&#13;&#10;1uPJegSxUNUja6javb4jK4/DFaZNp/8AznzeKVXVfyyhmBADy2uqtHQ9yEe1evy5fTitPRdH/wCc&#13;&#10;6fy1u2RNZ8s+YNHZqVliS3uol8eRE0b/AHIcVp7P5d/5yV/JHzKY0s/P1hYzyGht9VEunlWPYvdJ&#13;&#10;HGfoYjFD2qyvrHUraK9068gv7OYcobu2kWWJx4q6Eg/QcVRW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pJ5g8yaB5U0y&#13;&#10;bWfMusWmh6Xb/wB7e3kqxJXsoLEcmPZRUnsMVfDX5k/85x6VYtcad+WGhfpqZDxXzHqweK1+cVqp&#13;&#10;WVx4F2T/AFTimnwz55/N78x/zGkkPm7zZe6jaO3JdJRhBZJQ1HG2hCR1HYkFvE4q82xV2KuxV2Ku&#13;&#10;xV2KuxV2KuxV2KuxV2KvXvIX57fml+XDQR+XPNVy2mQkf7gb8m7sSo/ZEMpPpg9zGVPvir7w/LP/&#13;&#10;AJzZ8o+YGt9M/MTTT5O1N+Kfpm3L3GmyOe7ChlgqegPMDqXGKvtPTdT03WbG31PSL+31TTrtOdrf&#13;&#10;2kqTQyKe6SISpHyOKEdirsVdirsVdirsVdirsVdirsVdirsVdirsVdir4K/5z0/5RHyD/wBte5/6&#13;&#10;hxikPzFxV2KuxV2KuxV2KuxV2KuxV2KuxV2KuxV2KuxV2KuxV2KuxV2KuxV2KrlZkZXRijoQyspo&#13;&#10;QR0IOKvbvJn/ADkb+cXkdoE0zzld6lp8FB+idXP1+3KD9getWRF2/wB1uuKvsv8AL7/nOXy5qRgs&#13;&#10;fzG8vy+XLlyFfW9M5XVnU9WeA/vox7KZDitPtXy35p8uecNMh1nyvrVnrulzbJeWcqyKGpUo4G6M&#13;&#10;O6sAR3GKE/xV2KuxV2KuxV2KuxV2KuxV2KuxV2KuxV2Kvhz/AJzv/wDJd+T/APwIx/1CT4pD8s8V&#13;&#10;dirsVdirsVdirsVdirsVdirsVdirsVdirsVdirsVdirsVdirsVdiqfaB5p8y+VboX3lrX9Q0C7BB&#13;&#10;M+n3MluzU7N6bLyHsdsVfU3kj/nNX80fLpgt/NNvY+eNPSgkadBZ3vEdAtxAvDp3eJifHFX21+XX&#13;&#10;/OVH5T/mA0Fk+rN5S1yaijSda4wK7nakVyCYXqdgCysf5cUPpAEEAg1B3BGKt4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Yq7FXYq7FXYq7FXYq7FVrMqKzuwREB&#13;&#10;ZmY0AA6knFXxZ+cv/OYnlnyh9a0H8ukg83+Y05RzauWJ0u1cVGzIQbhh4IQn+Wd1xS/Nbzr5/wDO&#13;&#10;H5h6s+s+cNdudavfiECytSGBGNeEEK0SNfZQPvxVh2KuxV2KuxV2KuxV2KuxV2KuxV2KuxV2KuxV&#13;&#10;2KuxV6Z+W/5u+fPyq1D675R1uS2tZXD3+iT1lsbqlKiWAmlSBTmtHA6MMVfqP+S//OUHkz81Ta6J&#13;&#10;qIXyp51kAUaLcScoLtwNzZzEKGJ6+m1H8OQHLFD6cxV2KuxV2KuxV2KuxV2KuxV2KuxV2KuxV2Kv&#13;&#10;gr/nPT/lEfIP/bXuf+ocYpD8xcVdirsVdirsVdirsVdirsVdirsVdirsVdirsVdirsVdirsVdirs&#13;&#10;VdirsVdirsVZR5T86ea/IuqJrPlHXrvQtQSnOW2kKrKoNQk0Zqki1/ZcEe2Kv0X/ACd/5zQ0bXWt&#13;&#10;dB/NSGHy7qj0jh80W4YafM3QfWE+JoGPdqlO54DFX3ZDNDcQxXFvKk8E6LJBPGwZHRhVWVhUEEGo&#13;&#10;IxQqYq7FXYq7FXYq7FXYq7FXYq7FXYq7FXw5/wA53/8Aku/J/wD4EY/6hJ8Uh+WeKuxV2KuxV2Ku&#13;&#10;xV2KuxV2KuxV2KuxV2KuxV2KuxV2KuxV2KuxV2KuxV2KuxV2Kvfvys/5yR/Mr8rXtrOz1M+YPLUV&#13;&#10;FfyzqjNLCqeFvJXnAQOgU8a7lGxV+n35R/8AOQXkH83rdINKvDpHmZI+d55VvmVbgUHxNAw+GdB4&#13;&#10;ruBuyrXFD3PFXYq7FXYq7FXYq7FXYq7FXYq7FXYq7FXYq7FXYq7FXYq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Yq7FXYq7FXYq7FXYq7FXYq7FXYq7FXYq7FXYq7FXYq7FXYq7FXYq7FXYq7FXYq7FXYq7FXYq&#13;&#10;7FXYq7FXYqxvzZ5u8ueRtCvPMnmrVYdI0exFZbmUmrMa8Y40FWd2psqgk4q/J388/wDnKLzR+aUl&#13;&#10;zoPl4z+V/ItSpsFfjd369A15IhNFP++lPH+YvQEKXytirsVdirsVdirsVdirsVdirsVdirsVdirs&#13;&#10;VdirsVdirsVdiq5WZGV0Yo6EMrKaEEdCDir78/IL/nL270trLyf+bN3JfaWeMOmedHq9xb9lS96m&#13;&#10;RP8AiwfGv7XIHkqr9LLe4gu4Ibq1mjuba5jWW3uImDxyRuAyujKSCCDUEYoVcVdirsVdirsVdirs&#13;&#10;VdirsVdirsVdir4K/wCc9P8AlEfIP/bXuf8AqHGKQ/MXFXYq7FXYq7FXYq7FXYq7FXYq7FXYq7FX&#13;&#10;Yq7FXYq7FXYq7FXYq7FXYq7FXYq7FXYq7FX0p+Rv/OSXmn8o7q30q+aXzD5Fkk/0vQnastsGPxSW&#13;&#10;TsfgYdShPBv8knkFX66eTvOXlzz7oFl5m8q6nHqmk3w+CZNmjcAcopUO6Otd1O/0YoZPirsVdirs&#13;&#10;VdirsVdirsVdirsVdir4c/5zv/8AJd+T/wDwIx/1CT4pD8s8VdirsVdirsVdirsVdirsVdirsVdi&#13;&#10;rsVdirsVdirsVdirsVdirsVdirsVdirsVdiqItLu7sLq3vrC6lsr20kWa0vIHaOWKRDVXR1IZWBF&#13;&#10;QQcVfo9+QP8Azl8l89l5O/Nu7jt7puMGledmASOQnZUvwNkPb1RRf56buVX6DqyuqujB0cBlZTUE&#13;&#10;HoQcULsVdirsVdirsVdirsVdirsVdirsVdirsVdirsVdirsVdirsVdirsVdirsVdirsVdirsVdir&#13;&#10;sVdirsVdirsVdirsVdirsVdirsVdirsVdirsVdirsVdirsVdirsVdirsVdirsVdirsVdirsVdirs&#13;&#10;VdirsVdirsVdirsVdirsVdirsVdirsVdirsVdirsVdirsVdirsVdirsVdirsVdirsVdirsVdirsV&#13;&#10;dirsVdirsVdirsVdirsVdirsVdirsVdirsVdirsVdirsVdirsVdirsVdirsVdirsVdirsVdirsVd&#13;&#10;irsVdirsVdirsVdirsVdirsVdirsVdirsVdirsVdirsVdirsVdirsVdirsVdirsVdirsVdirsVef&#13;&#10;fmX+Znlf8qvLNz5m8z3XCJKx6fp0VDcXlwRVYYEJFSepJ2UbnbFX41fm5+cXmz84PMD6tr1wbbS7&#13;&#10;Z2GheXYmP1ayiJ6DYc5CPtyEVPsoVQpeTYq7FXYq7FXYq7FXYquVWdlRFLu5CqqipJPQAYq9Q8v/&#13;&#10;AJJfm35nCPo35e63PDKKx3U1q1rAw9prj00PXxxV6tpv/OG355XwU3Oj6Zo/LqLzUYG47V3+rGf5&#13;&#10;bYrbJ4/+cF/zddFZte8pRMwqY2vL4svseNiR9xxW1Of/AJwb/N+FVaPWPKt0SaFIry7BHufUskH4&#13;&#10;4rbDdT/5xD/PbTlLw+V7bVkXdjZahaE/8DNJEx+gYq8h8w/lf+Y3lNHl8x+R9b0i3jBLXs9lMLeg&#13;&#10;6/vwpjNP9bFWCYq7FXYq7FXYq7FXYq7FX1x/zjn/AM5L6h+WFxbeUvNkkmo/l/dTfBJ8Uk+lNIfi&#13;&#10;khAqWiJNXjHuyfFVXVfrfaXdrqFrbX1jcxXlleRJNaXcLiSOWOQBkdHUkMGBqCMUIjFXYq7FXYq7&#13;&#10;FXYq7FXYq7FXYq7FXwV/znp/yiPkH/tr3P8A1DjFIfmLirsVdirsVdirsVdirsVdirsVdirsVdir&#13;&#10;sVdirsVdirsVdirsVdirsVdirsVdirsVdirsVew/k3+c3mf8nfMcep6VM93oV5Ii+YfLrsfQu4hs&#13;&#10;WA6JKoJ4OOnQ1UkFV+03kzzl5f8AP3lvTfNXli9F9pGqR8oXI4yRup4vFKn7LowIYfdUUOKGUYq7&#13;&#10;FXYq7FXYq7FXYq7FXYq7FXw5/wA53/8Aku/J/wD4EY/6hJ8Uh+WeKuxV2KuxV2KuxV2KuxV2KuxV&#13;&#10;2KuxV2KuxV2KuxV2KuxV2KuxV2KuxV2KuxV2KuxV2KuxV9xf84zf85O3PlK4sPIH5g373PlOdkt9&#13;&#10;C12dqvpbGipFKx62/YE/3f8AqfZVfqWrK6q6MHRwGVlNQQehBxQ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hP5g+f/Ln5aeVtQ82eZrr0LGyHGC3Shnup2r6&#13;&#10;cECEjk7kfICrGignFX4pfmt+anmX82/NNz5j8wTFIELR6JoyMTBY2xNVijG1Sdi70qx36UAUvM8V&#13;&#10;dirsVdirsVdir1P8u/yX/Mb80ZgPKXl2a408Pwn125/0ewi3o1Z3oHK91j5N/k4q+7fIP/ODXlXT&#13;&#10;RFefmH5guPMt2AC+kabys7MHurS/30g8Cvp/LFbfXPlX8tvIPkeJI/KflHS9DZFC/Wre3T6wwG3x&#13;&#10;3DAyv82Y4oZtirsVdirsVdirsVeUecvyP/Krz6sreY/JWny3kv2tVtE+p3lexM9uY3angxI9sVfG&#13;&#10;v5hf84L3MKz3/wCWXmX62BVl8v63RJKdeMV3EoUnsA6L7vim3wv5r8meafI2qyaJ5u0K70HUkHIW&#13;&#10;90lBItac4pBVJFqKckJHvirGcVdirsVdirsVdir7X/5xV/5yIfyRf235eecr0nydqk/HRtSmao0u&#13;&#10;6lP2WYn4YJG69kY8tgXOKv1XBBAINQdwRihvFXYq7FXYq7FXYq7FXYq7FXYq+Cv+c9P+UR8g/wDb&#13;&#10;Xuf+ocYpD8xcVdirsVdir6Y/5xEghuPz08sxXEKTxNaakWjkUMppZykbGoxUv2G/Q+kf9Wqz/wCR&#13;&#10;Ef8AzTih36H0j/q1Wf8AyIj/AOacVd+h9I/6tVn/AMiI/wDmnFXfofSP+rVZ/wDIiP8A5pxV36H0&#13;&#10;j/q1Wf8AyIj/AOacVd+h9I/6tVn/AMiI/wDmnFXfofSP+rVZ/wDIiP8A5pxV36H0j/q1Wf8AyIj/&#13;&#10;AOacVd+h9I/6tVn/AMiI/wDmnFXfofSP+rVZ/wDIiP8A5pxV36H0j/q1Wf8AyIj/AOacVd+h9I/6&#13;&#10;tVn/AMiI/wDmnFXfofSP+rVZ/wDIiP8A5pxVAXnlPytqAIv/AC1pV8GXgwuLOCWq1rx+NDtU9MVY&#13;&#10;Rq35F/k7rYb6/wDlr5fDPUvLa2Udo5JrUl7YRMTv1rirxvzJ/wA4V/k7rCu2jDV/Kc+5i+p3ZuIQ&#13;&#10;f8pLwTMR7Bx88VfM/nT/AJwd/MDR0muvJuuaf5xgSpSxlH6PvGHUBRIzwmnSplX5Ypt8ieZPKfmb&#13;&#10;ydqDaV5p0G+0DUFqRbXsLwlwDTlGWFHXwZSQfHFWPYq7FXYq7FXYq7FX0d/zjj+eN5+UPmtLbUpp&#13;&#10;JvI/mCVIvMNlu31dz8KXsS/zR/tgfaTbqFoq/Zq2ube9tre8tJ47q0u40mtbmJg8ckcgDI6MKghg&#13;&#10;QQRihXxV2KuxV2KuxV2KuxV2KuxV8Of853/+S78n/wDgRj/qEnxSH5Z4q7FXYq7FX0R/zilDDcfn&#13;&#10;75ChniSeJ/0pzikUMpppV4RUGo6jFX7LfofSP+rVZ/8AIiP/AJpxQ79D6R/1arP/AJER/wDNOKu/&#13;&#10;Q+kf9Wqz/wCREf8AzTirv0PpH/Vqs/8AkRH/AM04q79D6R/1arP/AJER/wDNOKu/Q+kf9Wqz/wCR&#13;&#10;Ef8AzTirv0PpH/Vqs/8AkRH/AM04q79D6R/1arP/AJER/wDNOKu/Q+kf9Wqz/wCREf8AzTirv0Pp&#13;&#10;H/Vqs/8AkRH/AM04q79D6R/1arP/AJER/wDNOKu/Q+kf9Wqz/wCREf8AzTiqx9E0WRHjk0iykjkB&#13;&#10;V0a3jIYHYggruDirH778tvy71MEal5C8u34IA/0jS7SXYdPtRHpXFXm+tf8AOMH5Ga4r+v5BtbGV&#13;&#10;vszadNcWZU+ISCVUP0qRirwzzT/zgl5PvFkl8n+cNU0O4NWW21KOK/gr2VTGLd1HuS5+eKbfK3nn&#13;&#10;/nE384vJazXVvosfm/TIqn67oTm4kC9RW1ZUnrTrxRgPHFXzbNDNbyyQXETwTwsUmhkUq6MpoVZT&#13;&#10;Qgg9jiqlirsVdirsVdirsVfoz/ziH/zkC7tZflJ5zvqmnp+RtVmO+w2092+W8JP/ABjr9hcVfoti&#13;&#10;h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oLUdRsdI0+91XU7qO&#13;&#10;x07TYJLm+vJTxjihiUu7sewABOKvxX/P/wDOvUvzi82yXMTy2vlHRneHyxpTVHwVo1zKv+/ZaVP8&#13;&#10;oovYkqXguKuxV2KuxV2Kptoehaz5m1Wy0Py/plxq+r6hII7OwtUMkjt1Ow6ADck7AbmgxV+lP5Nf&#13;&#10;84Y6Noi2fmD81Wj1/V6LLF5Uhathbt1AuHBrcMNqqKR1qP3i74q+6LS0tLC2gsrG1isrO1QRW1pA&#13;&#10;ixxRoooqoigBQB0AGKERirsVdirsVdirsVdirsVdirsVYx5t8meVvPWkTaH5t0O11zTJq/uLhKtG&#13;&#10;xFOcUgo8bgdGQg++KvzG/PH/AJxG13yLHeeZ/IDXHmfynCGlvNNYc9RsIxuzEIB60a92UclH2loC&#13;&#10;2KXxhirsVdirsVdirsVfqf8A84g/nm/m3SV/LPzReep5k8v2/Ly9ezN8d7YR7GIk/aktxQeLJv8A&#13;&#10;sscVfcGKHYq7FXYq7FXYq7FXYq7FXYq+Cv8AnPT/AJRHyD/217n/AKhxikPzFxV2KuxV2Kvp3/nD&#13;&#10;7/yfHlj/AJg9T/6g5cVL9ksUOxV2KuxV2KuxV2KuxV2KuxV2KuxV2KuxV2KuxV2KpB5k8reXPOGm&#13;&#10;TaN5o0Wz13S5t3s7yJZFDUoHQndGHZlII7HFX56fnJ/zhbc2CXfmD8pJpNQtYw0s/k27k5XCKKki&#13;&#10;znb+8AHRJDy8HYkDFL4Buba4s7ie0vLeS1u7WRorm1mQpJHIhoyOjAFSCKEHFVDFXYq7FXYq7FX6&#13;&#10;cf8AOFv5xPrGlz/lTr92ZNR0SJrrylPK1TJZA/vbWp3JhJ5IN/gJGypir73xQ7FXYq7FXYq7FXYq&#13;&#10;7FXYq+HP+c7/APyXfk//AMCMf9Qk+KQ/LPFXYq7FXYq+jP8AnEz/ANaB8gf9vX/ulXmKv2jxQ7FX&#13;&#10;Yq7FXYq7FXYq7FXYq7FXYq7FXYq7FXYq7FXYq8p/Mf8AJT8uvzTtnTzToETalw423mG0pb38XhSZ&#13;&#10;R8YHZZAy+2KvzH/Of/nFvzp+Vq3Ot6UX82+TI6s+rW0ZFxaJ1/0uAVIA/wB+LVf5uNQMUvl7FXYq&#13;&#10;7FXYq7FVWCea2mhubaZ7e4t3WW3uImKOjoaqysKEEEVBGKv2o/5xw/OGP83PIkVxfyIPNvl307Hz&#13;&#10;PAKAyPxPpXYA6LOqknwcOBsBih9BYq7FXYq7FXYq7FXYq7FXYq7FXYq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Yq7FXYq7FXYq7FXYq7FXYq7FXYq7FXYq7FXYq7FXYq7FXYq7FXYq7FXYq7FXYq7FXYq7FXYq&#13;&#10;7FXYq7FXYq/OD/nNL85XkmT8ofL91xhi9K786zxt9tzSS3szTsu0r+/AdmGKX534q7FXYq7FXYqz&#13;&#10;n8vPy78z/md5ltPK/lWy+s3tx8d1dSVW3tYAQHnncA8UWvhUmiqCxAxV+x35N/kf5S/JzRhbaTCN&#13;&#10;Q8w3kajXPM0yD152oCUj6+lEGFQgPuxY74oe0Yq7FXYq7FXYq7FXYq7FXYq7FXYq7FXYq7FXwT/z&#13;&#10;kp/zixb65FqHn/8ALPThBrycrjX/ACtbKFjvQBV5rWNQAs3dkG0nUfH9tS/MhlZGZHUo6EqysKEE&#13;&#10;dQRiq3FXYq7FXYqnXlzzDq3lTXdK8yaFdtY6votyl1YXK/suhrRh0ZWFQynYgkHY4q/dP8rfzC0v&#13;&#10;80fJGi+cdL4xDUI+Go2Ibk1rdxfDPA3Q/C26kjdSrd8UPQsVdirsVdirsVdirsVdirsVfBX/ADnp&#13;&#10;/wAoj5B/7a9z/wBQ4xSH5i4q7FXYq7FX07/zh9/5Pjyx/wAwep/9QcuKl+yWKHYq7FXYq7FXYq7F&#13;&#10;XYq7FXYq7FXYq7FXYq7FXYq7FXYq7FXy7/zkD/zjbon5s2U+vaEsOi+f7WI+hf04w6gEHww3dO+1&#13;&#10;Fk6r0NVoAq/ILVdK1LQ9SvtH1iyl07VNNme3v7GdSkkUqGjKwPhilL8VdirsVdirJPKHmnVPJPmf&#13;&#10;Q/Neiy+lqWg3cd1bbkK/E/HG9OqyKSjDuCRir96/KnmXTfOPlrQ/NOkSepp2vWUN7a7glRKoJRqd&#13;&#10;GQ1Vh2IIxQyDFXYq7FXYq7FXYq7FXYq+HP8AnO//AMl35P8A/AjH/UJPikPyzxV2KuxV2Kvoz/nE&#13;&#10;z/1oHyB/29f+6VeYq/aPFDsVdirsVdirsVdirsVdirsVdirsVdirsVdirsVdirsVWsqurI6h0cFW&#13;&#10;VhUEHqCMVfnj/wA5H/8AOKEMkWoeffys08QyxK1xr3k23WiyAbvNYoOjAVLRDY/sb/CVL84MVdir&#13;&#10;sVdirsVe1fkF+aMv5T/mNpOvTSuNAvz+j/M9utSGs5mFZOPdoWAkHc0K/tHFX7hRSxzRxzQyLLDK&#13;&#10;oeKVCGVlYVDKRsQR0OKF+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vPf&#13;&#10;zU8/WX5ZeQvMPnG84O+mW5XTbVjT17yX4LeLbejORyp0Wp7Yq/CLVtUv9c1TUdZ1W5e91PVrmW81&#13;&#10;C7f7Us0zl5HNNt2JOKUvxV2KuxV2Ksl8oeUtc88+ZNK8q+XLM3ur6xMIbaPcIo6vJIwB4oigsx7A&#13;&#10;HFX7X/k3+UPl/wDJ7ypDoWlAXeqXfGbzDrrKBLd3AFPmsaVIjTsN92LEqHreKuxV2KuxV2KuxV2K&#13;&#10;uxV2KuxV2KuxV2KuxV2KuxV+ef8Azlx/zj1HPBf/AJs+SrHhcwAz+dtIgUBZIxu1/Gij7S9ZvEfH&#13;&#10;1DEqX5uYq7FXYq7FXYq+yf8AnDX80z5R89SeRtUuSmg+emWKzVieMOqrtAw609ZaxGnVuFdhir9Z&#13;&#10;sUOxV2KuxV2KuxV2KuxV2Kvgr/nPT/lEfIP/AG17n/qHGKQ/MXFXYq7FXYq+nf8AnD7/AMnx5Y/5&#13;&#10;g9T/AOoOXFS/ZLFDsVdirsVdirsVdirsVdirsVdirsVdirsVdirsVdirsVdirsVfE3/OXf5GRebt&#13;&#10;BuPzK8tWQ/xV5dg5a7bxD4r/AE+IfE5A+1JbruD1KArvxQYpflTirsVdirsVdir9QP8AnBrz62p+&#13;&#10;VfMP5e3kpafyxcDUdHVj/wAed6x9VFHhHMCx/wCMmKl934odirsVdirsVdirsVdir4c/5zv/APJd&#13;&#10;+T//AAIx/wBQk+KQ/LPFXYq7FXYq+jP+cTP/AFoHyB/29f8AulXmKv2jxQ7FXYq7FXYq7FXYq7FX&#13;&#10;Yq7FXYq7FXYq7FXYq7FXYq7FXYq7FX5h/wDOXv5CReXbmX80/KFksOiajMB5t0yFQEtbqVqLdIo2&#13;&#10;EczGjjs5r+38Kl8GYq7FXYq7FXYq/Yv/AJxG/MRvPH5U2el30/q615HkGkXZY1d7VV5WchHYen+7&#13;&#10;9zGTih9SYq7FXYq7FXYq7FXYq7FXYq7FXYq7FXYq7FXYq7FXYq7FXYq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Yq7FXYq7FXYq7FXYq7FXYq7FXYq7FXYq7FXYq7FXYq7FXYq7FXYq7FXYq/Mv/nOb8wmvdd8v&#13;&#10;/lrYzn6pokQ1bXY1OzXdwpW3Rh4xxVb5SYpD4ExV2KuxV2KuxV+vn/OKX5Jp+W/lJPNWu2nDzr5u&#13;&#10;t0lnWRfjsbBqPFbCoqrNs8o8eKkfBih9Z4q7FXYq7FXYq7FXYq7FXYq7FXYq7FXYq7FXYq7FXYqt&#13;&#10;dEkR45EEkcgKujCoYHYgg9QcVfjb/wA5P/kuPyp86fpDRbYp5L81NJc6KFB4WkwNZrMmmwSvKOv7&#13;&#10;BpuVY4pfMmKuxV2KuxVXtrm4s7i3u7SZ7e6tZEmtriMlXjkQhlZSNwQRUHFX7tfk55/i/M38uPLP&#13;&#10;m4Mn169thDrUSAAR31ufSuBxH2QXUso/lK4oenYq7FXYq7FXYq7FXYq7FXwV/wA56f8AKI+Qf+2v&#13;&#10;c/8AUOMUh+YuKuxV2KuxV9O/84ff+T48sf8AMHqf/UHLipfslih2KuxV2KuxV2KuxV2KuxV2KuxV&#13;&#10;2KuxV2KuxV2KuxV2KuxV2KtMoYFWAZWFGU7gg9jir8T/APnJL8r0/K78zdTsNPhMXlzXl/S3l3ai&#13;&#10;xxTMfUtwaU/cyBlA68OJPXFLwHFXYq7FXYq+gv8AnF7ze3k/86fKMrS+nZeYZW0HUB05Jf0SIE+A&#13;&#10;nETfRir9rcUOxV2KuxV2KuxV2KuxV8Of853/APku/J//AIEY/wCoSfFIflnirsVdirsVfRn/ADiZ&#13;&#10;/wCtA+QP+3r/AN0q8xV+0eKHYq7FXYq7FXYq7FXYq7FXYq7FXYq7FXYq7FXYq7FXYq7FXYql2r6T&#13;&#10;p2vaXqOi6vaJfaXq1vJaahZyCqyQyqUdT8we2Kvwn/Nj8vb78r/Puv8Ak68LzQ6fN6mlXrCn1iym&#13;&#10;HO3l22qVNGp0YMO2KXnOKuxV2KuxV9cf84Zedj5Z/NlfL9xN6eneeLKSwZC1E+twAz2znxPwvGvu&#13;&#10;+Kv13x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Yq7FXYq7FVKeeG2hmubiRYYLdGknlc&#13;&#10;0VUQVZifAAVxV+BH5iebbjz35581ebrhmJ17UZ7m3RySY7flxt46ntHEqqPlilhmKuxV2KuxV9L/&#13;&#10;APOK35Xx/mR+Ztrcanbev5b8nImq6urLWOWVXpaW7dvjkBYg7MiMMVfsxih2KuxV2KuxV2KuxV2K&#13;&#10;uxV2KuxV2KuxV2KuxV2KuxV2KuxV5f8AnF+W1j+avkHW/KdyI472aP6zoN7IP957+EEwyVG4BJKN&#13;&#10;T9lmxV+Fd/Y3ml317pmoW72l/p08lrfWkgo8U0LFJEYeKsCDilCYq7FXYq7FX3//AM4LefGtNa8z&#13;&#10;/lzeTUt9XhGs6MjHYXNvxiuEX3kjKt8ozipfphih2KuxV2KuxV2KuxV2Kvgr/nPT/lEfIP8A217n&#13;&#10;/qHGKQ/MXFXYq7FXYq+nf+cPv/J8eWP+YPU/+oOXFS/ZLFDsVdirsVdirsVdirsVdirsVdirsVdi&#13;&#10;rsVdirsVdirsVdirsVdir45/5zV8kJ5g/K+381wQBtR8kXyTPKB8X1K9KwTqO/8AeGJvYKcUh+S2&#13;&#10;KuxV2KuxVFWN5cade2moWkhhu7GeO4tZR1WSJg6MPkQMVf0H6Dq0Gv6Fouu2opba1YW1/bj/ACLm&#13;&#10;JZV/BsUJtirsVdirsVdirsVdir4c/wCc7/8AyXfk/wD8CMf9Qk+KQ/LPFXYq7FXYq+jP+cTP/Wgf&#13;&#10;IH/b1/7pV5ir9o8UOxV2KuxV2KuxV2KuxV2KuxV2KuxV2KuxV2KuxV2KuxV2KuxV2Kvg7/nOXyAu&#13;&#10;o+WNA/MazgreeXJxpmsSKNzZXTEwsx8I5/hH/GTFIfmDirsVdirsVTzyzrlz5Y8x6D5jsyRdaDqF&#13;&#10;tqFvQ0q1tKsgH08aYq/oJsby31Gys9Qs5BNaX8Edxayjo0cqh0YfMEYoRW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vDv+ckfNB8pfkt57v45fTu7+x/RNlQ0YvqLrbMVPYrHIz19&#13;&#10;sVfiDil2KuxV2KuxV+xX/OIXkRfKH5Radqs8Pp6r53lbWLtyPi+rn93aJX+X0h6g/wBc4ofUuKux&#13;&#10;V2KuxV2KuxV2KuxV2KuxV2KuxV2KuxV2KuxV2KuxV2KuxV+Tn/OaX5dL5Y/MK0852EPp6X56haS6&#13;&#10;Cj4U1G1CpPsBQeohR/duZxSHxnirsVdirsVZ5+V/m+TyF+YXlDzcjlI9F1KGW9pWrWrn0rlRT+aF&#13;&#10;3H04q/fCOSOWNJYnWSKRQ8ciEFWUioII2IIxQvxV2KuxV2KuxV2KuxV8Ff8AOen/ACiPkH/tr3P/&#13;&#10;AFDjFIfmLirsVdirsVfTv/OH3/k+PLH/ADB6n/1By4qX7JYodirsVdirsVdirsVdirsVdirsVdir&#13;&#10;sVdirsVdirsVdirsVdirsVYt548vR+bfJvmryxIgca9pV3YoDQUeeFkRgT0KsQQcVfz9srIzI6lH&#13;&#10;QlWVhQgjqCMUrcVdirsVdir9wP8AnG7Vm1r8jvy4vGbkYdMNhXfpYTSWYG4HQQ4oe34q7FXYq7FX&#13;&#10;Yq7FXYq+HP8AnO//AMl35P8A/AjH/UJPikPyzxV2KuxV2Kvoz/nEz/1oHyB/29f+6VeYq/aPFDsV&#13;&#10;dirsVdirsVdirsVdirsVdirsVdirsVdirsVdirsVdirsVdirBfzO8qp53/L3zj5VaMSSazpVzDZg&#13;&#10;itLkIXt3p34yqrfRir8CyCCQRQjqMUtYq7FXYq7FX7jf847a8fMf5J/l1qDyepJBpS6dI3eunO9n&#13;&#10;v7/ufp64oe04q7FXYq7FXYq7FXYq7FXYq7FXYq7FXYq7FXYq7FXYq7FXYq7FXY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+Ef8AnPDXmtPJfkny&#13;&#10;2rFTrWsT30gBpyTT4OBB9uV0p+jFIfl9irsVdirsVTvy1odz5m8xaD5cs9rvXtQttPtjStHuZViU&#13;&#10;09i1cVf0D6bp9ppGnWGlWEQgsdMtorSyhHRIoUEaKPkoAxQjcVdirsVdirsVdirsVdirsVdirsVd&#13;&#10;irsVdirsVdirsVdirsVdir54/wCco/I6+d/yc8ypFF6mpeWFGvaYQKsGslYzqO55QNIAPGmKvxXx&#13;&#10;S7FXYq7FXYq/cT/nHbzUfOP5M+RNUkk9S7tdPGl3xJq3q6exteTnxdYw/wDssUPa8VdirsVdirsV&#13;&#10;dirsVfBX/Oen/KI+Qf8Atr3P/UOMUh+YuKuxV2KuxV9O/wDOH3/k+PLH/MHqf/UHLipfslih2Kux&#13;&#10;V2KuxV2KuxV2KuxV2KuxV2KuxV2KuxV2KuxV2KuxV2KuxV2KvwH/ADM0waL+Y3n7SFT049N8xanb&#13;&#10;QrTiPTjupFQgGmxUAj2xSwjFXYq7FXYq/YH/AJwxvBc/khp8HIN+jtX1C3IAI48pBNQnv/e1xQ+r&#13;&#10;sVdirsVdirsVdirsVfDn/Od//ku/J/8A4EY/6hJ8Uh+WeKuxV2KuxV9Gf84mf+tA+QP+3r/3SrzF&#13;&#10;X7R4odirsVdirsVdirsVdirsVdirsVdirsVdirsVdirsVdirsVdirsVdir8D/wA1tEXy5+Znn7RI&#13;&#10;4/Sg07X9QitI6UpB9Ydodtv2CuKWAYq7FXYq7FX65f8AOE2ptffkzLaMSf0L5gvrNAeweOC5236V&#13;&#10;nOKH17irsVdirsVdirsVdirsVdirsVdirsVdirsVdirsVdirsVdirsVdirsVdirsVdirsVdirsVd&#13;&#10;irsVdirsVdirsVdirsVdirsVdirsVdirsVdirsVdirsVdirsVdirsVdirsVdirsVdirsVdirsVdi&#13;&#10;rsVdirsVdirsVdirsVdirsVdirsVdirsVdirsVdirsVdirsVdirsVdirsVdirsVdirsVdirsVdir&#13;&#10;sVdirsVdirsVdirsVdirsVdirsVdirsVdirsVdirsVdirsVdirsVdirsVdirsVdirsVdirsVdirs&#13;&#10;VdirsVdirsVdirsVdirsVdirsVdirsVdirsVdirsVdirsVdirsVdir8s/wDnO3Vzc/mH5S0RW5R6&#13;&#10;VoH1ph4SXlzKrDr/ACwKemKQ+HMVdirsVdir6Q/5xO8vrr/55eUzLH6ltoa3WqzilaG3gcQn2pM6&#13;&#10;HFX7P4odirsVdirsVdirsVdirsVdirsVdirsVdirsVdirsVdirsVdirsVUp4IbmGa2uI1mguEaOe&#13;&#10;JxVWRxRlI8CDTFX4A+e/LMvk3zp5q8qS1J8v6pdWMbt1eOKVljk7bOlGHzxSxPFXYq7FXYq/T7/n&#13;&#10;A/zF9a8oed/Kzycm0XVYNRhQ9RHfw+mQvsGtSdu598VL7xxQ7FXYq7FXYq7FXYq+Cv8AnPT/AJRH&#13;&#10;yD/217n/AKhxikPzFxV2KuxV2Kvp3/nD7/yfHlj/AJg9T/6g5cVL9ksUOxV2KuxV2KuxV2KuxV2K&#13;&#10;uxV2KuxV2KuxV2KuxV2KuxV2KuxV2KuxV+GX/OQUCW351/mVGhJVtcuJSW61lpI3Sm1W2xS8dxV2&#13;&#10;KuxV2Kv1o/5wenSb8ntTjUENa+Z72KQnoSba0k29qOMUPsfFXYq7FXYq7FXYq7FXw5/znf8A+S78&#13;&#10;n/8AgRj/AKhJ8Uh+WeKuxV2KuxV9Gf8AOJn/AK0D5A/7ev8A3SrzFX7R4odirsVdirsVdirsVdir&#13;&#10;sVdirsVdirsVdirsVdirsVdirsVdirsVdir8VP8AnKmyWx/Pvz/EicUmlsblTx4gmewtpHIp1+Jj&#13;&#10;v44pfPeKuxV2KuxV+oP/ADgbO7eSfPFqQPTh1yKVT3rJbKpr7fAKYqX3dih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+Nf/OX2pG//AD380QcuSaTa6bZoagjezinIFD2aU198UvmT&#13;&#10;FXYq7FXYq+7v+cDtHE/nXzxrxTl+jNFhsQ9D8JvbgSfKpFqcVL9QcUOxV2KuxV2KuxV2KuxV2Kux&#13;&#10;V2KuxV2KuxV2KuxV2KuxV2KuxV2KuxV8w/mF/wA4nflv+ZHm7VvOms6r5g0/VNZ9E3lvp1xaR2/K&#13;&#10;CFIAypLaSsCyxgt8W5qcVYX/ANCK/lJ/1MXm/wD6S7D/ALIMU27/AKEV/KT/AKmLzf8A9Jdh/wBk&#13;&#10;GK27/oRX8pP+pi83/wDSXYf9kGK27/oRX8pP+pi83/8ASXYf9kGK29a/KT/nHvyd+TOp6tqnlfWN&#13;&#10;dvpNZtVtby21Se2li4o4dXUQ20B5A1G5IoTtih7xirsVdirsVdirsVdir4K/5z0/5RHyD/217n/q&#13;&#10;HGKQ/MXFXYq7FXYq+nf+cPv/ACfHlj/mD1P/AKg5cVL9ksUOxV2KuxV2KuxV2KuxV2KuxV2KuxV2&#13;&#10;KuxV2KuxV2KuxV2KuxV2KuxV+Fv5+XX1z86PzMl+E8NfvIPgNR+4f0vv+Df3xS8ixV2KuxV2Kv1x&#13;&#10;/wCcJEdfyZnZkKrJ5ivmjJFAw9K3Wo8RUEYofX2KuxV2KuxV2KuxV2Kvhz/nO/8A8l35P/8AAjH/&#13;&#10;AFCT4pD8s8VdirsVdir6M/5xM/8AWgfIH/b1/wC6VeYq/aPFDsVdirsVdirsVdirsVdirsVdirsV&#13;&#10;dirsVdirsVdirsVdirsVdirsVfjb/wA5g/8Ak+PM/wDzB6Z/1BxYpD5ixV2KuxV2Kv0r/wCcB2Y6&#13;&#10;N+ZSFiUW90xlSuwJjuKkD3oMVL9BMUO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vw3/AOch703/AOdv5kzkkmPWZbb4gAaWyrAOnb4NvxxS8YxV2KuxV2Kv0z/5wJ030vLf5h6vxp9e&#13;&#10;1Kys+W2/1WGSSnWu31jwxUvvzFDsVdirsVdirsVdirsVdirsVdirsVdirsVdirsVdirsVdirsVdi&#13;&#10;rsVdirsVdirsVdirsVdirsVdirsVdirsVdir4K/5z0/5RHyD/wBte5/6hxikPzFxV2KuxV2Kvp3/&#13;&#10;AJw+/wDJ8eWP+YPU/wDqDlxUv2SxQ7FXYq7FXYq7FXYq7FXYq7FXYq7FXYq7FXYq7FXYq7FXYq7F&#13;&#10;XYq7FX8+3nXV18wecvNuvK3Ndb1m/wBQVtjUXNxJKDtt+1iljOKuxV2KuxV+y3/OIWnGx/IfyrMy&#13;&#10;lG1S51G7KmoNPrksSmh8ViBFO2+KH0zirsVdirsVdirsVdir4c/5zv8A/Jd+T/8AwIx/1CT4pD8s&#13;&#10;8VdirsVdir6M/wCcTP8A1oHyB/29f+6VeYq/aPFDsVdirsVdirsVdirsVdirsVdirsVdirsVdirs&#13;&#10;VdirsVdirsVdirsVfi1/zlhd/W/z889kOWjtjp1vGCKcfT062DD/AIPlil864q7FXYq7FX6f/wDO&#13;&#10;BsDr5M89XJUCOXWoIlbuWjtwSPo5jFS+8MUO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vwQ/Ni5F5+af5k3Y5BbjzTrEiBuoVr2UgH5DbFLz/FXYq7FXYq/Wb/nByzFv+UOrXB3a/8A&#13;&#10;M95Ly40PFLW0jAr3AKE/TigvsnFXYq7FXYq7FXYq7FXYq7FXYq7FXYq7FXYq7FXYq7FXYq7FXYq7&#13;&#10;FXYq7FXYq7FXYq7FXYq7FXYq7FXYq7FXYq7FXwV/znp/yiPkH/tr3P8A1DjFIfmLirsVdirsVfTv&#13;&#10;/OH3/k+PLH/MHqf/AFBy4qX7JYodirsVdirsVdirsVdirsVdirsVdirsVdirsVdirsVdirsVdirs&#13;&#10;Veb/AJweZ18m/lf568x+p6M2n6PcLZSVpS6nX0Lbf3lkUYq/BjFLsVdirsVdir94fyX0Q+Xfym/L&#13;&#10;vSXT05oNAspLmOlOM1xEs8o+h3OKHp2KuxV2KuxV2KuxV2Kvhz/nO/8A8l35P/8AAjH/AFCT4pD8&#13;&#10;s8VdirsVdir6M/5xM/8AWgfIH/b1/wC6VeYq/aPFDsVdirsVdirsVdirsVdirsVdirsVdirsVdir&#13;&#10;sVdirsVdirsVdirsVfg1+cesLr35r/mJqqNzhufMF+ts+28MU7RRHbbdEGKXmuKuxV2KuxV+tX/O&#13;&#10;EGnfU/yev7xkAbVvMd5cK9BUpHBbQAVG9A0bdfE4oL7F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/Pv52lkn85+bZpW5yza1fvI57s1xISdvfFLGMVdirsVdir9iv+cOLcQ/kZoc&#13;&#10;gYsbvUdSlYHsRcNHQfQlcUPqXFXYq7FXYq7FXYq7FXYq7FXYq7FXYq7FXYq7FXYq7FXYq7FXYq7F&#13;&#10;XYq7FXYq7FXYq7FXYq7FXYq7FXYq7FXYq7FXwV/znp/yiPkH/tr3P/UOMUh+YuKuxV2KuxV9O/8A&#13;&#10;OH3/AJPjyx/zB6n/ANQcuKl+yWKHYq7FXYq7FXYq7FXYq7FXYq7FXYq7FXYq7FXYq7FXYq7FXYq7&#13;&#10;FXwN/wA50efY7Ly95b/Lq0mH1zWrj9L6windbS25JArDwklJYe8eKQ/MnFXYq7FXYqyvyL5ck83+&#13;&#10;c/KvlaMEnX9VtLGRl6rHNKqyP8lUlj8sVf0AxxpFGkUahI41CxouwCgUAHyxQvxV2KuxV2KuxV2K&#13;&#10;uxV8Of8AOd//AJLvyf8A+BGP+oSfFIflnirsVdirsVfRn/OJn/rQPkD/ALev/dKvMVftHih2KuxV&#13;&#10;2KuxV2KuxV2KuxV2KuxV2KuxV2KuxV2KuxV2KuxV2KuxVinnrzJF5O8meafNMxAXQNLur5Fag5yQ&#13;&#10;xM0aCvd3AUe5xV/P9JI8rvLIxeSRi0jsaksTUkn3xSsxV2KuxV2Kv27/AOcadDOgfkd+Xto6FZLz&#13;&#10;T21NywoWGoTSXaE/7CVQPamKHum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v5&#13;&#10;4tY/46+qf8xk/wDycbFKW4q7FXYq7FX7S/8AOJ0TRfkB5BDx+mzjU3IIoSG1O7Kn6VpT2xQ+isVd&#13;&#10;irsVdirsVdirsVdirsVdirsVdirsVdirsVdirsVdirsVdirsVdirsVdirsVdirsVdirsVdirsVdi&#13;&#10;rsVdirsVfBX/ADnp/wAoj5B/7a9z/wBQ4xSH5i4q7FXYq7FX07/zh9/5Pjyx/wAwep/9QcuKl+yW&#13;&#10;KHYq7FXYq7FXYq7FXYq7FXYq7FXYq7FXYq7FXYq7FXYq7FXYqlmtazpvl7SNT13WLpLLStItpbvU&#13;&#10;Lt+kcUSlnNBudhsBuegxV+E/5q/mDf8A5n+fNf8AON8GiTUZ+GmWbU/0ezi+C3i2JFQgBYjqxY98&#13;&#10;UvO8VdirsVdir7K/5wn8lHXvzOvPNdxCWsfJNg8kUhFV+u3waCFT2/uvVb5gYqX6y4odirsVdirs&#13;&#10;VdirsVdir4c/5zv/APJd+T//AAIx/wBQk+KQ/LPFXYq7FXYq+jP+cTP/AFoHyB/29f8AulXmKv2j&#13;&#10;xQ7FXYq7FXYq7FXYq7FXYq7FXYq7FXYq7FXYq7FXYq7FXYq7FXYq+Kf+c3PPi6H+X2m+SLWYDUPO&#13;&#10;l4r3kYO4sLFllatDUcpvTA8QGxSH5TYq7FXYq7FUy0bSrrXdX0rRLBPUvtYvILGzjAryluJFjQUH&#13;&#10;izDFX9BukaZbaLpWmaPZrxtNJtIbO1XpSOCNY0FB7KMUJhirsVdirsVdirsVdirsVdirsVdirsVd&#13;&#10;irsVdirsVdirsVdirsVdirsVdirsVdirsVdirsVdirsVdirsVdirsVdirsVdirsVdirsVdirsVdi&#13;&#10;rsVdirsVdirsVdirsVdirsVdirsVdirsVdirsVdirsVdirsVdirsVdirsVdirsVdirsVdirsVdir&#13;&#10;sVdirsVdirsVdirsVdirsVdirsVdirsVdirsVdirsVdirsVdirsVdirsVdirsVdirsVdirsVdirs&#13;&#10;VdirsVdirsVdirsVdirsVdirsVdirsVdirsVdirsVdirsVdirsVdirsVdirsVdirsVdirsVdirsV&#13;&#10;dirsVdirsVdirsVdir+dSWWSeWSaVucszl5HPdmNSdvfFKnirsVdirsVftt/zjErJ+RH5dh1Kk2V&#13;&#10;wwBFNmu5yD9INcUPecVdirsVdirsVdirsVdirsVdirsVdirsVdirsVdirsVdirsVdirsVdirsVdi&#13;&#10;rsVdirsVdirsVdirsVdirsVdirsVfBX/ADnp/wAoj5B/7a9z/wBQ4xSH5i4q7FXYq7FX07/zh9/5&#13;&#10;Pjyx/wAwep/9QcuKl+yWKHYq7FXYq7FXYq7FXYq7FXYq7FXYq7FXYq7FXYq7FXYq7FXYq/Lf/nLf&#13;&#10;8/4fNt3J+WXk699by3pc4bzNqkL1S/u4mqsEZU0aGFhUnoz0I2QFlL4YxV2KuxV2KuxV+z3/ADit&#13;&#10;+XTfl/8AlPpT30Ho655tb9NaqrLR0WdFFtC1d/giCkg9GZsUPpHFXYq7FXYq7FXYq7FXYq+HP+c7&#13;&#10;/wDyXfk//wACMf8AUJPikPyzxV2KuxV2Kvoz/nEz/wBaB8gf9vX/ALpV5ir9o8UOxV2KuxV2KuxV&#13;&#10;2KuxV2KuxV2KuxV2KuxV2KuxV2KuxV2KuxVSuJ4LWCa6uZkt7a2jaW4nkYKiIgLMzMdgABUk4q/D&#13;&#10;f89/zMk/Nb8yNb8yRSOdFgI0/wAtQvUcLC3JEbcTuDKxaVh2LEdsUvHcVdirsVdir6h/5xD8lnzZ&#13;&#10;+cmk380Xqaf5Ot5dauiw2MqUithX+YSyK4/1Tir9jsUO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/Ohil2KuxV2KuxV+43/OOv8A5JH8t/8AtkJ/xN8UPacVdirsVdirsVdirsVd&#13;&#10;irsVdirsVdirsVdirsVdirsVdirsVdirsVdirsVdirsVdirsVdirsVdirsVdirsVdirsVfBX/Oen&#13;&#10;/KI+Qf8Atr3P/UOMUh+YuKuxV2KuxV9O/wDOH3/k+PLH/MHqf/UHLipfslih2KuxV2KuxV2KuxV2&#13;&#10;KuxV2KuxV2KuxV2KuxV2KuxV2Koe6u7Wxtp72+uYrOztY2lurud1jijjQVZ3diAoA3JJxV+aX/OR&#13;&#10;f/OWP6fgv/In5X3bxaNMGt9d82pyjkulOzw2nQrEejORV+i0XdlL4FxV2KuxV2KuxV9Af843flVJ&#13;&#10;+af5kada3dv6vljy6U1PzM7D4Hijb91bHsTO44kfycyOmKv2uAAAAFANgBihvFXYq7FXYq7FXYq7&#13;&#10;FXYq+HP+c7//ACXfk/8A8CMf9Qk+KQ/LPFXYq7FXYq+jP+cTP/WgfIH/AG9f+6VeYq/aPFDsVdir&#13;&#10;sVdirsVdirsVdirsVdirsVdirsVdirsVdirsVdirsVfn9/zmJ+esVhY3P5SeVrwSahqCD/Gl9EwP&#13;&#10;oW5+JbIEH7cmxk8E+HfkaKX5o4q7FXYq7FXYq/W7/nDH8vX8qflpN5qvoPS1Tz7cLdx8gQy6fbco&#13;&#10;7UEH+ctJICOqsuKvsHFDsVdirsVdirsVdirsVdirsVdirsVdirsVdirsVdirsVdirsVdirsVdirs&#13;&#10;VdirsVdirsVdirsVdirsVdirsVdirsVdirsVdirsVdirsVdirsVdirsVdirsVdirsVdirsVdirsV&#13;&#10;dirsVdirsVdirsVdirsVdirsVdirsVdirsVdirsVdirsVdirsVdirsVdirsVdirsVdirsVdirsVd&#13;&#10;irsVdirsVdirsVdirsVdirsVdirsVdirsVdirsVdirsVdirsVdirsVdirsVdirsVdirsVdirsVdi&#13;&#10;rsVdirsVdirsVdirsVdirsVdirsVdirsVdirsVdirsVdirsVdirsVdirsVdirsVdirsVfzoYpdir&#13;&#10;sVdirsVfuP8A847Ar+SP5bBgQf0PGaHwLsQfpGKHtGKuxV2KuxV2KuxV2KuxV2KuxV2KuxV2KuxV&#13;&#10;2KuxV2KuxV2KuxV2KuxV2KuxV2KuxV2KuxV2KuxV2KuxV2KuxV2Kvgr/AJz0/wCUR8g/9te5/wCo&#13;&#10;cYpD8xcVdirsVdir6d/5w+/8nx5Y/wCYPU/+oOXFS/ZLFDsVdirsVdirsVdirsVdirsVdirsVdir&#13;&#10;sVdirsVU5ZYoIpJp5UhhiUvLK7BVVRuSSdgBir5k/Mb/AJy0/KryKtxaaZqH+ONcjBCafo7q9sH7&#13;&#10;CW93iA8eHMjuuKvze/Nj/nID8wfzcmeDWr8aZ5cV+dr5XsC0dqOJ+FpiSWmceLmgP2VXFLxDFXYq&#13;&#10;7FXYq7FUbpunX+sahZaVpdpJfajqM6W1jZwrykllkYKiKB1JJxV+3X5EflLZ/lB5EstDpHN5g1Dj&#13;&#10;e+adQTf1btlA9NG6mOEfAvju1AWOKHtGKuxV2KuxV2KuxV2KuxV2Kvhz/nO//wAl35P/APAjH/UJ&#13;&#10;PikPyzxV2KuxV2Kvoz/nEz/1oHyB/wBvX/ulXmKv2jxQ7FXYq7FXYq7FXYq7FXYq7FXYq7FXYq7F&#13;&#10;XYq7FXYq7FXYq+O/+ckP+cmbH8ubS78n+SruG/8APtwpju7paSRaQrD7cnVWnIPwIfs/afsrKvyc&#13;&#10;u7q6vrq5vr24ku7y8lee7u5mLySyyMWd3diSzMSSSepxSh8VdirsVdir0v8AKL8u7780vP8AoPlC&#13;&#10;05pbXcvra1eL/wAe9jCQ1xJXpXj8K16sVHfFX7s2FhZ6XY2WmafbpaWGnQR2tjaRiiRQwqEjRR4K&#13;&#10;oAGKEXirsVdirsVdirsVdirsVdirsVdirsVdirsVdirsVdirsVdirsVdirsVdirsVdirsVdirsVd&#13;&#10;irsVdirsVdirsVdirsVdirsVdirsVdirsVdirsVdirsVdirsVdirsVdirsVdirsVdirsVdirsVdi&#13;&#10;rsVdirsVdirsVdirsVdirsVdirsVdirsVdirsVdirsVdirsVdirsVdirsVdirsVdirsVdirsVdir&#13;&#10;sVdirsVdirsVdirsVdirsVdirsVdirsVdirsVdirsVdirsVdirsVdirsVdirsVdirsVdirsVdirs&#13;&#10;VdirsVdirsVdirsVdirsVdirsVdirsVdirsVdirsVdirsVdirsVdirsVfzoYpdirsVdirsVfux+R&#13;&#10;X/kmvyy/8Byw/wCTK4oer4q7FXYq7FXYq7FXYq7FXYq7FXYq7FXYq7FXYq7FXYq7FXYq7FXYq7FX&#13;&#10;Yq7FXYq7FXYq7FXYq7FXYq7FXYq7FXYq+Cv+c9P+UR8g/wDbXuf+ocYpD8xcVdirsVdir2f8gfP2&#13;&#10;h/ln+Z+i+b/MaXT6TYW95FOtnGss3Ke3eJKKzID8TCu+Kv0I/wCh3Pya/wCWXzH/ANIMP/ZTih3/&#13;&#10;AEO5+TX/ACy+Y/8ApBh/7KcVd/0O5+TX/LL5j/6QYf8AspxV3/Q7n5Nf8svmP/pBh/7KcVd/0O5+&#13;&#10;TX/LL5j/AOkGH/spxV3/AEO5+TX/ACy+Y/8ApBh/7KcVd/0O5+TX/LL5j/6QYf8AspxV3/Q7n5Nf&#13;&#10;8svmP/pBh/7KcVd/0O5+TX/LL5j/AOkGH/spxV3/AEO5+TX/ACy+Y/8ApBh/7KcVd/0O5+TX/LL5&#13;&#10;j/6QYf8AspxV3/Q7n5Nf8svmP/pBh/7KcVd/0O5+TX/LL5j/AOkGH/spxVCXX/Ocn5QwKDBpHmi9&#13;&#10;dg1Fjs7VQCOgYyXa9fYHFWE6r/zntoUQYaH+XV/enojX1/FagbbEiKK4r8q/Timnj3mP/nN/81NU&#13;&#10;EkWgaZovleFq+nMkL3lyv+znYxH/AJFYrT5s83fmb+YHnxy3m7zdqWuRk8hZzTFbZTWtUto+MSmv&#13;&#10;goxVguKuxV2KuxV2KuxVsAkgAVJ6DFX6mf8AOKP/ADjw/k21g/MjzrY+n5q1GE/4f0idaPp1vIKG&#13;&#10;WRWFVnkXanVFND8TMFVfcWKHYq7FXYq7FXYq7FXYq7FXYq+HP+c7/wDyXfk//wACMf8AUJPikPyz&#13;&#10;xV2KuxV2Kvoz/nEz/wBaB8gf9vX/ALpV5ir9o8UOxV2KuxV2KuxV2KuxV2KuxV2KuxV2KuxV2Kux&#13;&#10;V2KpD5j80eXfKGlz635n1m00LSrfaS9vJFjXkeiLXdmNNlUEnsMVfnL+dP8AzmZqGtx3flz8qFn0&#13;&#10;bTJA0V15tnXhezKdj9Vj/wB0qf52+PwCHFL4LllkmkkmmkaWaVi8srkszMxqWYncknqcVWYq7FXY&#13;&#10;q7FXYq/YD/nE/wDJtvy38lnzFrlqYfN/nKOOe6ikFHtLIfFBbkEVVjXnIPEhT9jFD6v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/Ohil2KuxV2KuxV+7H5Ff+Sa/LL/AMBy&#13;&#10;w/5Mrih6virsVdirsVdirsVdirsVdirsVdirsVdirsVdirsVdirsVdirsVdirsVdirsVdirsVdir&#13;&#10;sVdirsVdirsVdirsVdir4K/5z0/5RHyD/wBte5/6hxikPzFxV2KuxV2KuxV2KuxV2KuxV2KuxV2K&#13;&#10;uxV2KuxV2KuxV2KuxV2KuxV2KuxV2KuxV2KuxVfFFJNJHDDG0s0rBIokBZmZjQKoG5JPQYq/TX/n&#13;&#10;Gn/nFlvLslj+YP5l2KNri8Z/LnlaYchYnqtxdqRQzDqifsdT8eyKvvfFDsVdirsVdirsVdirsVdi&#13;&#10;rsVdir4c/wCc7/8AyXfk/wD8CMf9Qk+KQ/LPFXYq7FXYq+jP+cTP/WgfIH/b1/7pV5ir9o8UOxV2&#13;&#10;KuxV2KuxV2KuxV2KuxV2KuxV2KuxVJdY8yeXfL0Rn1/XtO0OALzM2oXUNsnHx5SsoptirwvzT/zl&#13;&#10;d+SPlhZFHmo+Y7uPpZ6JA90W/wBWY8IP+SmKvlXz1/znR5jv1ms/y+8sQeX4mBVdY1Rhd3VD0ZIF&#13;&#10;4xIR/lGQYpp8X+a/OnmvzxqT6v5t1+816/aoWW6kLLGDvxijFEjX/JQAe2KsYxV2KuxV2KuxV2Kv&#13;&#10;tr/nEr8hH846vbfmT5rs/wDnU9Cn5aFZyj4dQvom2cqesULCp7M9F3AcYq/VXFDsVdirsVdirsVd&#13;&#10;irsVdirsVdirsVdirsVdirsVdirsVdirsVdirsVdirsVdirsVdirsVdirsVdirsVdirsVdirsVdi&#13;&#10;rsVdirsVdirsVdirsVdirsVdirsVdirsVdirsVdirsVdirsVdirsVdirsVdirsVdirsVdirsVdir&#13;&#10;sVdirsVdirsVdirsVdirsVdirsVdirsVdirsVdirsVdirsVdirsVdirsVdirsVdirsVdirsVdirs&#13;&#10;VdirsVdirsVdirsVdirsVdirsVdirsVdirsVdirsVdirsVdirsVdirsVdirsVdirsVdirsVdirsV&#13;&#10;dirsVdirsVdirsVdirsVdirsVdirsVdirsVdirsVfzoYpdirsVdirsVfux+RX/kmvyy/8Byw/wCT&#13;&#10;K4oer4q7FXYq7FXYq7FXYq7FXYq7FXYq7FXYq7FXYq7FXYq7FXYq7FXYq7FXYq7FXYq7FXYq7FXY&#13;&#10;q7FXYq7FXYq7FXYq+Cv+c9P+UR8g/wDbXuf+ocYpD8xcVdirsVdirsVdirsVdirsVdirsVdirsVd&#13;&#10;irsVdirsVdirsVdirsVdirsVdirsVdirNfI35eecPzI1hND8n6LPq14aNcyqOMFvGTT1J5moka/M&#13;&#10;79BU7Yq/Vb8jP+cX/K/5UfV9f1p4vNHnoLtqjJ/otiT1WzjcV5djK3xEfZCAkFQ+pMVdirsVdirs&#13;&#10;VdirsVdirsVdirsVdir4c/5zv/8AJd+T/wDwIx/1CT4pD8s8VdirsVdiqbaHrus+WdUtdb8v6nc6&#13;&#10;Nq9lz+qalaSNFNH6iNG/F1oRyRip9jir0H/lev5y/wDlzfMf/SfN/wA1Yq7/AJXr+cv/AJc3zH/0&#13;&#10;nzf81Yq7/lev5y/+XN8x/wDSfN/zVirv+V6/nL/5c3zH/wBJ83/NWKu/5Xr+cv8A5c3zH/0nzf8A&#13;&#10;NWKu/wCV6/nL/wCXN8x/9J83/NWKu/5Xr+cv/lzfMf8A0nzf81Yq7/lev5y/+XN8x/8ASfN/zVir&#13;&#10;v+V6/nL/AOXN8x/9J83/ADVirv8Alev5y/8AlzfMf/SfN/zVirv+V6/nL/5c3zH/ANJ83/NWKu/5&#13;&#10;Xr+cv/lzfMf/AEnzf81Yqsl/PH845o2jf8zvMwVupTUrhG+hkcEfQcVY7qH5jfmFqysmqee/MOpK&#13;&#10;4o63WqXcwIpShDynscVYhJI8rtJK7SSOSzyMSWJPUknriqzFXYq7FXYq7FXYq7FXYq+nv+cdv+ce&#13;&#10;NV/NrV4Nb1y3nsPy80+U/X7+pje+dP8Aj2tjSp32dxsoqAeVMVfsHpmm2GjadY6TpVpFYabpsEdt&#13;&#10;YWUKhY4oYlCoigdAAKYoR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/Ohil2KuxV2KuxV+7H5Ff8Akmvyy/8AAcsP+TK4oer4q7FXYq7FXYq7FXYq7FXYq7FXYq7FXYq7&#13;&#10;FXYq7FXYq7FXYq7FXYq7FXYq7FXYq7FXYq7FXYq7FXYq7FXYq7FXYq+Cv+c9P+UR8g/9te5/6hxi&#13;&#10;kPzFxV2KuxV2KuxV2KuxV2KuxV2KuxV2KuxV2KuxV2KuxV2KuxV2KuxV2KuxV2Ksl8r+TfNXnXUF&#13;&#10;0vyn5fvtfvjQvDZwtIIwTTlK4HGNa/tMQPfFX3P+WH/OD15K9tqn5rautrBQOfK2kyB5if5Li7oU&#13;&#10;WncRBq9nGK2/QHyv5S8teStJh0PypotroWlQbraWqceTUoXkY1Z2NN2Ylj3OKGRYq7FXYq7FXYq7&#13;&#10;FXYq7FXYq7FXYq7FXYq+HP8AnO//AMl35P8A/AjH/UJPikPyzxV2KuxV2KuxV2KuxV2KuxV2KuxV&#13;&#10;2KuxV2KuxV2KuxV2KuxV2KuxV2KuxV2KuxV2KuxV9n/kB/zijrHnqSx82fmBbz6H5Mqs9npbVivN&#13;&#10;TXqtBs0ULfzmjMPsbEOFX6o6VpWnaHp1lpGkWUOm6XpsK29jY26hI4o0FFVVHQDFCP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/Ohil2KuxV2KuxV+7H5Ff+Sa/LL/&#13;&#10;AMByw/5Mrih6virsVdirsVdirsVdirsVdirsVdirsVdirsVdirsVdirsVdirsVdirsVdirsVdirs&#13;&#10;VdirsVdirsVdirsVdirsVdir4K/5z0/5RHyD/wBte5/6hxikPzFxV2KuxV2KuxV2KuxV2KuxV2Ku&#13;&#10;xV2KuxV2KuxV2KuxV2KuxV2KuxVE2dpNf3drY2wQ3F7MkEAkkSJOcjBV5SSMqKKncsQB1Jpir7P8&#13;&#10;sf8AODf5k6m0cnmbXtH8rWzU9SOMvqF0vj+7jEcRp/xmxW3095N/5wx/KXy28N1rov8AzrexEMVv&#13;&#10;5fRtOQ3BFvb8CR7O7A98UPqXR9D0Xy9YxaZoOk2ei6dD/dWNjBHbxL8kjCj8MVTTFXYq7FXYq7FX&#13;&#10;Yq7FXYq7FXYq7FXYq7FXYq7FXw5/znf/AOS78n/+BGP+oSfFIflnirsVdirsVdirsVdirsVdirsV&#13;&#10;dirsVdirsVdirsVdirsVdirsVdirsVdirsVdirN/I35cedPzI1QaT5N0G41idCv1q4QcLe3Vq0ae&#13;&#10;d6JGNjSpqewJxV+mv5L/APOIvlXyC9r5g87PB5x82RFZLeAoTptlIu4MUbgGZwejyAAfsoCK4ofY&#13;&#10;e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v50MUuxV2KuxV&#13;&#10;2Kv3I/5x3Zn/ACS/LYsxYjR41BJrsrMAPoApih7PirsVdirsVdirsVdirsVdirsVdirsVdirsVdi&#13;&#10;rsVdirsVdirsVdirsVdirsVdirsVdirsVdirsVdirsVdirsVdir4K/5z0/5RHyD/ANte5/6hxikP&#13;&#10;zFxV2KuxV2Kvdv8AnG/yb5b8/fm1oXlnzZpv6W0O8tr6S5svWmg5NDbSSIfUgeNxRlB2bFX6W/8A&#13;&#10;Qpn/ADj9/wBSB/3NdV/7LMUO/wChTP8AnH7/AKkD/ua6r/2WYq7/AKFM/wCcfv8AqQP+5rqv/ZZi&#13;&#10;rv8AoUz/AJx+/wCpA/7muq/9lmKu/wChTP8AnH7/AKkD/ua6r/2WYq7/AKFM/wCcfv8AqQP+5rqv&#13;&#10;/ZZirv8AoUz/AJx+/wCpA/7muq/9lmKu/wChTP8AnH7/AKkD/ua6r/2WYq7/AKFM/wCcfv8AqQP+&#13;&#10;5rqv/ZZirv8AoUz/AJx+/wCpA/7muq/9lmKu/wChTP8AnH7/AKkD/ua6r/2WYq+J/wDnLD8htD/L&#13;&#10;Cfy/5m8j6Y+neUtWBsL+yM01wLa/TlIjepO8j0mjrQFjQo3iBil8aYq7FXYq7FXYq/Zn/nFj80x+&#13;&#10;ZH5a2dpqF16/mjycI9L1sOaySxKp+qXJJ3PqRrxJJqXVj3xQ+lsVdirsVdirsVdirsVdirsVdirs&#13;&#10;VdirsVdirsVdirsVfDn/ADnf/wCS78n/APgRj/qEnxSH5Z4q7FXYq7FXYq7FXYq7FXYq7FXYq7FX&#13;&#10;Yq7FXYq7FXYq7FXYq7FXYq7FXYq9j8j/AJBfmx+YLQyaD5Qu4dOmow1rUV+pWfA/trJNxMg/4xhj&#13;&#10;7Yq+3fy7/wCcHfLOlGG//MfW5PM92pDNomnF7WxBFPhebaaQe49P5Yrb7Y0PQND8s6bBo/l7SbTR&#13;&#10;NLtRSCwsokhiU9zxQAEnuTue+KE3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v50MUuxV2KuxV2Kv3G/5x1/8kj+W/8A2yE/4m+KHtOKuxV2KuxV2KuxV2Ku&#13;&#10;xV2KuxV2KuxV2KuxV2KuxV2KuxV2KuxV2KuxV2KuxV2KuxV2KuxV2KuxV2KuxV2KuxV2Kvgr/nPT&#13;&#10;/lEfIP8A217n/qHGKQ/MXFXYq7FXYq+nf+cPv/J8eWP+YPU/+oOXFS/ZLFDsVdirsVdirsVdirsV&#13;&#10;dirsVdirBPzM8iad+ZXkfzB5M1IiJNXtitpdleRt7qMh7eYDr8EigkA7iq98Vfg/rejaj5e1jVNB&#13;&#10;1a3Npqmj3Utnf2zdUlhco49xUbHvilK8VdirsVdir3b/AJx1/NJvyr/MnS9Uu5vT8u61x0vzMpPw&#13;&#10;rbTOtJyPGFwHr148gOuKv24VgwDKQysKqw3BB7jFDeKuxV2KuxV2KuxV2KuxV2KuxV2KuxV2KuxV&#13;&#10;2KuxV8Of853/APku/J//AIEY/wCoSfFIflnirsVdirsVT/yx5X17znrlj5a8s6c+ra5qXq/UtPjZ&#13;&#10;EaT0Ynmko0jKooiMdz2xV63/ANCw/nx/5bu8/wCkmz/6r4q7/oWH8+P/AC3d5/0k2f8A1XxV3/Qs&#13;&#10;P58f+W7vP+kmz/6r4q7/AKFh/Pj/AMt3ef8ASTZ/9V8Vd/0LD+fH/lu7z/pJs/8Aqvirv+hYfz4/&#13;&#10;8t3ef9JNn/1XxV3/AELD+fH/AJbu8/6SbP8A6r4q7/oWH8+P/Ld3n/STZ/8AVfFXf9Cw/nx/5bu8&#13;&#10;/wCkmz/6r4q7/oWH8+P/AC3d5/0k2f8A1XxV3/QsP58f+W7vP+kmz/6r4q7/AKFh/Pj/AMt3ef8A&#13;&#10;STZ/9V8Vd/0LD+fH/lu7z/pJs/8AqviqvB/ziz+fdy5SP8vZ1YDkTLe6fEKdPtSXKiu/TFWUWH/O&#13;&#10;Gv543hUXGkaZpVaVN1qMLUqK7/VzN06Yrb0fR/8AnA3zpOU/T/nnRdLU/wB4bCG4viBXsJRaA7e+&#13;&#10;K29m8u/84M/ltpzRy+YvMOt+Y5UpygjaKxt38eSoskn3SjFbfRXlP8l/yr8jmOTy15G0uxuoqenq&#13;&#10;MsX1q6Wn8txcmWUfQ2KHp+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v505I3hkkhlUpJExSRD1DKaEH5HFKzFXYq7FXYq/bb/nGJmf8AIj8uy7Fi&#13;&#10;LK4UEmuy3c4A+gCmKHvOKuxV2KuxV2KuxV2KuxV2KuxV2KuxV2KuxV2KuxV2KuxV2KuxV2KuxV2K&#13;&#10;uxV2KuxV2KuxV2KuxV2KuxV2KuxV2Kvgr/nPT/lEfIP/AG17n/qHGKQ/MXFXYq7FXYq+nf8AnD7/&#13;&#10;AMnx5Y/5g9T/AOoOXFS/ZLFDsVdirsVdirsVdirsVdirsVdirsVfmP8A85ufla2ma5pv5paVbUsN&#13;&#10;e4af5l4DaO9iSkEzAdpYl4k9Kpvu2KQ+CMVdirsVdirsVfr/AP8AOIv5pjz3+XUflvUrr1fMnkUR&#13;&#10;2NwHNXmsSD9UmqevFVMR/wBUE/aGKH1hirsVdirsVdirsVdirsVdirsVdirsVdirsVdirsVfDn/O&#13;&#10;d/8A5Lvyf/4EY/6hJ8Uh+WeKuxV2KuxV9Gf84mf+tA+QP+3r/wB0q8xV+0eKHY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Yq7FXYq7FXYq7FXYq7FXYq7FXYq7FX&#13;&#10;Yq7FXYq7FXYq7FXYq7FXYq7FX88Wsf8AHX1T/mMn/wCTjYpS3FXYq7FXYq/ab/nE+V5vyA8gM782&#13;&#10;VdTSp7BNTu1UfQoGKH0TirsVdirsVdirsVdirsVdirsVdirsVdirsVdirsVdirsVdirsVdirsVdi&#13;&#10;rsVdirsVdirsVdirsVdirsVdirsVdir4K/5z0/5RHyD/ANte5/6hxikPzFxV2KuxV2Kvp3/nD7/y&#13;&#10;fHlj/mD1P/qDlxUv2SxQ7FXYq7FXYq7FXYq7FXYq7FXYq7FWHfmB5M038wvJnmHydqoAtdctGhSe&#13;&#10;nIwzCjwTKPGORVcfLFX4M+YNC1PyxrmreXdZtza6rot3LZ38B/ZkhYq1DtUGlQe43xSk+KuxV2Ku&#13;&#10;xV7B+Rf5mz/lR+Y2i+ZSzHR5z9Q8yW61PqWFwyiQ0HUxkLIo7lQO+Kv3KgnhuYYbm3lSe3uEWSCe&#13;&#10;MhldHFVZSNiCDUHFCrirsVdirsVdirsVdirsVdirsVdirsVdirsVdir4c/5zv/8AJd+T/wDwIx/1&#13;&#10;CT4pD8s8VdirsVdir6M/5xM/9aB8gf8Ab1/7pV5ir9o8UO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v59vOsbw+cvNsMqlJItZv0kQ9Qy3EgIPyOKWM4q7FXYq7FX7F/84czrN+RehRqpBtdQ&#13;&#10;1KJye5Ny0lR9DjFD6kxV2KuxV2KuxV2KuxV2KuxV2KuxV2KuxV2KuxV2KuxV2KuxV2KuxV2KuxV2&#13;&#10;KuxV2KuxV2KuxV2KuxV2KuxV2KuxV8Ff856f8oj5B/7a9z/1DjFIfmLirsVdirsVfTv/ADh9/wCT&#13;&#10;48sf8wep/wDUHLipfslih2KuxV2KuxV2KuxV2KuxV2KuxV2KuxV+a3/OcH5X/VdQ0j81NKt6Qalw&#13;&#10;0rzRwHS4jX/RZ2p/OimMk7Dig6nFIfnzirsVdirsVdir9Zf+cNfzUHm7yNJ5G1W7Muv+RwEs/UJL&#13;&#10;zaU5pAQT19FqxEDovp+OKl9lYodirsVdirsVdirsVdirsVdirsVdirsVdirsVfDn/Od//ku/J/8A&#13;&#10;4EY/6hJ8Uh+WeKuxV2KuxV9Gf84mf+tA+QP+3r/3SrzFX7R4odirsVdirsVdirsVdirsVdirsVdi&#13;&#10;rsVdirsVdirsVdirsVdirsVdirsVdirsVdirsVdirsVdirsVdirsVdirsVdirsVdirsVdirsVdir&#13;&#10;sVdirsVdirsVdirsVdirsVdirsVdirsVdirsVdirsVdirsVdirsVdirsVdirsVdirsVdirsVdirs&#13;&#10;VdirsVdirsVdirsVdirsVdirsVdirsVdirsVdirsVdirsVdirsVdirsVdirsVdirsVdirsVdirsV&#13;&#10;dirsVdirsVdirsVdirsVdirsVdirsVdirsVdirsVdirsVdirsVdirsVdirsVdirsVdirsVdirsVd&#13;&#10;irsVdirsVdirsVdirsVdirsVdirsVdirsVdirsVdirsVdirsVdirsVdirsVdirsVdirsVdirsVdi&#13;&#10;rsVdirsVdirsVfgf+bFt9T/NL8ybSpItvNOsRqzChIW9lAP0jfFLAMVdirsVdir9Z/8AnB28Fx+U&#13;&#10;GqW5Pxaf5mvIuJavwvbWsoIHYEufprigvsjFXYq7FXYq7FXYq7FXYq7FXYq7FXYq7FXYq7FXYq7F&#13;&#10;XYq7FXYq7FXYq7FXYq7FXYq7FXYq7FXYq7FXYq7FXYq7FXwV/wA56f8AKI+Qf+2vc/8AUOMUh+Yu&#13;&#10;KuxV2KuxV9O/84ff+T48sf8AMHqf/UHLipfslih2KuxV2KuxV2KuxV2KuxV2KuxV2KuxVivnfyhp&#13;&#10;Pn3ynrvlDW4+ena7avbyOBVon+1FMn+VE4V19xir8GfNPlvU/J/mPWvK+sw+jqmhXktneIK8S0bU&#13;&#10;DoT1VxRlPcEHFKQYq7FXYq7FXpv5QfmLeflZ+YGheb7cPLa2khg1mzQ0+sWM3wzx+BIHxLX9pVOK&#13;&#10;v3XsL+z1SxstT0+4S7sNRgjurG7jNUlhmUPG6nwZSCMUIvFXYq7FXYq7FXYq7FXYq7FXYq7FXYq7&#13;&#10;FXYq+HP+c7//ACXfk/8A8CMf9Qk+KQ/LPFXYq7FXYq+jP+cTP/WgfIH/AG9f+6VeYq/aPFDsVdir&#13;&#10;sVdirsVdirsVdirsVdirsVdirsVdirsVdirsVdirsVdirsVdirsVdirsVdirsVdirsVdirsVdirs&#13;&#10;VdirsVdirsVdirsVdirsVdirsVdirsVdirsVdirsVdirsVdirsVdirsVdirsVdirsVdirsVdirsV&#13;&#10;dirsVdirsVdirsVdirsVdirsVdirsVdirsVdirsVdirsVdirsVdirsVdirsVdirsVdirsVdirsVd&#13;&#10;irsVdirsVdirsVdirsVdirsVdirsVdirsVdirsVdirsVdirsVdirsVdirsVdirsVdirsVdirsVdi&#13;&#10;rsVdirsVdirsVdirsVdirsVdirsVdirsVdirsVdirsVdirsVdirsVdirsVdirsVdirsVdirsVdir&#13;&#10;sVdirsVdirsVdirsVdirsVdirsVdirsVdir8Nv8AnIezNj+dv5kwEMOesy3FGIJ/0lVm7dvj29sU&#13;&#10;vGcVdirsVdir9NP+cCtR9Xyz+YWk8qmy1Oyu+G231qF46+O/1f8Az3xUvvvFDsVdirsVdirsVdir&#13;&#10;sVdirsVdirsVdirsVdirsVdirsVdirsVdirsVdirsVdirsVdirsVdirsVdirsVdirsVdir4K/wCc&#13;&#10;9P8AlEfIP/bXuf8AqHGKQ/MXFXYq7FXYq+nf+cPv/J8eWP8AmD1P/qDlxUv2SxQ7FXYq7FXYq7FX&#13;&#10;Yq7FXYq7FXYq7FXYq7FX5yf85v8A5WBH0z82dJg2l9LSvNioP2gKWly3zA9JifCMYpfnXirsVdir&#13;&#10;sVdir9S/+cKvzT/T/la+/LbVrv1NX8pg3Oheo1Wl0yRqFBWpPoSNT2V0A2GKvuTFDsVdirsVdirs&#13;&#10;VdirsVdirsVdirsVdirsVfDn/Od//ku/J/8A4EY/6hJ8Uh+WeKuxV2KuxV9Gf84mf+tA+QP+3r/3&#13;&#10;SrzFX7R4odirsVdirsVdirsVdirsVdirsVdirsVdirsVdirsVdirsVdirsVdirsVdirsVdirsVdi&#13;&#10;rsVdirsVQGpappmjWcuo6xqNrpOnwUM99eTJBClenKSQqo+k4q8G17/nKr8jNAle3fzmurXEfWPS&#13;&#10;7ae7U/KZE9E/Q+KsHP8Azm5+TQJH1bzGff6jD/2UYqnmk/8AOYv5G6m6R3Ot6hoZkNAb/T5yoJJA&#13;&#10;q1sJwPmdvHvir3fyv598ledYjN5T806Z5gCLylisrmOSWMf8WRA806/tAYqy3FXYq7FXYq7FXYq7&#13;&#10;FXYq7FXYqo3Fxb2kEt1dzx2ttboZJ7iVgkaKu5ZmYgADxOKvDfMX/OTP5IeWZJILzz5Z6hcx7ehp&#13;&#10;SS6gCfAS2ySRfe+KvOpP+c2vyZR2RYvMMyqaCVLGMK3uOU6n7xiqP07/AJzO/JC+kCXOoavo6k09&#13;&#10;W80+RlA23/0Yzmm/hir2/wAp/mp+XPnoqnlTznpes3LCosI51S6oO5tpOEoHuVxVn+KuxV2KuxV2&#13;&#10;KuxV2KuxVg3nb8yvI/5cRafN518wRaDFqryJp7yxzSeq0IUuB6SPSgYdcVeff9DP/kP/AOXEs/8A&#13;&#10;pGvP+qGKsl8p/nf+VXnnWYvL/lXzlaatrM8cksFgsc8TusQ5Pw9aNAxA3oDWgJ6A4q9VxV2KuxV2&#13;&#10;KuxV2KvOvOv5s/l5+XV1ZWXnTzNBoV1qMTT2UMsU8hkjRuLMDFG4FDtvirCv+hn/AMh//LiWf/SN&#13;&#10;ef8AVDFWReVfzy/KnzvrVv5d8recbfV9au0ke3sY4blGZYkLueUkSLsoJ64q9YxV2KuxV2KuxV2K&#13;&#10;uxVA6lqmmaNZy6hq+o22lWFuKz315MkEKDxaSQqo+k4q8L17/nKT8jNAeSGXzxBqdxHX9zpcFxeK&#13;&#10;1P5ZoozD/wAPirBJP+c2vyZR2VYfMMqqaCRbGIK3uOVwD94xVWtf+c1fyWuJOEra7ZLt++msFK9a&#13;&#10;f7qlkb36Yq9I8vf85Ifkl5ldIrD8wdOtZ3oPR1MS6ceR/Z5XaRKT8icVe0W1zbXkEV1aXEd1azqH&#13;&#10;guYXDxup6MrKSCD4jFVfFXYq7FXYq7FXYqlGva9pPljR9Q1/Xr1dO0fSojPqF66syxxggFiEDMev&#13;&#10;YYq8c/6Gf/If/wAuJZ/9I15/1QxV3/Qz/wCQ/wD5cSz/AOka8/6oYq9v0+/tNVsLHU9PmFzYalbx&#13;&#10;XVlcKCBJDMoeNwGAIqpB3GKovFXYq7FXYq7FXjmvf85A/k95Y1jUNA17zvbadrGlSmDULJ4Lpmjk&#13;&#10;ABKkpCynr2OKpR/0M/8AkP8A+XEs/wDpGvP+qGKvQfJP5leR/wAx4tQm8leYItei0p401B4o5o/S&#13;&#10;aYMUB9VErUKemKs5xV2KuxV2KuxV45r3/OQP5PeWNY1DQNe8722naxpUpg1CyeC6Zo5AASpKQsp6&#13;&#10;9jiqUf8AQz/5D/8AlxLP/pGvP+qGKvQfJP5leR/zHi1CbyV5gi16LSnjTUHijmj9JpgxQH1UStQp&#13;&#10;6YqznFXYq7FXYq7FXYq7FXYq8j8z/nv+UvkzXL7y15m8522k65pvpfXdPkguXaP1okmjq0cLKao6&#13;&#10;nY98VSH/AKGf/If/AMuJZ/8ASNef9UMVd/0M/wDkP/5cSz/6Rrz/AKoYq7/oZ/8AIf8A8uJZ/wDS&#13;&#10;Nef9UMVd/wBDP/kP/wCXEs/+ka8/6oYq7/oZ/wDIf/y4ln/0jXn/AFQxV3/Qz/5D/wDlxLP/AKRr&#13;&#10;z/qhirv+hn/yH/8ALiWf/SNef9UMVd/0M/8AkP8A+XEs/wDpGvP+qGKu/wChn/yH/wDLiWf/AEjX&#13;&#10;n/VDFWTeUvzt/K3z3rCaB5T832+s6xJFJOllHDcIxjiFXassSLt88VeqYq7FXYq7FXlfm387fyt8&#13;&#10;iaw+gebPN9vo2sRxRzvZSQ3DsI5RVGrFE67/ADxVjP8A0M/+Q/8A5cSz/wCka8/6oYqzHyX+b35c&#13;&#10;fmJf3WmeTPNEGu39jb/Wrq3iinjKQ8lTmTLGg+0wGxxV6TirsVdirsVdirAvO/5n+Q/y3/Rn+NvM&#13;&#10;UOgfpn1/0Z6sc0nq/V/T9WnoxvTj6q9adcVYF/0M/wDkP/5cSz/6Rrz/AKoYqyfyj+dn5Wee9YXQ&#13;&#10;PKfnG01fWHheeOwWOeJ3SOnMp60aBiAa0BrSppQHFXqeKuxV2KuxV2KuxV5151/Nn8vPy6urKy86&#13;&#10;eZoNCutRiaeyhlinkMkaNxZgYo3Aodt8VYV/0M/+Q/8A5cSz/wCka8/6oYqyLyr+eX5U+d9at/Lv&#13;&#10;lbzjb6vrV2kj29jHDcozLEhdzykiRdlBPXFXrGKuxV2KuxV2KuxV2KuxVjvmPzd5W8oWgvvNPmHT&#13;&#10;vL9q32Jr+5jg5kdkDsCx9lqcVeC6z/zl9+Rmku8UHmO71ySMHkNOsLhlqOweZYUPzBp74qxv/odz&#13;&#10;8mv+WXzH/wBIMP8A2U4qyrRv+cuPyL1d0ik80z6NLIQETUbG5jWp8ZI0kjX5lhir3vQfM3l3zTZj&#13;&#10;UPLWu2Gv2JpW60+4juEBPZjGzUPsd8VTvFXYq7FX41/85fad9R/PfzTOF4rqtrpt2oFKf7xxQk7e&#13;&#10;LREn3xS+ZMVdirsVdir7w/5wN1cQec/PWhFqfpLRYL4Jvv8AUrgR/Lb61ipfp/ih2KuxV2KuxV2K&#13;&#10;uxV2KuxV2KuxV2KuxV2KuxV2KuxV2KuxV2KuxV2KvCPzQ/5yJ/L78o9cs/L3mldTm1K9sl1CNdPt&#13;&#10;45lWF5JIl5lpYyCTG21OmKvNv+h3Pya/5ZfMf/SDD/2U4q7/AKHc/Jr/AJZfMf8A0gw/9lOKu/6H&#13;&#10;c/Jr/ll8x/8ASDD/ANlOKu/6Hc/Jr/ll8x/9IMP/AGU4q9S/Kz8/vI/5v6nqel+U7bVkn0i2W6vJ&#13;&#10;b+2jhjCO4RVDJLJViT0p0BxV7dirsVdirsVdirsVdir4K/5z0/5RHyD/ANte5/6hxikPzFxV2Kux&#13;&#10;V2Kvp3/nD7/yfHlj/mD1P/qDlxUv2SxQ7FXYq7FXYq7FXYq7FXYq7FXYq7FXYq7FWOeb/K+medfL&#13;&#10;GueVNZj9TTdes5LS5oAWTmPhkSv7SNRlPYgYq/Bnzl5U1XyN5p1zylrcfp6noN29tcUrxcDeOVK7&#13;&#10;8ZEIdfYjFLGcVdirsVdirO/y0896j+Wvnfy/5y0wGSTSLgNd2gNBcW0gKTwnt8cbEAnoaHtir94N&#13;&#10;E1nTvMOj6Xr2k3Au9L1i1ivLC4Xo8UyB0PsaHcdsUJpirsVdirsVdirsVdirsVdirsVdirsVdir4&#13;&#10;c/5zv/8AJd+T/wDwIx/1CT4pD8s8VdirsVdir6M/5xM/9aB8gf8Ab1/7pV5ir9o8UOxV2KuxV2Ku&#13;&#10;xV2KuxV2KuxV2KuxV2KuxV2KuxV2KuxV2KuxV2KuxV2KuxV2KuxV2KuxV2KtEgAkmgG5JxV8N/nb&#13;&#10;/wA5iaV5UuLvyx+WUdt5i12AtFfeY5qvp9s4NGWFVI9dx414A/z7gKX5w+bfPXm/z3qB1Pzf5hvd&#13;&#10;eu6sYjdSlo4gxqVhiFEjX2RQMVYnirsVdiqJs728066gvtPu5rG9tXElteW8jRSxuOjI6EMp9wcV&#13;&#10;faX5Pf8AOZPmnyxNaaL+ZXq+bfL20Y1sUOqWw7MzEgXCjuH+PvzNOJVfp15e8xaH5r0ex8weXNTg&#13;&#10;1fR9SjEtnf27ckYHqCDQqwOzKwBU7EA4oTrFXYq7FXYq7FXYq7FXyx+eX/OUXlj8qWufL2iRR+aP&#13;&#10;PKrR9ODEWliWFVN3Ipry3qI1+Ij7RSoJVfl75+/Nn8wPzMu3ufN/mO51C39QyW2kIxisYK9BFbpR&#13;&#10;BQbciCx7scUvOcVdirsVXxySRSJLE7RyxsGjkUkMrA1BBG4IOKvq38p/+ct/zC8hzW+neZ7mXz15&#13;&#10;YDBZLe+kLX8CdzBdtVmp/LLyG1FKdcVfqT5B/MPyn+ZegQeYvKOppf2UlFubdqJcWstKmG4iqSjj&#13;&#10;7j1UlaHFDNsVdirsVdirsVdir8+f+c+P+OR+Wn/MZqn/ACbtsUh+a2KptoWuap5a1nTPMGiXb2Or&#13;&#10;aPcx3Vhdp1SSNuQ26EHoQdiNjtir9yfyf/M7S/za8jaX5ssAkF24+ra9pqmptL6MD1Yt9+JqHQnq&#13;&#10;rLXeoxQ9QxV2KuxV2KuxV+Yv/Oen/KXeQv8AtkXP/UQMUh8FYq+nf+cPv/J8eWP+YPU/+oOXFS/Z&#13;&#10;LFDsVdirsVdirsVfEP56f85faZ5Mur3yn+XMVvr/AJktWaHUddmq9hZSA0aONVI9eRab7hFPdjyU&#13;&#10;KX5s+bfPPm/z3fnU/N/mK91+7qxiN1KTHFyNSIYhSONfZFAxVimKuxV2KuxVnnkn8zfPn5dXi3fk&#13;&#10;7zNe6OOfOayR+dpMf+LbaTlE/wAytfDFX6M/kx/zmN5f83y2nl38xobfyn5gmIjttbjYrpl05IAD&#13;&#10;lyTbsa/tMU/ylqFxQ+2QQQCDUHcEYq3irsVdirsVeLf85Ff+SR/Mj/tkP/xNMVfhzil2Kv37/Lb/&#13;&#10;AMl15B/8BzSv+oSLFDNMVdirsVdirsVfhz/zkV/5O78yf+2u/wDxBMUvFsVfpT/zgP8A8cj8y/8A&#13;&#10;mM0v/k3c4qX6DYodirsVdirsVfhz/wA5Ff8Ak7vzJ/7a7/8AEExS8WxV+lP/ADgP/wAcj8y/+YzS&#13;&#10;/wDk3c4qX6DYodirsVdirsVdirsVdir8XP8AnLP/ANaB8/8A/bq/7pVnil854q7FXYq7FXYq7FXY&#13;&#10;q7FXYq+r/wDnDH/yd1h/2yNQ/wCILipfsBih2KuxV2Kvx/8A+czv/J3X/wD2yNP/AOINikPlDFX3&#13;&#10;H/zgh/5MXzh/4Dh/6i4MVL9TMUOxV2KuxV2Kvzo/5z9/8pN/2/v+7dikPznxVOvLnmHVvKmu6V5k&#13;&#10;0K7ax1fRblLqwuV/ZdDWjDoysKhlOxBIOxxV+5v5T/mTpX5reSNJ83aYBDJcr6Or6dy5NaXsYAmh&#13;&#10;J60BPJSeqlTtXFD0jFXYq7FXYq7FX5i/856f8pd5C/7ZFz/1EDFIfBWKvp3/AJw+/wDJ8eWP+YPU&#13;&#10;/wDqDlxUv2SxQ7FXYq7FXYq7FUFqWpafo9hd6pqt7Bp2m2MbTXl9cuscUUa9Wd2IAA98Vfm/+cv/&#13;&#10;ADmjqV5PdaB+UY/R9ghaObzjcxBribsTawyAiNTvRnBY9ghGKXwhq+s6vr9/Nqmu6pd6zqVwaz39&#13;&#10;7M88z993kLMevjiqWYq7FXYqnGh+YNc8s6hDq3l3WLzRNTg/ur6xmeCUDuOSEEg9wdj3xV98fkx/&#13;&#10;zmjcrNZ+XfzdRZYHKxW/nW1jCuhNADewIKEeLxgEd0O7Yq/Re0u7XULW2vrG5ivLK8iSa0u4XEkc&#13;&#10;scgDI6OpIYMDUEYoRGKvyx/5zs0k2/5i+U9aC8YtU8vi2J/mktLmZmPz4zqMUh8PYq7FXYq7FX0l&#13;&#10;/wA4ma+ug/nl5VSV/Tt9dju9KnavUzwM0Q96zRoMVfs7ih2KuxV2KuxV2KuxV2KuxV2KuxV2KuxV&#13;&#10;2KuxV2KuxV2KuxV2KuxV2KvxG/5yV82r5x/OjzrfQyepZaZdDR7GhqAmnqIHKnwaVXYfPFLwnFXY&#13;&#10;q7FXYq/Tj/nA3y61t5X89eapEp+l9TttMt3I/ZsYjK5X2JugD7j2xUvvfFDsVdirsVdirsVdir4K&#13;&#10;/wCc9P8AlEfIP/bXuf8AqHGKQ/MXFXYq7FXYq+nf+cPv/J8eWP8AmD1P/qDlxUv2SxQ7FXYq7FXY&#13;&#10;q7FXYq7FXYq7FXYq7FXYq7FXYq/PH/nOD8rjNb6R+a2k2pL2gTSvNfpr/upj/oly1P5WJiYn+aMd&#13;&#10;sUh+b2KuxV2KuxV2Kv0y/wCcI/zU/SGk6l+VesXfK70flqHlX1Du9pI1bi3Wv++pDzA60duy4qX3&#13;&#10;7ih2KuxV2KuxV2KuxV2KuxV2KuxV2KuxV8Of853/APku/J//AIEY/wCoSfFIflnirsVdirsVfRn/&#13;&#10;ADiZ/wCtA+QP+3r/AN0q8xV+0eKHYq7FXYq7FXYq7FXYq7FXYq7FXYq7FXYq7FXYq7FXYq7FXYq7&#13;&#10;FXYq7FXYq7FXYq7FXYq7FX5wf85Z/wDORV0brUfyo8jXxgt4A1v501qBqPI52exicHZVG0pG5Pwb&#13;&#10;AMGUvzvxV2Ks48oflr598+yMnk/ynqOuojcJbu3hItkbb4XuH4xKd+jMMVe1Qf8AOHX56ywNNJ5f&#13;&#10;sLWQKCLWXUrUyEkV4gxu6VHTdqYrbz7zb+QX5weSYJrzX/IuoJYQVMuoWfp30CIP23e0eUIPd6Yq&#13;&#10;8exV2Kvoz/nHb89dR/KDzNHbX80lz5G1yZE8wadu3oMaKLyBezoKcgPtrt1CkKv2btLq2vrW2vrK&#13;&#10;eO6s7yJJ7S6iYPHJFIoZHRhsQwIIIxQiMVdirsVdirsVfG//ADlR/wA5CS/lxYDyR5PuwnnbWYOd&#13;&#10;9qCUJ0y0cUDDwml/Y/lHxbEpVS/JuWWSaSSaaRpZpWLyyuSzMzGpZidySepxVZirIfLnlLzR5wvf&#13;&#10;0d5W8v6h5gvRQvBYW8k5QHbk5QEIvuxAxV73p3/OIP57X8Qll8s2umBl5LHd6jahz4DjFJJQn3pi&#13;&#10;rFvMn/ONn52eVoHutQ8h3t3aRryefTHi1CijckpavJIAO5K/hirw50eN3jkQxyRkq6MKEEbEEHoR&#13;&#10;iq3FXpX5Wfmn5n/KTzPB5j8uT8434xaxo8rEW99bg1McgHQjqrDdT7VBVftp5B886F+Y/lTSfN/l&#13;&#10;2cy6fqkdWheglt5lPGWCVQTR0YEHseoqCDihmOKuxV2KuxV2Kvz5/wCc+P8Ajkflp/zGap/ybtsU&#13;&#10;h+a2KuxV9Ff842/nLL+UnniL9JTt/g7zIY7TzJDuVh3Iiu1Ud4SxrtuhYdaYq/aGKWKeKOeCRJoJ&#13;&#10;kEkM0ZDK6sKqysNiCNwRihUxV2KuxV2KvzF/5z0/5S7yF/2yLn/qIGKQ+CsVfTv/ADh9/wCT48sf&#13;&#10;8wep/wDUHLipfslih2KuxV2KuxV8R/8AOXv553XkvS4vy68qXptvMnmG3M2t6jC5EtlYOSqojKar&#13;&#10;JPQ79VQV/aUhS/KzFXYq9O8j/k1+Zv5jKs3lHyhe6jYsxX9KycLazqpo1Li4aONivcKSfbFXu9n/&#13;&#10;AM4P/nFdJyn1HyzpxoD6dxe3LHft+5tJRt88VtLNS/5wu/OyxiaS1tdG1lhWkNnqAVjTpT6ykC79&#13;&#10;t8Vt4V5v/K78w/IRJ83eUNS0SCvEX0sJe1LVpRbmPnETXsGxVgWKoywsL7Vb600zTLSW/wBQv5Ug&#13;&#10;srKBDJLLLIeKoirUkkmgAxV+3H5A+SvOnkL8uNJ0Hzzrz6xqsf7yCxYrIumwMBws1mHxS8N6kkgf&#13;&#10;ZT4VBKh7XirsVdirsVeLf85Ff+SR/Mj/ALZD/wDE0xV+HOKXYq/fv8tv/JdeQf8AwHNK/wCoSLFD&#13;&#10;NMVdirsVdirsVfhz/wA5Ff8Ak7vzJ/7a7/8AEExS8WxV+lP/ADgP/wAcj8y/+YzS/wDk3c4qX6DY&#13;&#10;odirsVdirsVfhz/zkV/5O78yf+2u/wDxBMUvFsVfpT/zgP8A8cj8y/8AmM0v/k3c4qX6DYodirsV&#13;&#10;dirsVdirsVdir8qv+ckfyY/NPzZ+dPnPzB5c8k6lq+jah+jvqeowKpjk9LTrWJ+JLA/C6Mp+WKXh&#13;&#10;3/Quv53f+W21f/gE/wCa8Vd/0Lr+d3/lttX/AOAT/mvFXf8AQuv53f8AlttX/wCAT/mvFXm/mfyp&#13;&#10;5i8maq+ieadIn0TVo40mexuQA4SQVRqAnY4qx7FWV+UvI/m3z3e3OneUNCudfvrOD6zc21qAWSLk&#13;&#10;E5mpG3JgMVZ9/wBC6/nd/wCW21f/AIBP+a8Vd/0Lr+d3/lttX/4BP+a8Vd/0Lr+d3/lttX/4BP8A&#13;&#10;mvFX0d/ziv8AlB+Znkz82rPW/NPk3UNE0mPTL2F765VQgeRAEWoY7nFX6cYodirsVdir8f8A/nM7&#13;&#10;/wAndf8A/bI0/wD4g2KQ+UMVfcf/ADgh/wCTF84f+A4f+ouDFS/UzFDsVdirsVdir86P+c/f/KTf&#13;&#10;9v7/ALt2KQ/OfFXYq+lP+cZfznf8qPOqWurXLL5L80PHa68hPwW0laQ3gHb0yaPTqhPUquKv2ZR0&#13;&#10;kRJI3EkcgDI6moYHcEEdQcULsVdirsVdir8xf+c9P+Uu8hf9si5/6iBikPgrFX07/wA4ff8Ak+PL&#13;&#10;H/MHqf8A1By4qX7JYodirsVdirsVU5pobeGW4uJUgggRpJ55GCoiKKszMaAAAVJOKvx//wCclP8A&#13;&#10;nIW//NPWbny15duntvy90i4paotUbU5ozT6zMOvCu8SHoKMw5bKpfKmKuxV6h5O/Jb80/P0KXXlX&#13;&#10;yVqGo2Mu8WpSKlravTrxuLloo2+hjir1Rv8AnDn89Ft1mGg6e8hNDaDUrb1B13JLhO382K28n84f&#13;&#10;k3+aHkKJ7nzX5J1LTLKPaXUlRbm0U+DXNu0sQrTu2KvM8Vdir7P/AOcWP+chbvyPq9j+X/m6+Mvk&#13;&#10;nV5vS0u7nb/jlXUrfCQx6QSMaODspPMU+Pkq/WDFD4P/AOc8dBN15O8j+ZVQsdG1eewkcfspfwep&#13;&#10;Ujwragf7eKQ/MDFXYq7FXYqnnljXLjyx5k8v+ZLQVutA1G11G3Xxe1lWUA+xK0xV/QRYX1tqdjZa&#13;&#10;lZSiaz1CCO5tJh0eKVQ6MPmCDihF4q7FXYq7FXYq7FXYq7FXYq7FXYq7FXYq7FXYq7FXYq7FXYq7&#13;&#10;FWA/mj5zh/L78vvNnm+V1WTRtPkewVqUe7k/dWqEH+aZ1BxV+CUsss8sk80jSzTOXllc1ZmY1JJP&#13;&#10;Uk4pU8VdirsVdir9u/8AnGzyqfKP5LeR7GWP07zUrM6ve1FGL6ixuEDDsVjdFI9sUPdMVdirsVdi&#13;&#10;rsVdirsVfBX/ADnp/wAoj5B/7a9z/wBQ4xSH5i4q7FXYq7FX07/zh9/5Pjyx/wAwep/9QcuKl+yW&#13;&#10;KHYq7FXYq7FXYq7FXYq7FXYq7FXYq7FXYq7FUk8yeX9M816BrHlrWYfrGl65aS2d7F34SqVJU9mW&#13;&#10;tVPYgHFX4L+evKGp+QfN/mDyfq60vtBu3t2lpxEsf2oplB/ZkjKuPY4pYnirsVdirsVZZ5G84an5&#13;&#10;B83aB5w0c/6doN2lwkRYqs0f2ZYWIrRZYyyH2OKv3k8reZNM84eXNF80aNN62l67ZxXlm5pyCyLU&#13;&#10;o4HRkNVYdiCMUJ/irsVdirsVdirsVdirsVdirsVdirsVfDn/ADnf/wCS78n/APgRj/qEnxSH5Z4q&#13;&#10;7FXYq7FX0Z/ziZ/60D5A/wC3r/3SrzFX7R4odirsVdirsVdirsVdirsVdirsVdirsVdirsVdirsV&#13;&#10;dirsVdirsVdirsVdirsVdirsVdirxz8+/wAxW/LD8sPMPmS2kEesSouneXq0P+m3VVRwDsfSUNLT&#13;&#10;uFxV+G8sss8sk88jzTzOZJppCWZ2Y1ZmY7kk7knFKnir7t/5xj/5xhtPOVpbfmH+Ylq7+XJGLeXf&#13;&#10;LjFo/r3A0+sXBFD6NRRVB+PqfgpzVfpvYWFjpdnb6fpllBp1haII7SxtY1hhiQdFSNAFUewGKEXi&#13;&#10;rsVfHH/OQv8Azi5oXnrT9R82eRdPi0fz1bo08tjbhYrbVaCrI6bKkx/ZcU5HZ61DKq/JyaGa3mlt&#13;&#10;7iJ4J4HaOeCRSro6mjKymhBBFCDilSxV+qv/ADhT+Zk3mTydqPkHVbkzal5KKSaQzmrPpk5PFK9T&#13;&#10;6MgK79FZFHTFX21ih2KuxV2Ksd83eZrDyb5X1/zVqh/0Hy/YzXs6AgM/pIWWNSf2nNFX3OKvwS81&#13;&#10;eZdV85eY9a8063ObjVNdu5Lu7epoC52RAa0VFoqjsoAxSx/FX1H/AM44/wDOPFz+cGoT63rzzad5&#13;&#10;E0eYRXdxFRZb64FGNtCx+yApBd6bVAG5qqr9bvLflfy95P0m20Lyvo9roek2gpDZWqBFr3Zj1dj3&#13;&#10;ZiWPUk4oT7FXYq+e/wA6v+cdvJv5uafdXa2sOhedkjJ0/wAzwJxMjgbR3ipT1kNKVPxL+yeqlV+O&#13;&#10;nmnyvrfkzzBqvlfzFZNp+s6NOYL22bcVoCrKw2ZXUhlYbEEEYpY/ir7a/wCcKPzJm0Dzvefl9fXB&#13;&#10;Gj+co2m06Jj8MWpWyFgVrsPVhVlPiVQYqX6q4odirsVdirsVfnz/AM58f8cj8tP+YzVP+TdtikPz&#13;&#10;WxV2KuxV+ov/ADht+dI8w6L/AMqs8xXYOt+XYDJ5XuJG+K609PtQVPV7fsO8fQfATipfdWKHYq7F&#13;&#10;XYq/MX/nPT/lLvIX/bIuf+ogYpD4KxV9O/8AOH3/AJPjyx/zB6n/ANQcuKl+yWKHYq7FXYqpzTRW&#13;&#10;8MtxPIIoYEaSaVjQKqirEnwAGKvwL/Mjzld/mB5680ecbxmLa5fyTW0b7mO2X93bxf8APOJVX6MU&#13;&#10;sIxV9v8A/OKH/OPOnefTL+YPnix+ueVrCcwaFo8lRHf3MR/eSTAbtFEduPR2qG+FSrKv1LgghtoY&#13;&#10;re2hS3t4EEcEEahERVFAqqKAADoBihVxV2KqU8ENzDLb3MKXFvOhjngkUOjqwoVZTUEEdQcVfDn5&#13;&#10;5f8AOH+h6/a3vmX8rLWLQvMUYaafyuhEdhe0FSsANFt5D2AIjPSibtilnn/OO3/ONumflRaQ+ZfM&#13;&#10;Yi1T8wL2Ckkoo8OmJIPihtz3cg0eTv8AZX4allD6sxV2KuxV2KuxV4t/zkV/5JH8yP8AtkP/AMTT&#13;&#10;FX4c4pdir9+/y2/8l15B/wDAc0r/AKhIsUM0xV2KuxV2KuxV+HP/ADkV/wCTu/Mn/trv/wAQTFLx&#13;&#10;bFX6U/8AOA//AByPzL/5jNL/AOTdzipfoNih2KuxV2KuxV+HP/ORX/k7vzJ/7a7/APEExS8WxV+l&#13;&#10;P/OA/wDxyPzL/wCYzS/+TdzipfoNih2KuxV2KuxV2KuxV2KuxV2KuxV2Kvx//wCczv8Ayd1//wBs&#13;&#10;jT/+INikPlDFX3H/AM4If+TF84f+A4f+ouDFS/UzFDsVdirsVdirsVdirsVfj/8A85nf+Tuv/wDt&#13;&#10;kaf/AMQbFIfKGKvuP/nBD/yYvnD/AMBw/wDUXBipfqZih2KuxV2KuxV+dH/Ofv8A5Sb/ALf3/dux&#13;&#10;SH5z4q7FXYq/VH/nDr86f8VeX/8AlWfmG75eYfK1uDoFxK3xXempRREK9Xttl904/wArHFX29ih2&#13;&#10;KuxV2KvzF/5z0/5S7yF/2yLn/qIGKQ+CsVfTv/OH3/k+PLH/ADB6n/1By4qX7JYodirsVdirsVfG&#13;&#10;v/OZ/wCZU3lLyDZ+TtLuWg1bz3JJFdvGSGTTbfibgVHT1WZI/deYxV+TWKWwCSABUnoMVfp9/wA4&#13;&#10;6f8AOKWlaPp9j51/NDSo9S8wXipcaT5Wu15QWEbCqtdRNs8xB+wwITuOf2VX3eqhQFUBVUUVRsAB&#13;&#10;2GKG8VWuiSI8ciCSOQFXRhUMDsQQeoOKvgv/AJyN/wCcVNK1LTtS89fljpi6drdmjXOr+VLRKQXk&#13;&#10;a1MklrEuySgb8F+F6bDn9pS/MbFXYq/VD8qPzWvPPP8Azi9+YsV3euPNXkHyvq2n3V2rkTNEmnTP&#13;&#10;Y3PIbhiqlOValkLd8Ve1f85K+Vz5s/JTzzZRRmS606zGr2lBVg2nutw/Edy0aOv04ofiLil2KuxV&#13;&#10;2KuxV+yH/OI3npfOP5QaTp08wfVfJUjaLeIT8XoRjnaNTsvosEHuhxQ+n8VdirsVdirsVdirsVdi&#13;&#10;rsVdirsVdirsVdirsVdirsVdirsVdir85v8AnOb8xwT5e/K/TrgEqRrXmRUPQ0ZLSFqexeQg/wCQ&#13;&#10;fDFIfnTirsVdirsVZn+XflOfz1558q+UYA1de1KC2ndRUxwFuU8m38kQZj8sVfvvBBDbQw21vGsM&#13;&#10;FuixwRIKKqIKKoHgAKYoVcVdirsVdirsVdirsVfBX/Oen/KI+Qf+2vc/9Q4xSH5i4q7FXYq7FX07&#13;&#10;/wA4ff8Ak+PLH/MHqf8A1By4qX7JYodirsVdirsVdirsVdirsVdirsVdirsVdirsVdir4B/5ze/K&#13;&#10;4X2k6X+amk2o+t6OU03zSUXd7WVqW07U/wB9yN6ZPUh17LikPzOxV2KuxV2KuxV+i/8AzhB+af8A&#13;&#10;x1Pyn1e7/wB+ap5REjf7K8tkr/yOCj/iw4qX6MYodirsVdirsVdirsVdirsVdirsVdir4c/5zv8A&#13;&#10;/Jd+T/8AwIx/1CT4pD8s8VdirsVdir6M/wCcTP8A1oHyB/29f+6VeYq/aPFDsVdirsVdirsVdirs&#13;&#10;VdirsVdirsVdirsVdirsVdirsVdirsVdirsVdirsVdirsVdirsVfnL/znr5jfn+X3lGKWkdLzWL6&#13;&#10;Hxb4Le2b6B6w+nFIfnVirPPyw8nt5/8AzB8peTwWWLXNRihvZE+0lsv7y4dfdYkYjFX71Wdna6fa&#13;&#10;WthYwJa2VjClvaW0YokcUShERR2CqABihE4q7FXYq7FX5Lf85n/l1B5T/MW082abbiDTPPsElzco&#13;&#10;goo1G3KrdGgFB6iukh8WLnFIfHOKvoP/AJxd82v5R/OvyhIZfTs/MMraFfrWgdb4BIQflOIjv4Yq&#13;&#10;/azFDsVdirsVfIX/ADmt5jfR/wAn00eGTjJ5q1i1s5kBoTBAHu3PyDwoD88VD8jcUoqxs7jUb200&#13;&#10;+0jM13fTx29rEOrSSsERR8yRir99vIPk/TvIHk7y95Q0tVFtodnHbvKo4+tNTlNMw8ZJCzn54oZf&#13;&#10;irsVdirsVfnn/wA51+Q7drDyp+Y9nAqXUVwdD1qRRvJHIjzWrtQfsFJFqf5lGKQ/NzFWS+TPMEvl&#13;&#10;Tzd5Y8zQsRJoGqWl+KV3FvMsjKadmAIIxV/QQrK6q6MHRwGVlNQQehBxQuxV2KuxV2Kvz5/5z4/4&#13;&#10;5H5af8xmqf8AJu2xSH5rYq7FXYqnflvzDq3lPXtJ8y6FdNZavotyl1Y3C9nQ1ow/aVhVWU7EEg7H&#13;&#10;FX7n/lV+Y+kfmp5K0nzdpJWNrpPS1XTw3JrS8jA9aBu+xNVJG6lW74oei4q7FXYq/MX/AJz0/wCU&#13;&#10;u8hf9si5/wCogYpD4KxV9O/84ff+T48sf8wep/8AUHLipfslih2KuxV2KvOPzh1CTS/yo/Mi/gJW&#13;&#10;e38tap6Dr1WRrWRUb6CQcVfgvil2Kv3t/KfQbbyx+WfkPQ7RFSOy0Oy9Up0eaWJZZpOg+3I7N9OK&#13;&#10;HoWKuxV2KuxV2KuxV2KuxV2KuxV2KvFv+civ/JI/mR/2yH/4mmKvw5xS7FX79/lt/wCS68g/+A5p&#13;&#10;X/UJFihmmKuxV2KuxV2Kvw5/5yK/8nd+ZP8A213/AOIJil4tir9Kf+cB/wDjkfmX/wAxml/8m7nF&#13;&#10;S/QbFDsVdirsVdir8Of+civ/ACd35k/9td/+IJil4tir9Kf+cB/+OR+Zf/MZpf8AybucVL9BsUOx&#13;&#10;V2KuxV2KuxV2KuxV2KuxV2KuxV+P/wDzmd/5O6//AO2Rp/8AxBsUh8oYq+4/+cEP/Ji+cP8AwHD/&#13;&#10;ANRcGKl+pmKHYq7FXYq7FXYq7FXYq/H/AP5zO/8AJ3X/AP2yNP8A+INikPlDFX3H/wA4If8AkxfO&#13;&#10;H/gOH/qLgxUv1MxQ7FXYq7FXYq/Oj/nP3/yk3/b+/wC7dikPznxV2KuxVkHlXzNq/k3zHo/mnQbk&#13;&#10;2uraHcpdWcvYlftI4FKq6kqw7qSMVfuj+WX5haP+aHkzSPOGjMEjv4+F/Ylgz2l3HQTQP7q3Q03U&#13;&#10;huhxQz7FXYq7FX5i/wDOen/KXeQv+2Rc/wDUQMUh8FYq+nf+cPv/ACfHlj/mD1P/AKg5cVL9ksUO&#13;&#10;xV2KuxV2Kvx7/wCcyfMcmt/nXqWm8+Vv5V06y02BQfhq8f1yQ08eVxxPy9sUh8qYq+mf+cTfIVv5&#13;&#10;4/N3TJdQgFxpPlKB9bvInAKPJCypbIa7H986vTuFOKv2WxQ7FXYq7FXYq/Gv/nLD8uIPy/8AzUvL&#13;&#10;nTLcW+hecIf0xYRKKJFM7lbqJflIOYA2Cuo7YpfMmKvcPyS83yeX3/MzQnelj508g+Y7CRCfhE9v&#13;&#10;ps91A/z/AHbIP9fFX7c3FvBd289rcxLPbXMbRXELiqujgqykeBBpih+A35geVLnyN5280+UbpWV9&#13;&#10;B1Ge1iZ+skKsTBJuBtJGVcexxSw/FXYq7FXYq+nP+cUvzQH5d/mba2Go3Ag8uedRHpWrM5okU5Y/&#13;&#10;U527DhIxQk7BXY9sVfsnih2KuxV2KuxV2KuxV2KuxV2KuxV2KuxV2KuxV2KuxV2KuxVjPnLzXpPk&#13;&#10;byvrfmzXJvR0zQ7V7mff4nI2SJPFpHIRR4kYq/B3zp5s1Pz15r17zdrL8tQ168kupkBJWNW2jiQn&#13;&#10;fjGgVF9gMUsYxV2KuxV2KvvD/nBnyEdR80+YfzCvIK2nly2/RukSMNje3grKyHxjhBU+0mKl+n+K&#13;&#10;HYq7FXYq7FXYq7FXYq+Cv+c9P+UR8g/9te5/6hxikPzFxV2KuxV2Kvp3/nD7/wAnx5Y/5g9T/wCo&#13;&#10;OXFS/ZLFDsVdirsVdirsVdirsVdirsVdirsVdirsVdirsVSjX9D03zNoereXtYgF1pet2ktlfwHq&#13;&#10;0UyFGoexANQex3xV+D35j+SNR/Lnzt5h8m6lVptFumjt7gignt3o8Ew9pI2Vvbp2xSwjFXYq7FXY&#13;&#10;qn/lbzJqfk/zHovmjRpvR1TQryK8s3NeJaNqlHA6q4qrDuCRir95PIvnDS/P3lHQPOGjn/QdetEu&#13;&#10;FiLBmhk+zLCxFAWikDIfcYoZZirsVdirsVdirsVdirsVdirsVdir4c/5zv8A/Jd+T/8AwIx/1CT4&#13;&#10;pD8s8VdirsVdir6M/wCcTP8A1oHyB/29f+6VeYq/aPFDsVdirsVdirsVdirsVdirsVdirsVdirsV&#13;&#10;dirsVdirsVdirsVdirsVdirsVdirsVdirsVfkl/zm7fm7/OO0tq/DpflyytwtCAC81xOfn/ejfFI&#13;&#10;fHuKvrb/AJwr0pNR/OqO8aMO2g6Hf30bH9kuYrSo3Ha4I79cVL9ecUOxV2KuxV2KsF8+flr5J/M3&#13;&#10;T7LS/PGhjW7LTrj61ZxfWLi2KSlChYPbSxMQVY1BNPbYYq8t/wChTP8AnH7/AKkD/ua6r/2WYqjN&#13;&#10;P/5xb/InSr+y1PT/ACMba/064iurK4XVNUJjmhYPG4DXZBowB3GKvoDFXYq7FXYq/O//AJz6vytr&#13;&#10;+WGmK4KzS6tdTR13BjW0SMke/NqYpD84MVeu/kJpa6z+c35bWTpzRddtbtkpUEWbfWTUVG37rfFX&#13;&#10;7pYodirsVdirsVfOv/OV2lrqn5D+dx6fObTxZXtuaciphvIS52/4rLCuKvxaxS7FX9AXkG+Op+RP&#13;&#10;JWpM4kbUNB025aQNzDGW1jeobeta9cUMtxV2KuxV2Kvz5/5z4/45H5af8xmqf8m7bFIfmtir0D8r&#13;&#10;PKll55/MHyx5Q1CaS2tPMF01nLcxfbiLxvxkUHYlWoaHY9MVSfzp5R1nyH5o1rylr8Po6polw0E3&#13;&#10;H7Ei/ajljJ6pIhDKfA4qxfFX0t/zjF+crflV54js9XuzH5L80ulrrwc/BbS9IbwDt6ZNHp+wT1Kr&#13;&#10;ir9l1ZXVXRg6OAyspqCD0IOKF2KuxV+Yv/Oen/KXeQv+2Rc/9RAxSHwVir6d/wCcPv8AyfHlj/mD&#13;&#10;1P8A6g5cVL9ksUOxV2KuxV5r+ctjJqP5S/mXZw19aTyzqjRKBUsyWsjheo+0Vpir8GsUuxV+635G&#13;&#10;+brPzt+VHkjWrWUSTJpcFjqaAiqXlkggnVgOlWTkAf2SD3xQ9ZxV2KuxV2KuxV2KuxV2KuxV2Kux&#13;&#10;V4t/zkV/5JH8yP8AtkP/AMTTFX4c4pdir9+/y2/8l15B/wDAc0r/AKhIsUM0xV2KuxV2KuxV+HP/&#13;&#10;ADkV/wCTu/Mn/trv/wAQTFLxbFX6U/8AOA//AByPzL/5jNL/AOTdzipfoNih2KuxV2KuxV+HP/OR&#13;&#10;X/k7vzJ/7a7/APEExS8WxV+lP/OA/wDxyPzL/wCYzS/+TdzipfoNih2KuxV2KuxV2KuxV2KuxV2K&#13;&#10;uxV2Kvx//wCczv8Ayd1//wBsjT/+INikPlDFX3H/AM4If+TF84f+A4f+ouDFS/UzFDsVdirsVdir&#13;&#10;sVdirsVfj/8A85nf+Tuv/wDtkaf/AMQbFIfKGKvuP/nBD/yYvnD/AMBw/wDUXBipfqZih2KuxV2K&#13;&#10;uxV+dH/Ofv8A5Sb/ALf3/duxSH5z4q9K/KHybZfmD+Ynl7ybqEz21tr/ANbt/rUe7RSC0meKQCor&#13;&#10;wkVWpXelMVYv5t8rax5J8yaz5V1+3+ratoly9tdIK8W47rIhIFUdSGU03Ug4qx3FX1D/AM4t/nP/&#13;&#10;AMqu86rpOtXfpeS/Nrx22rFz+7tLn7MF5vsApPGQ/wAh5GvAYq/Y0EEAg1B3BGKG8Vdir8xf+c9P&#13;&#10;+Uu8hf8AbIuf+ogYpD4KxV9O/wDOH3/k+PLH/MHqf/UHLipfslih2KuxV2KuxV+FH573x1H85fzN&#13;&#10;uGYuY/MV/a1IptaytbgfQI6YpeT4q/R//nAfSkW1/MrXHQGSSXTbG3l7qEW4lkA37807dvnipfoh&#13;&#10;ih2KuxV2KuxV5l+Y35QeQ/zWXSF87aVJqX6DM501oriW3ZPrHD1ATEykg+mux8MVeX/9CffkP/1L&#13;&#10;F5/3E7z/AKq4qr2//OI/5HWkjS2/ly9jkaKWFmGp3m6TRtFIP73urEYq+lsVfmN/znL+Xzaf5i0D&#13;&#10;8yLKClp5giGla3Io2F5bKTA7HxkhBUf8Y8Uh8E4q7FXYq7FXYq/YT/nFf864/wAy/J6eXdcu+fnX&#13;&#10;ylCkN8ZGHO9s1osN0O5YCiSdfiox+2Bih9V4q7FXYq7FXYq7FXYq7FXYq7FXYq7FXYq7FXYq7FXY&#13;&#10;q7FX5V/85hfnYnm/Xl/Lfy3eCXy35YuC+t3cTfDd6klVKVHVLepXwLluvFTil8SYq7FXYq7FV8UU&#13;&#10;k0kcMMbSzSsEiiQFmZmNAqgbkk9Bir90fyN/LxPyw/LLy35XkiVNV9H675hcUJa/uqPMCRsfT2iB&#13;&#10;7qoxQ9bxV2KuxV2KuxV2KuxV2Kvgr/nPT/lEfIP/AG17n/qHGKQ/MXFXYq7FXYq+nf8AnD7/AMnx&#13;&#10;5Y/5g9T/AOoOXFS/ZLFDsVdirsVdirsVdirsVdirsVdirsVdirsVdirsVdir4O/5za/Kw6xoOnfm&#13;&#10;hpNuGvvLSrY+Y1QfFJYyyfuZduvoyuQf8l69FxSH5g4q7FXYq7FXYq+/v+cI/wA0/qGran+Vmr3f&#13;&#10;Gz1jlqPlb1G2S7jH+kW61/37GOYHSqN3bFS/THFDsVdirsVdirsVdirsVdirsVdir4c/5zv/APJd&#13;&#10;+T//AAIx/wBQk+KQ/LPFXYq7FXYq+jP+cTP/AFoHyB/29f8AulXmKv2jxQ7FXYq7FXYq7FXYq7FX&#13;&#10;Yq7FXYq7FXYq7FXYq7FXYq7FXYq7FXYq7FXYq7FXYq7FXYq7FX45/wDOYszy/nrr6PTjbWGmxxUH&#13;&#10;7Jtkff6XOKQ+XMVfcf8AzghBy/MXzhdelX0fLhi9an2fUu4G41/yuFfoxUv1MxQ7FXYq7FXYq7FX&#13;&#10;Yq7FXYq7FXYq7FX5o/8AOe80ba7+XFuD+9isNRkdafsySwhd/mhxSH5/Yq+iP+cUYY5/z/8Ay/SV&#13;&#10;eSq+pSAVI+KPTLt1O3gwBxV+0+KHYq7FXYq7FXkP5+wJc/kv+ZcbkhV0C7lBXrWJPUXrXaq74q/C&#13;&#10;7FLsVfvT+T3/AJKT8rf/AAENE/6gIcUPRsVdirsVdir8+f8AnPj/AI5H5af8xmqf8m7bFIfmtir2&#13;&#10;n/nHX/yd35bf9tdP+IPir76/5y9/Jb/G/lj/AB/5ftOfmnyjbsdQhjX473TUq7r4l4Kl18V5Dc8c&#13;&#10;Vfk5irsVfqn/AM4d/nSfNnl8/lt5hu+fmHyrbhtCuZW+K701aKI9+r2+y/6hX+Vjih9uYq7FX5i/&#13;&#10;856f8pd5C/7ZFz/1EDFIfBWKvp3/AJw+/wDJ8eWP+YPU/wDqDlxUv2SxQ7FXYq7FVC5toLy2uLS6&#13;&#10;iE1tdRvDcQt0dHBVlPsQaYq/AXz75SvfInnPzJ5Qv1YXGg38tsruKGSIHlDL8pIyrj2OKWI4q9y/&#13;&#10;JT89/NH5L6rPJp0S6x5b1N1bWvLc7lEkZRQSwyAN6UoG3KhBGzKaLRV+nnkb/nJ38nvPMMQj80Q+&#13;&#10;WtTcD1NJ10rZOrEdFmdvQffYcZCfYYoe8Wl5aX8K3NjdQ3lu/wBieB1kQ/JlJGKonFXYq7FXYq7F&#13;&#10;XYq7FXYq7FXi3/ORX/kkfzI/7ZD/APE0xV+HOKXYq/fv8tv/ACXXkH/wHNK/6hIsUM0xV2KuxV2K&#13;&#10;uxV+HP8AzkV/5O78yf8Atrv/AMQTFLxbFX6U/wDOA/8AxyPzL/5jNL/5N3OKl+g2KHYq7FXYq7FX&#13;&#10;4c/85Ff+Tu/Mn/trv/xBMUvFsVfpT/zgP/xyPzL/AOYzS/8Ak3c4qX6DYodirsVdirsVdirsVdir&#13;&#10;sVdirsVdir8f/wDnM7/yd1//ANsjT/8AiDYpD5QxV9x/84If+TF84f8AgOH/AKi4MVL9TMUOxV2K&#13;&#10;uxV2KuxV2KuxV+P/APzmd/5O6/8A+2Rp/wDxBsUh8oYq+4/+cEP/ACYvnD/wHD/1FwYqX6mYodir&#13;&#10;sVdirsVfnR/zn7/5Sb/t/f8AduxSH5z4q96/5xh/8nx+Xf8AzGXP/UHPir7d/wCcwvyWHm7y6fzI&#13;&#10;8v2gbzH5Vtz+m4Y1+K701KszbdXt92HinIdlGKvyoxV2Kv1f/wCcP/znPnTywfy/8wXYk8zeUYFG&#13;&#10;mTSH47zTFoiHfq0BIRv8ngdzyOKvtDFDsVfmL/znp/yl3kL/ALZFz/1EDFIfBWKvp3/nD7/yfHlj&#13;&#10;/mD1P/qDlxUv2SxQ7FXYq7FXYq/An8z5pLj8y/zDuJTyln8zavJIwFKs15KTsPc4pYNir9Tv+cEb&#13;&#10;cr+XHm669IATeZGiE1BVvSs7duJPX4fUr9OKl9w4odirsVdirsVdirsVdirsVecfmz+X9p+Z/wCX&#13;&#10;/mLydcMkU+o2/PSrt60gvYT6lvISKniHADU6qSO+Kvwl1PTb3R9Rv9J1K3e01HS7iW0v7V9mjmhc&#13;&#10;pIje4YEYpQOKuxV2KuxVlXkrzlr3kDzNpXmvy3dm01XSpRJGTUxyodpIZVBHJJFqrDw6UNDir9sP&#13;&#10;yh/Nry5+b/laHX9EkEF/bBIvMGhuwM1lcsK8W/mRqExvSjDwYMoUPVcVdirsVdirsVdirsVdirsV&#13;&#10;dirsVdirsVdirsVdir4v/wCcpv8AnIiHyJpt15B8nX6v511WEpqt9A/xaVbyAb8h0nkU/CK1QfHt&#13;&#10;8NVL8oSSSSTUnqcVaxV2KuxV2Kvrn/nD78rW87fmGnmvUrb1PLvkQpecnHwTaif95I9+vpkGU06F&#13;&#10;VB+1ir9dsUOxV2KuxV2KuxV2KuxV2Kvgr/nPT/lEfIP/AG17n/qHGKQ/MXFXYq7FXYq+nf8AnD7/&#13;&#10;AMnx5Y/5g9T/AOoOXFS/ZLFDsVdirsVdirsVdirsVdirsVdirsVdirsVdirsVdiqX6vpVhrulalo&#13;&#10;uq2y3mmatbS2eoWr/ZkhnQpIp+ak4q/B78zvIWo/lp541/ydqIdjpdw31C7YU+sWknxW84pt8aEE&#13;&#10;06Go7YpYDirsVdirsVTTRNZ1Hy9rGl69pNwbTVNHuorywuV6pLC4dD7io3HfFX7w/lp57078yvJH&#13;&#10;l/zlpgEcer24a7tK1NvcxkpPCe/wSKQCeooe+KGdYq7FXYq7FXYq7FXYq7FXYq7FXw5/znf/AOS7&#13;&#10;8n/+BGP+oSfFIflnirsVdirsVfRn/OJn/rQPkD/t6/8AdKvMVftHih2KuxV2KuxV2KuxV2KuxV2K&#13;&#10;uxV2KuxV2KuxV2KuxV2KuxV2KuxV2KuxV2KuxV2KuxV2Kvxt/wCcwf8AyfHmf/mD0z/qDixSHzFi&#13;&#10;r71/5wL/AOUu8+/9si2/6iDipfp1ih2KuxV2KuxV2KuxV2KuxV2KuxV2KvzF/wCc9P8AlLvIX/bI&#13;&#10;uf8AqIGKQ+CsVfTX/OIMaP8Anz5UZ1DNDbam8RP7LGxmWo+hiMVL9lcUOxV2KuxV2KvLfzvhe4/J&#13;&#10;38z0joWXyxqchqafDHbO7fgpxV+EWKXYq/dr8jHeT8m/yxZ3LsPLenKCxqaLAqqN+wAoMUPVcVdi&#13;&#10;rsVdir8+f+c+P+OR+Wn/ADGap/ybtsUh+a2Kvaf+cdf/ACd35bf9tdP+IPir9xSAQQRUHYg4ofjp&#13;&#10;/wA5S/kt/wAqu85nWNEtfT8lebZJLjSlRaJZ3P2prPbYAV5R9PhPEV4E4pfLmKsh8p+aNZ8leY9H&#13;&#10;806BdG01bRbhbi0l/ZJGzI4/aR1JVh3BIxV+6H5ZfmFo/wCaHkzSPOGjMEjv4+F/Ylgz2l3HQTQP&#13;&#10;7q3Q03UhuhxQz7FX5i/856f8pd5C/wC2Rc/9RAxSHwVir6d/5w+/8nx5Y/5g9T/6g5cVL9ksUOxV&#13;&#10;2KuxV2Kvin/nLT8g7vz7YR/mB5PsmuvNmiW/o6tpUKlpdRs0NVMSqDymhqaDq6/CKlVUqX5UMrIz&#13;&#10;I6lHQlWVhQgjqCMVW4q7FUbY6lqOly/WNNv7nTp/9/W0rwv3H2kIPc4q9L0j89fzi0MKun/mRr3B&#13;&#10;PsRXV292g6bBLkyqBt0pir17y9/zmj+c+kMg1WfSfNUQP7z69ZLBIV8A1mbcA+5U4rT6a8h/85we&#13;&#10;R9bmgsfO+h3fk64lIX9Jwt9esQfFyqJMlfZGp3OK0+zdI1jStf0611fRNRttW0u+T1LPULSVZoZF&#13;&#10;rSquhINCKH3xQmWKuxV2KuxV2KvFv+civ/JI/mR/2yH/AOJpir8OcUuxV+/f5bf+S68g/wDgOaV/&#13;&#10;1CRYoZpirsVdirsVdir8Of8AnIr/AMnd+ZP/AG13/wCIJil4tir9Kf8AnAf/AI5H5l/8xml/8m7n&#13;&#10;FS/QbFDsVdirsVdir8Of+civ/J3fmT/213/4gmKXi2Kv0p/5wH/45H5l/wDMZpf/ACbucVL9BsUO&#13;&#10;xV2KuxV2KuxV2KuxV2KuxV2KuxV+P/8Azmd/5O6//wC2Rp//ABBsUh8oYq+4/wDnBD/yYvnD/wAB&#13;&#10;w/8AUXBipfqZih2KuxV2KuxV2KuxV2Kvx/8A+czv/J3X/wD2yNP/AOINikPlDFX3H/zgh/5MXzh/&#13;&#10;4Dh/6i4MVL9TMUOxV2KuxV2Kvzo/5z9/8pN/2/v+7dikPznxV71/zjD/AOT4/Lv/AJjLn/qDnxV+&#13;&#10;2bKrqyOodHBVlYVBB6gjFD8av+cnvyYP5U+dWvtHtuHkvzW8l1oXAHhayggzWZPbgWqn+QQNyrYp&#13;&#10;fM+Ksm8m+bdZ8i+Z9G82eX7j6vqui3Cz25NSjjo8UgFKpIhKsPA4q/dL8ufPmjfmV5O0bzhobUtd&#13;&#10;UirPasavbXCfDNBJ7owIr3FCNiMUM3xV+Yv/ADnp/wApd5C/7ZFz/wBRAxSHwVir6d/5w+/8nx5Y&#13;&#10;/wCYPU/+oOXFS/ZLFDsVdirsVdir8BfzJ/8AJiefv/Aj1X/qLlxSwrFX6u/84K/+Sk8xf+Bfd/8A&#13;&#10;UBYYqX2lih2Kvn/84/8AnIbyz+S+p6NpevaJqmqza1bSXVvJYCHiixvwIb1ZENa+GKvHP+h7/wAu&#13;&#10;/wDqT/Mf3Wn/AFXxTTv+h7/y7/6k/wAx/daf9V8Vp3/Q9/5d/wDUn+Y/utP+q+K07/oe/wDLv/qT&#13;&#10;/Mf3Wn/VfFad/wBD3/l3/wBSf5j+60/6r4rT7jxQ7FX5tf8AOaX5NPbXSfm75ftf9FuvStfOcEY+&#13;&#10;xNtHBeUHZ9o3P83E/tE4pD89cVdirsVdirsVZ9+XH5leavys8yQeZfKt79XuFAjvrGSrW93BUFoZ&#13;&#10;0qOSmmxG6ndSDir9kvyg/Onyj+cWiC/0Kf6nrNpGp1zy3Ow+s2jnaop/eRk/ZcbHuFaqhQ9fxV2K&#13;&#10;uxV2KuxV2KuxV2KuxV2KuxV2KuxV2Kvjr/nIr/nKDTvy5hu/KPki4g1Tz44Md5dCktvpQNQxk6h5&#13;&#10;x2jOy9X7Kyl+UN/f32q313qep3ct/qF/K897ezuZJZZZDyZ3Zqkkk1JOKoPFXYq7FXYqmmiaLqfm&#13;&#10;PV9N0HRbR7/VdXuI7XT7OMfE8sjBVHgBvuTsBudsVfud+UP5bad+VPkTR/KVkUmuoE+sa3qCin1q&#13;&#10;+lAM0vjSoCqOyhRih6birsVdirsVdirsVdirsVdir4K/5z0/5RHyD/217n/qHGKQ/MXFXYq7FXYq&#13;&#10;+nf+cPv/ACfHlj/mD1P/AKg5cVL9ksUOxV2KuxV2KuxV2KuxV2KuxV2KuxV2KuxV2KuxV2KuxV8O&#13;&#10;f85r/lf+n/Klh+ZGl2/PVPKNLbWuAq0mmzP8LGm59CVq+yu5PTFL8s8VdirsVdirsVfcn/OFX5p/&#13;&#10;4f8ANN7+W2rXfp6R5tJudD9RqJFqcagFBXYevGtPdkQDc4qX6l4odirsVdirsVdirsVdirsVdir4&#13;&#10;c/5zv/8AJd+T/wDwIx/1CT4pD8s8VdirsVdir6M/5xM/9aB8gf8Ab1/7pV5ir9o8UOxV2KuxV2Ku&#13;&#10;xV2KuxV2KuxV2KuxV2KuxV2KuxV2KuxV2KuxV2KuxV2KuxV2KuxV2KuxV+Nv/OYP/k+PM/8AzB6Z&#13;&#10;/wBQcWKQ+YsVfev/ADgX/wApd59/7ZFt/wBRBxUv06xQ7FXYq7FXYq7FXYq7FXYq7FXYq7FX5i/8&#13;&#10;56f8pd5C/wC2Rc/9RAxSHwVir6d/5w+/8nx5Y/5g9T/6g5cVL9ksUOxV2KuxV2KvNPznmS3/ACh/&#13;&#10;NGSSoVvKmsRigr8UlnKi/iwxV+DeKXYq/dj8iv8AyTX5Zf8AgOWH/JlcUPV8VdirsVdir8+f+c+P&#13;&#10;+OR+Wn/MZqn/ACbtsUh+a2Kvaf8AnHX/AMnd+W3/AG10/wCIPir9xsUMB/M38vdH/NDyZq/k/WVC&#13;&#10;R38fOwvgoZ7S7jqYZ091bqK7qSvQ4q/C/wA2eV9Z8leY9Y8ra/am01bRbhre7i/ZJG6uh/aR1IZT&#13;&#10;3BBxSx7FX1J/zi1+dJ/K7zkNG1u7MfkrzbJHBqhdv3dndfZhvN9gBXjJ0+H4jXgBir9igQQCDUHc&#13;&#10;EYofmN/znp/yl3kL/tkXP/UQMUh8FYq+nf8AnD7/AMnx5Y/5g9T/AOoOXFS/ZLFDsVdirsVdirsV&#13;&#10;fL35xf8AOK/kb80JrnXNOc+UPN89Xl1W0jDW91Ie91b1UMx/nQq29W5dMVfnz52/5xa/OXyXLM3+&#13;&#10;GJPNGnIT6ep6DW9DAb1MCgTrt1rHT3OKXgV7Y3um3D2mo2c9hdR7SW1xG0Ui/NHAIxVCYq7FXYq7&#13;&#10;FXs35Ofnb5t/J3W47vSbh7/y/dSA655Ymc/V7lNgzp1EcoA+FwK9m5Ltir9ofJfnHQvP3lnSfNnl&#13;&#10;y6+taTq8PqwkijxuDxkikWp4vGwKsPEbVG+KGUYq7FXYq7FXi3/ORX/kkfzI/wC2Q/8AxNMVfhzi&#13;&#10;l2Kv37/Lb/yXXkH/AMBzSv8AqEixQzTFXYq7FXYq7FX4c/8AORX/AJO78yf+2u//ABBMUvFsVfpT&#13;&#10;/wA4D/8AHI/Mv/mM0v8A5N3OKl+g2KHYq7FXYq7FX4c/85Ff+Tu/Mn/trv8A8QTFLxbFX6U/84D/&#13;&#10;APHI/Mv/AJjNL/5N3OKl+g2KHYq7FXYq7FXYq7FXYq7FXYq7FXYq/H//AJzO/wDJ3X//AGyNP/4g&#13;&#10;2KQ+UMVfcf8Azgh/5MXzh/4Dh/6i4MVL9TMUOxV2KuxV2KuxV2KuxV+P/wDzmd/5O6//AO2Rp/8A&#13;&#10;xBsUh8oYq+4/+cEP/Ji+cP8AwHD/ANRcGKl+pmKHYq7FXYq7FX50f85+/wDlJv8At/f927FIfnPi&#13;&#10;r3r/AJxh/wDJ8fl3/wAxlz/1Bz4q/bXFDzr81fy40j81PJWreUdWCxtdJ6ulagV5NaXkYPozr32J&#13;&#10;owB3UsvfFX4ZeZvLmr+Udf1byzr1qbPV9FuXtb63PQMh2ZTtVWFGU9wQe+KUixV9X/8AOKf51f8A&#13;&#10;KtPN/wDhvXbv0vJfm+ZIrt3PwWV8aJDdb7KrbJIf5aMfsYq/YDFD8xf+c9P+Uu8hf9si5/6iBikP&#13;&#10;grFX07/zh9/5Pjyx/wAwep/9QcuKl+yWKHYq7FXYq7FX4C/mT/5MTz9/4Eeq/wDUXLilhWKv1d/5&#13;&#10;wV/8lJ5i/wDAvu/+oCwxUvtLFDsVfmL/AM56f8pd5C/7ZFz/ANRAxSHwVirsVdirsVdir+i/FDsV&#13;&#10;QGq6Xp2uabf6Pq1nHqGl6nBJbX9lMOSSxSqVdGHgQcVfij+fX5M6l+TnnCXT6SXXlbVmkuPK2rNu&#13;&#10;XhB3glI29WGoDeIo1ByoFLw3FXYq7FXYq7FU68veY9d8p6vZa/5b1S40bWNPfnaX9s/F1PcHsysN&#13;&#10;mVgQw2IIxV+mP5N/85leXvMaWmg/mf6PlfXaLHH5jWq6bdNsAZept2Pcn931PJdlxV9vwTw3MMVx&#13;&#10;bTJcW86CSCeNg6OrCoZWFQQR0IxQq4q7FXYq7FXYq7FXYq7FXYq7FUk8w+ZNB8p6Vc655l1e10TS&#13;&#10;bQVnvruQRoD2UV3ZjTZVqT0AxV+bn52/85kal5gjvPLP5V+vomjygxXfmyUGO+uFIIYWydYFP85/&#13;&#10;eeHpnqpfCDMzszuxd3JZmY1JJ6knFVuKuxV2KuxV2Kv0+/5w8/IxvL9hH+avmmz4azrEBXynZSr8&#13;&#10;VtZyijXRB6POuy+Cf6+yr7xxQ7FXYq7FXYq7FXYq7FXYq7FXwV/znp/yiPkH/tr3P/UOMUh+YuKu&#13;&#10;xV2KuxV9O/8AOH3/AJPjyx/zB6n/ANQcuKl+yWKHYq7FXYq7FXYq7FXYq7FXYq7FXYq7FXYq7FXY&#13;&#10;q7FXYqg9QsLLVbC90zUbZLzT9Rgktr60kFUlhlUo6MPBlJBxV+En5t/l9eflh+YHmHyfc83t7Ccy&#13;&#10;aRduP7+xm+O3kr0JKEBqdGDDtil5virsVdirsVRdhfXml31lqen3D2l/p08d1Y3cZo8U0LB43U+K&#13;&#10;sARir92Pyg/MWz/NPyBoPm+2CRXV3F6GtWan/ee+hos8fjSvxLX9kqe+KHpmKuxV2KuxV2KuxV2K&#13;&#10;uxV2Kvhz/nO//wAl35P/APAjH/UJPikPyzxV2KuxV2Kvoz/nEz/1oHyB/wBvX/ulXmKv2jxQ7FXY&#13;&#10;q7FXYq7FXYq7FXYq7FXYq7FXYq7FXYq7FXYq7FXYq7FXYq7FXYq7FXYq7FXYq7FX42/85g/+T48z&#13;&#10;/wDMHpn/AFBxYpD5ixV92/8AOB1wF88ed7XiS02hxSh+wEdyikfT6mKl+oWKHYq7FXYq7FXYq7FX&#13;&#10;Yq7FXYq7FXYq/Mr/AJz1hdfM/wCXtwaelLpd5GhrvyjmQtt8nGKQ+BcVfSH/ADiTLJH+f/kVEbis&#13;&#10;6aoko8VGmXT0+9QcVfs/ih2KuxV2KuxV5R+ev/kmvzN/8By//wCTLYq/CfFLsVfvJ+TEMcH5Q/lc&#13;&#10;kYoreVNHkIrX4pLKJ2/Fjih6XirsVdirsVfnz/znx/xyPy0/5jNU/wCTdtikPzWxV7T/AM46/wDk&#13;&#10;7vy2/wC2un/EHxV+42KHYq+Iv+cxPyV/xXoH/Ky/Ltpz8xeV7crr1tEvxXempVjJQdXt92905fyq&#13;&#10;MUvytxV2Kv1i/wCcQfzpHnXywPy/1+65eaPKFuq6dLIw5XmmJRIz7vBUI3+TxO55Yq8S/wCc9P8A&#13;&#10;lLvIX/bIuf8AqIGKh8FYq+nf+cPv/J8eWP8AmD1P/qDlxUv2SxQ7FXYq7FXYq7FXYq7FUBqGlaZq&#13;&#10;0Xoapp1rqUG49G6hSZN6V+FwRvQYq811f8ifyc1vkb/8ttADv9uS1s0s3J3NS1sIiTv1riry7WP+&#13;&#10;cNPyP1MOLPStU8vF+jafqErlduoF59ZH3jFXzl+YX/ODWt6XZ3Gpfl35k/xGYVLjy/qMaW904A6R&#13;&#10;XCt6TsewZUHvim3wheWV5p13cWGoWstjfWcjRXdnOjRyxSIaMjowBUg9QRiqGxV91/8AOEH5jz6V&#13;&#10;5s1T8tr6eum+Z4nv9GjZv7u/tU5Sqg/4tgUk/wDGMe+Kl+omKHYq7FXYq8W/5yK/8kj+ZH/bIf8A&#13;&#10;4mmKvw5xS7FX79/lt/5LryD/AOA5pX/UJFihmmKuxV2KuxV2Kvw5/wCciv8Ayd35k/8AbXf/AIgm&#13;&#10;KXi2Kv0p/wCcB/8AjkfmX/zGaX/ybucVL9BsUOxV2KuxV2Kvw5/5yK/8nd+ZP/bXf/iCYpeLYq/S&#13;&#10;n/nAf/jkfmX/AMxml/8AJu5xUv0GxQ7FXYq7FXYq7FXYq7FXYq7FXYq7FX4//wDOZ3/k7r//ALZG&#13;&#10;n/8AEGxSHyhir7j/AOcEP/Ji+cP/AAHD/wBRcGKl+pmKHYq7FXYq7FXYq7FXYq/H/wD5zO/8ndf/&#13;&#10;APbI0/8A4g2KQ+UMVfcf/OCH/kxfOH/gOH/qLgxUv1MxQ7FXYq7FXYq/Oj/nP3/yk3/b+/7t2KQ/&#13;&#10;OfFXvX/OMP8A5Pj8u/8AmMuf+oOfFX7a4odir4W/5zI/JX/EWi/8rS8u2nLXPLsATzRbxL8V1p6d&#13;&#10;Lig6vb9z/vutTRAMUvy5xV2Kv1u/5xI/OkefvKn+Cteuufm3yfbokMjn473TVokUte7xbRv/ALFt&#13;&#10;yxxQ8G/5z0/5S7yF/wBsi5/6iBikPgrFX07/AM4ff+T48sf8wep/9QcuKl+yWKHYq7FXYq7FX4C/&#13;&#10;mT/5MTz9/wCBHqv/AFFy4pYVir9V/wDnBOdG/KzzPagH1IfNVxKx7UksbNRT3+A1xUvtjFDsVfLH&#13;&#10;/OQP/OOd7+dmseXtUtfNUHl5dEs5bV4ZbRrgyGSTnyBWWOlOmKvn3/oQfV//AC5dn/3DJP8AspxT&#13;&#10;bv8AoQfV/wDy5dn/ANwyT/spxW3iv54f842X35K+X9J16682weYE1XUBp620Vm1uUPpPLzLNLJX7&#13;&#10;FKUxV8x4q7FX9F+KHYq7FWCfmP8Al35d/NDypf8AlPzJb+pa3Q9SzvEA9a0uVBEdxCT0ZKn2IJU7&#13;&#10;EjFX4ofmj+WXmP8AKjzXeeV/MMPLh+90vVUVhBe2xPwTRE/cy1+Fqg4pedYq7FXYq7FXYq7FXrn5&#13;&#10;b/nj+ZH5VyoPK+vO2lcuU3l2+BuLCSpqf3JYGMk9WjZWPjir7x8hf85w+SNXWG08+6NdeUb40WTU&#13;&#10;rUNfWJPdiEAnT/VCP/rYrT628r+fPJfnW3W58qeaNM19CvJo7O4jklQf8WRA80Psyg4oZZirsVdi&#13;&#10;rsVdirsVececfzd/LTyEsv8AirznpumXEP29NEvr3lfa1g5zf8Lir43/ADC/5zotoxPYfln5Za4k&#13;&#10;+JF8wa38CDtyitIm5N4gu6+6Ypp8Iec/zA85fmFqR1Xzj5hu9cuwT6CzNSGEN1WGBAscQ9kUYqw7&#13;&#10;FXYq7FXYq7FXYq+x/wDnFr/nHmT8w9Uh88eb7IjyLpExNlZygj9K3UR+wAesEZ+2ejEcN/j4qv1m&#13;&#10;VVRVRFCIgCqqigAHQAYoXYq7FXYq7FXYq7FXYq7FXYq7FXwV/wA56f8AKI+Qf+2vc/8AUOMUh+Yu&#13;&#10;KuxV2KuxV9O/84ff+T48sf8AMHqf/UHLipfslih2KuxV2KuxV2KuxV2KuxV2KuxV2KuxV2KuxV2K&#13;&#10;uxV2KuxV8V/85n/lYvmjyZb/AJg6Xbc9c8lLx1LgKtNpcjVevj6DnmPBTIcVflJil2KuxV2KuxV9&#13;&#10;lf8AOG35qHyj55k8jardiLy/54Ijs/UICQ6qgpAwJ6estYiB1b0/DFX6y4odirsVdirsVdirsVdi&#13;&#10;rsVfDn/Od/8A5Lvyf/4EY/6hJ8Uh+WeKuxV2KuxV9Gf84mf+tA+QP+3r/wB0q8xV+0eKHYq7FXYq&#13;&#10;7FXYq7FXYq7FXYq7FXYq7FXYq7FXYq7FXYq7FXYq7FXYq7FXYq7FXYq7FXYq/IL/AJzRt2g/Oy6l&#13;&#10;KBReaNp8ysKVYAPHU071Sm/hikPk3FX2d/zg1fi2/NrW7N5OK6j5YuljTb4pYrq1kG532QP0xUv1&#13;&#10;hxQ7FXYq7FXYq7FXYq7FXYq7FXYq7FX5vf8AOfVuy3n5XXdapLDrEIXwMbWbVPz54pD88cVe6f8A&#13;&#10;ONF6NP8Az0/LqcuUEmoS23IEDe5tpoAN6dfUpir9u8UOxV2KuxV2KvDP+clrxLH8i/zGnkNFfT47&#13;&#10;cb8fiuLmKFd/m4274q/EPFLsVfvl+VVubP8AK/8ALe0ZuTWvlbR4WalKlLKFa07dMUM9xV2KuxV2&#13;&#10;Kvz5/wCc+P8Ajkflp/zGap/ybtsUh+a2Kvaf+cdf/J3flt/210/4g+Kv3GxQ7FVrokiPHIgkjkBV&#13;&#10;0YVDA7EEHqDir8Zv+cmvyYf8qPOr3Wk2zL5L80PJdaC4HwW0lazWZPb0yapXqhHUq2KXzXirJ/Jv&#13;&#10;m3WfInmfRvNmgT/V9U0W4WeAn7Mi9JInHdJEJVh4HFX0z/zlj560X8yR+VPnDQpP9D1XQrlpbVmB&#13;&#10;ktp1uAs1vJT9qNgR77MNiMVfH+Kvp3/nD7/yfHlj/mD1P/qDlxUv2SxQ7FXYq7FXYq7FXYq7FXYq&#13;&#10;7FXYq7FX5wf85y/lvYWh8v8A5n6bbLb3OoXA0fzIY1oJpPTaS1man7QSN0JPUBB2xSH534q9F/KL&#13;&#10;W5PLn5o/l/rMbmMWev2H1hhWpgkmWOZdqn4o2YYq/erFDsVdirsVeLf85Ff+SR/Mj/tkP/xNMVfh&#13;&#10;zil2Kv37/Lb/AMl15B/8BzSv+oSLFDNMVdirsVdirsVfhx/zkSwb87vzJKkMP0xIKjfcIoI+g4pe&#13;&#10;L4q/Sn/nAf8A45H5l/8AMZpf/Ju5xUv0GxQ7FXYq7FXYq/Dn/nIr/wAnd+ZP/bXf/iCYpeLYq/Sn&#13;&#10;/nAf/jkfmX/zGaX/AMm7nFS/QbFDsVdirsVdirsVdirsVdirsVdirsVfj/8A85nf+Tuv/wDtkaf/&#13;&#10;AMQbFIfKGKvuP/nBD/yYvnD/AMBw/wDUXBipfqZih2KuxV2KuxV2KuxV2Kvx/wD+czv/ACd1/wD9&#13;&#10;sjT/APiDYpD5QxV9x/8AOCH/AJMXzh/4Dh/6i4MVL9TMUOxV2KuxV2Kvzo/5z9/8pN/2/v8Au3Yp&#13;&#10;D858Ve9f84w/+T4/Lv8A5jLn/qDnxV+2uKHYqpyxRTxSQTxpNBMhjmhkAZXVhRlZTsQRsQcVfi9/&#13;&#10;zkl+TUv5SeeJf0bA3+DvMhku/Lc25WHcGW0Zj3hLCm+6FT1ril864qy3yL5z1n8vvNei+b9Bl9PU&#13;&#10;dFuFlWMkhJoz8MsElNykiEq3sdt8VfTP/OXHnXRfzDb8qPN+gS+pp+saDcSCJiPUglFxxlgkA6PG&#13;&#10;4KnttUbUOKvjnFX07/zh9/5Pjyx/zB6n/wBQcuKl+yWKHYq7FXYq7FX4M/nJbG0/Nv8AM6D01iVf&#13;&#10;NWrtHGtAoR7yVkAA2HwkbYpebYq/Tj/nAu/EnlTz/pnKptNWtLopQbfWYGSteu/oYqX3vih2KuxV&#13;&#10;2KuxV8Lf854TIvkLyXbmvqS6+0iCm3GO1lDb/NxikPy5xVF2Vt9bmeKpHCC4m+EVP7mF5fu+HfFX&#13;&#10;9EmKHYq7FXYq84/M/wDK3yr+bPlyXy95ntSeBaTStVhoLmynIp6kLEd/2lPwsOo6UVfjR+a35R+b&#13;&#10;fyi8wPovmO29SznLPouvQqfqt7CDTkjH7LjbkhNV9wQSpeXYq7FXYq7FXYq7FXYqqwzTW8sc9vK8&#13;&#10;E0RDRTRsVZSOhDChBxV6zoH5+/nL5ZVE0r8xdY9KOgjgvZhfxqB0CpeLMoHsBir1fTf+c1PzrsVU&#13;&#10;XUuh6yVIJa8sOJahJofq0kA3rTbFaZTD/wA52/mYqUuPKnliWSu7xx3sa07fCbpz+OK0o3P/ADnX&#13;&#10;+aT0Fp5Z8rW4IIYyQXspr4gi8QD6QcVph2qf85kfnlqClbXWdN0Sv7Vlp0DEdOn1oT+GK08h8xfn&#13;&#10;F+afmtZItf8AP2t31tL/AHtkLuSG2b5wQlIz/wADirzbFXYq7FXYq7FXYq7FXYq+rv8AnHX/AJxt&#13;&#10;1L81byHzN5lWXSvIFjMOUlCsuqOjfFBbnbjGKUeT/Yr8VSir9dtP0+x0qxtNM0y0isNPsIkgsrKB&#13;&#10;BHFFFGOKoirQAACgAxQi8VdirsVdirsVdirsVdirsVdirsVfBX/Oen/KI+Qf+2vc/wDUOMUh+YuK&#13;&#10;uxV2KuxV9O/84ff+T48sf8wep/8AUHLipfslih2KuxV2KuxV2KuxV2KuxV2KuxV2KuxV2KuxV2Ku&#13;&#10;xV2KuxVDXlna6haXVhfQJdWV9C9vd20gqkkUqlHRh3DKSDir8K/zm/Le6/Kr8wtd8pTc3sYnF1oN&#13;&#10;23+77CcloWr3K0KN/lK2KXluKuxV2KuxVVgnmtpobm3leC4t3WSCeMlXR0NVZSNwQRUHFX7lfkX+&#13;&#10;ZsH5r/lzovmVmUaxAPqHmS3Wg9O/t1USGg6CQFZFHYMB2xQ9gxV2KuxV2KuxV2KuxV2Kvhz/AJzv&#13;&#10;/wDJd+T/APwIx/1CT4pD8s8VdirsVdir6M/5xM/9aB8gf9vX/ulXmKv2jxQ7FXYq7FXYq7FXYq7F&#13;&#10;XYq7FXYq7FXYq7FXYq7FXYq7FXYq7FXYq7FXYq7FXYq7FXYq7FX5d/8AOeGjPb+evJXmDgRDquhy&#13;&#10;WCvTYvY3LyN9IF0v4YpD4UxV7z/zjN5mi8q/nb5GvbmX0bPUbqTSrok8VP1+J7eLkfASuh38MVft&#13;&#10;tih2KuxV2KuxV8K/85mfm5r3kxPJ/lTyf5gu9C1m9aXVdWubCZoZltkBggQspB4yOZCR4oMUvhH/&#13;&#10;AJXr+cv/AJc3zH/0nzf81Yq9F/KP8zvzj85/mb5G8tS/mL5iurXU9YthqFub6Zg1pE4luQRy6ekj&#13;&#10;VxV+yeKHYq7FXYq+F/8AnO7R3ufIfk7XEQsNJ1x7WUivwreW7tU70pytwOncfSpD8uMVZP5K18+V&#13;&#10;fOPlXzMOVPL+r2WoOFrVltp0kZdvEKQRir+gO3nhuoIbq2lWe3uY1lgmQ1V0cBlZSOoINRihVxV2&#13;&#10;KuxV2Kvjn/nNrzPFpH5TWvl5ZQLvzbq9vD6FaFrezrcyPTuFkWIfSMVD8lsUoi0tpr26trO2QyXF&#13;&#10;3KkMEY6s8jBVAp4k4q/oZ0yxj0zTdP02JuUWn20VtGx7rEgQHcnsPHFCOxV2KuxV2Kvz5/5z4/45&#13;&#10;H5af8xmqf8m7bFIfmtir2n/nHX/yd35bf9tdP+IPir9xsUOxV2KvN/zY/LbSvzW8kat5R1MiGS5X&#13;&#10;1tI1Hjya0vYwTDMB1oCeLAdVLDauKvwy8x+XtW8qa7qvlvXbRrHV9FuXtb+2b9l0NKqejKwoVYbE&#13;&#10;EEbHFKS4qvMkhjWIuxiRmZI6niGYAMQOlSFFfliqzFX07/zh9/5Pjyx/zB6n/wBQcuKl+yWKHYq7&#13;&#10;FXYq7FXYq7FXYq7FXYq7FXYq+Sv+c1JIE/JSVZiokm1ywS1DDcyD1GIX34K30VxV+QuKWQeU0kk8&#13;&#10;0+Wo4X9KZ9Vs1ik48uLGdADx70PbFX9B+KHYq7FXYq83/OHRn1/8qvzD0mJec935fvzap/NNHA0k&#13;&#10;Q28XUYq/BjFLsVft1/zjV5ng80/kp5EuYpA02j2C6LeRd45NOP1dQ1P5o0Rx7MMUPdcVdirsVdiq&#13;&#10;jcXEFpbz3d1KlvbWsbS3E8h4qkaAszMT0AAqcVfz/wDnjzCfNnnPzX5noVXzBq97qEaHqqXEzyIv&#13;&#10;+xUgYpYtir9Tv+cE9Ge1/LzzZrjpw/S+u/V4m7tHZ28ZB6dOUzDr2OKl9w4odirsVdirsVfhz/zk&#13;&#10;V/5O78yf+2u//EExS8WxV+lP/OA//HI/Mv8A5jNL/wCTdzipfoNih2KuxV2KuxV2KuxV2KuxV2Ku&#13;&#10;xV2Kvx//AOczv/J3X/8A2yNP/wCINikPlDFX3H/zgh/5MXzh/wCA4f8AqLgxUv1MxQ7FXYq7FXYq&#13;&#10;7FXYq7FX4/8A/OZ3/k7r/wD7ZGn/APEGxSHyhir7j/5wQ/8AJi+cP/AcP/UXBipfqZih2KuxV2Ku&#13;&#10;xV+dH/Ofv/lJv+39/wB27FIfnPir3r/nGH/yfH5d/wDMZc/9Qc+Kv21xQ7FXYq8v/OD8sdL/ADa8&#13;&#10;jap5TvykF24+s6DqTCptL6MH0pdt+JqUcDqrNTehxV+G2u6HqnlrWdT8v63aPY6to9zJa39o/VJI&#13;&#10;24nfoQeoI2I3G2KUpxVVM0zRRwNK7QRMzxQliUVnChmC9AWCip70GKqWKvp3/nD7/wAnx5Y/5g9T&#13;&#10;/wCoOXFS/ZLFDsVdirsVdir8Uf8AnKTRX0T89PPUZj4Q6jPb6jbtSgcXVtFI5H/PQsPmMUvn7FX3&#13;&#10;F/zgt5ni03z95p8rzSiMeZ9JS4tVJ/vLjTpCwQDufSmkb5A4qX6m4odirsVdirsVfmL/AM53ebIL&#13;&#10;7zR5M8m28qu+gWNxqOohTWkt+yLGjeBVIOXyfFIfBWKvRvyx0V9a1nzAeHKDSPKHmfUro/yiDRrs&#13;&#10;Rn/kayDFX704odirsVdirsVYr5y8leWfP+g3flvzXpUWq6VdipjcUeKQAhZYZB8UbrXZlNe3QkYq&#13;&#10;/Jj88f8AnGTzX+VM1zrWkLN5m8ili0erxJWeyU7hL2NRsB09RRwPfiSFxS+YcVdirsVdirsVdirs&#13;&#10;VdirsVdirsVdirsVdirsVdirsVdirsVbAJIAFSegxV94/kD/AM4i32vNY+cPzUtZdM0MFZtO8ovW&#13;&#10;O6vBsVa66NDGf5NnbvxH2lX6a2lpa6fa21jY20VnZWcSQ2lpCgjjijjAVERFAChQKADFCIxV2Kux&#13;&#10;V2KuxV2KuxV2KuxV2KuxV2Kvgr/nPT/lEfIP/bXuf+ocYpD8xcVdirsVdir6d/5w+/8AJ8eWP+YP&#13;&#10;U/8AqDlxUv2SxQ7FXYq7FXYq7FXYq7FXYq7FXYq7FXYq7FXYq7FXYq7FXYq7FXxx/wA5k/la3nDy&#13;&#10;JD510q29XXfIgea6CD45dLk3uAfH0SBKK9F503OKX5L4q7FXYq7FXYq+sP8AnEX80z5D/MWPy5qV&#13;&#10;16Xlvz0Y7G45miQ3yk/VJqnpyZjGf9YE/ZGKv1/xQ7FXYq7FXYq7FXYq7FXw5/znf/5Lvyf/AOBG&#13;&#10;P+oSfFIflnirsVdirsVfRn/OJn/rQPkD/t6/90q8xV+0eKHYq7FXYq7FXYq7FXYq7FXYq7FXYq7F&#13;&#10;XYq7FXYq7FXYq7FXYq7FXYq7FXYq7FXYq7FXYq+Q/wDnM/yPL5m/KuPzDZw+rfeR75b6Sgqxsrge&#13;&#10;jcgAeBMbk9lQ4qH5GYpXxSyQyRzQyNFNEweKVCVZWU1DKRuCD0OKv2o/5x3/ADs0783vKFut3cRw&#13;&#10;+dtChSHzNppIDSlQFF5EopWOXqaD4WqvTiWUPoTFXYq7FWJ+d/O3l78vfLWo+avM98tlpmnITTYy&#13;&#10;zykHhBChI5yORRR9JoASFX4b/mV5+1b8zPOmt+ctX/dzapN/otmDVLa2jHCCBTtsiAAmm5q3U4pY&#13;&#10;Jir7v/5wb8gvqXmrX/zEvICbLy3bnTdIlYbNe3a/vWU+McFQR/xYMVL9QMUOxV2KuxV5B+fXkmX8&#13;&#10;wfym84+XLSIzam1n9d0iNRV2urJhcRxr7ycPT/2WKvwwIIJBFCOoxS1ir9U/+cRfzzsvM/l2y/LP&#13;&#10;zHeLB5n8uQCHQJZmA+v2EYokaE9ZIF+Hj1KAMK0air7cxQ7FXYqgNV1XTtD0691fV72HTdL02Fri&#13;&#10;+vrhgkcUaCrMzHoBir8Wv+ciPzgP5wee5NSsPUi8r6JGbHyzbyAqzRcqyXDqejTNvTsoUHcYpeCY&#13;&#10;q+gP+cYvJMvnb85PKkJh9XT/AC5ONe1ViCVWOxZXiDDuGnMa0Pjir9r8UOxV2KuxV2Kvz5/5z4/4&#13;&#10;5H5af8xmqf8AJu2xSH5rYq9p/wCcdf8Ayd35bf8AbXT/AIg+Kv3GxQ7FXYq7FXwj/wA5lfksdf0k&#13;&#10;fmp5dtC+saBAIvNVtEu9xYJ9m4oOrQdG/wCK9+iYpfl9irsVdir6d/5w+/8AJ8eWP+YPU/8AqDlx&#13;&#10;Uv2SxQ7FXYq7FXYq+Nf+chP+cqLL8t7p/KPkdbbWvOVvLGdXuZh6llYqrcnhfiyl5WAoVBHAHc8h&#13;&#10;xxS9W/Jn8/PJ35xaagsZk0fzXbx11TypcSAzLQfFJbsQvrRf5Sio/aC1FVD3TFXYq7FXYq7FX5Xf&#13;&#10;85l/m/pvnHXNL8geXLxL7SfKU8lxrd7EQ0UupMDGI0YbEQIWBIP2mYfs4pfEOKvav+cd/K0vm785&#13;&#10;vIWnJGzwWOpR6tfMASqw6d/pR5nsGMYT5sBir9xcUOxV2KuxVayq6sjqHRwVZWFQQeoIxV+DX5u+&#13;&#10;R5vy6/MfzZ5SkiMdtp1876Ux6PZT/vbZge/7t1B8DUdsUvN8VfXv/OJn53Wf5beY7zyp5ouxa+UP&#13;&#10;NkqML6Q0isL9RwSZ+ypKtEdu1EY0VWxV+uCsrqrowdHAZWU1BB6EHFC7FXYq7FXxD/zl/wDnfZeW&#13;&#10;/Ll5+WHl68WbzN5khEfmCSFq/UdPf7cbkHaScfDxPRCSaclqpfldiq5EeR0jjQySSEKiKKkk7AAD&#13;&#10;qTir92fyT8jt+XX5XeUPKs6BNQtLMXGsCm/1y7Y3E6k9+DuUB8FGKHqmKuxV2KuxV2Kvw5/5yK/8&#13;&#10;nd+ZP/bXf/iCYpeLYq/Sn/nAf/jkfmX/AMxml/8AJu5xUv0GxQ7FXYq7FXYq7FXYq7FXYq7FXYq7&#13;&#10;FX4//wDOZ3/k7r//ALZGn/8AEGxSHyhir7j/AOcEP/Ji+cP/AAHD/wBRcGKl+pmKHYq7FXYq7FXY&#13;&#10;q7FXYq/H/wD5zO/8ndf/APbI0/8A4g2KQ+UMVfcf/OCH/kxfOH/gOH/qLgxUv1MxQ7FXYq7FXYq/&#13;&#10;Oj/nP3/yk3/b+/7t2KQ/OfFXvX/OMP8A5Pj8u/8AmMuf+oOfFX7a4odirsVdir4F/wCczfyW/S2n&#13;&#10;/wDK2vLtpy1LSYkh84W8a1ae0QBY7ug6tCKK5/kodgmKX5lYq7FXYq+nf+cPv/J8eWP+YPU/+oOX&#13;&#10;FS/ZLFDsVdirsVdir82v+c7fJEseoeUfzEtoa291C2havIBsssRe4tSfd1aUV/yRikPz1xVk3k3z&#13;&#10;XqvkbzTofm3RJPT1PQbtLm3rXi4G0kT034yISjexOKv3L/LX8xvLv5o+VNP81+XLgNDcqEv7BmBm&#13;&#10;s7kAGS3mA6Mtdj+0KMNiMUM+xV2KuxV51+aH5m+W/wAqfKt75m8w3KgorJpOlqwE97dcapBENzuf&#13;&#10;tNSijc4q/Drzj5r1bzx5o1zzbrkol1TXbp7m5414oDskSVqQsaAIo8AMUsaxV9qf845+RpF/KP8A&#13;&#10;5yB/Ma7hKpJ5P1nQdFcj7QFjJcXbCvaoiAI/yh2xV+reKHYq7FXYq7FXYqskjjljeKVFkikUpJG4&#13;&#10;BVlIoQQdiCMVfEH5x/8AOGnl7zM13r35ZyweVdbflLN5fkBGmXDdaRcQTbk+Cgp24r1xS/Nzzd5J&#13;&#10;82eQ9Vk0TzfoV1oWopUpFcJ8Eqj9uGVapIv+UjEYqxXFXYq7FXYq7FXYq7FXYq7FXYq7FXYq7FXY&#13;&#10;q7FXYq9G/Lv8qPPf5paiNP8AJ+hy3sUbhL3VpaxWNt0P764I4g0NeIqx7KcVfqJ+S/8Azix5N/K8&#13;&#10;2mu6yU82+dIgHXUp4wLWzk6/6JA1aMP9+PVtqrwqRih9S4q7FXYq7FXYq7FXYq7FXYq7FXYq7FXY&#13;&#10;q7FXwV/znp/yiPkH/tr3P/UOMUh+YuKuxV2KuxV9O/8AOH3/AJPjyx/zB6n/ANQcuKl+yWKHYq7F&#13;&#10;XYq7FXYq7FXYq7FXYq7FXYq7FXYq7FXYq7FXYq7FXYqpTwQ3MM1tcRJPb3CNHPBIAyujijKwOxBB&#13;&#10;oRir8Mfzx/Lab8q/zH17ywEcaSz/AF7y5O1T6lhcEmLc9TGQY2PdlOKXkeKuxV2KuxVsEqQykqym&#13;&#10;qsNiCMVftv8A846/mkv5qfltpep3c3qeYtF46X5mUn4muYUXjOR4TIQ9enLkB0xQ93xV2KuxV2Ku&#13;&#10;xV2KuxV8Of8AOd//AJLvyf8A+BGP+oSfFIflnirsVdirsVfRn/OJn/rQPkD/ALev/dKvMVftHih2&#13;&#10;KuxV2KuxV2KuxV2KuxV2KuxV2KuxV2KuxV2KuxV2KuxV2KuxV2KuxV2KuxV2KuxV2KoW+sbPU7G8&#13;&#10;03ULdLuw1CCS2vrSUcklhlUpIjDuGUkHFX4ifnr+UGp/k/50utIkjkm8uakz3PlXVW3E1tUfu2ag&#13;&#10;HqQ8grj5NSjDFLxXFU68veY9d8p6vZa/5b1S40bWNPfnaX9s/F1PcHsysNmVgQw2IIxV96+Qf+c6&#13;&#10;pre3gsvzJ8rPfSxKFfXtDKJJJTar2kzKnI9SVkUeCjFae5w/85m/khLA0z6jq1vIoUi1k0+QyNy6&#13;&#10;gFCyfD3q3yrihgHmv/nOvyZZ280fk3ypqmt3wqsVxqRisrUH+b4HmkYDwKr8ximnwP8AmZ+bfnf8&#13;&#10;2NWXU/N2p+tFblv0bo9uDFZWit1EUVTue7MWY92oBirzTFWQeVfK+tedPMWk+V/L1m19rGtXC29n&#13;&#10;AK0BO7O5APFEUFmboFBJ6Yq/dD8r/wAv9M/LDyRofk7S6SjTYeWoXwUK11dyfFPO3f4mPwgk0UKt&#13;&#10;dsUM/wAVdirsVdirsVfkb/zlj+SVx5A813HnXQrRm8m+bLlppDGvwWOoSkvLA1NlSQ1ePt1X9kVU&#13;&#10;vkLFVe1urmyube8sriW0vLWRZrW6hdo5I5EPJXR1IKsCKgg4q+3fy2/5zb82aBbw6X+YOkL5xs4g&#13;&#10;Ej1q3dbbUFUd5BxMU23TZD3LHFafS+n/APOaf5KXkIkuZ9a0qQqSYLmwLMCBXjW3eVanoN8UMZ8y&#13;&#10;/wDOc35cafBKvlny/rPmK+C/ufXWOxtiabcpGaSQb+EWKafDP5sfn/8AmB+b0n1bXL1NN8vRSepa&#13;&#10;+WdP5R2oYH4XlJJaZx4uaA/ZC1xV4hiq+KKSaSOGGNpZpWCRRICzMzGgVQNySegxV+yf/OMH5Lv+&#13;&#10;U/kx7zW4FTzn5q9O51pdi1pCoJgs+XinIs9P2jTcKDih9M4q7FXYq7FXYq/Pn/nPj/jkflp/zGap&#13;&#10;/wAm7bFIfmtir2n/AJx1/wDJ3flt/wBtdP8AiD4q/cbFDsVdirsVU5Yop4pIJ40mgmQxzQyAMrqw&#13;&#10;oysp2II2IOKvxZ/5yP8Aycm/KPzzMlhC58n+YzJeeWbkj4YxWstoT/NAWAHihU9a0UvnrFXYq+nf&#13;&#10;+cPv/J8eWP8AmD1P/qDlxUv2SxQ7FXYq7FXx5/zlb+e+t/ljpln5U8rWlzZ6/wCZ7Z5B5oaMrDaw&#13;&#10;BijrbORR5/Gn92CG6stFL8lpZZJpJJppGlmlYvLK5LMzMalmJ3JJ6nFVazvbzTrq3v8AT7uawvrR&#13;&#10;xLa3lvI0UsTruGR0IZSOxBxV9feQv+c1PzK8sRQWPmqztPPdhCAonuGNpf8AECgH1iJWRvm8TMe7&#13;&#10;Yq+ktF/5zn/LC8SNda8v+YNFuG/vCkVvdQLuB9tZkc9a/wB3iimXJ/zmT+RrxSSNq+pxOn2YG06f&#13;&#10;k/8AqlQV+8jFWNa1/wA5xflTYxuNI0jX9cuKExAW8NtCTTYM8s3MfQhxWnyj+aH/ADl/+Yfny1ut&#13;&#10;H0CGPyLoN0Ck8dlK0t9LGwoUe7ITiD/xWiHsSRil8l4q7FX6of8AOGX5Q3HlXy7efmPr1oYNZ83Q&#13;&#10;rDoMEi0eHSwQ/qb7j6w4DU/lVT+1ir7fxQ7FXYq7FXYq+Mf+cv8A8lbjz15dt/Pnlu0Nx5n8pQMm&#13;&#10;oWcSlpb3TalyFAqWeBizqO6l+p4jFX5PYpdir6b/ACj/AOcp/P8A+V1tbaJdKnm/ypb0WDR7+Rkm&#13;&#10;t0H7NtcgMUHgrK6j9kDFX2Vov/OcH5TX8CnV9N17QboLWWJreK5i5eCSRSlj8yi4oTXUv+c0/wAl&#13;&#10;bFJGtZtb1lkpwjtLDgWqK7G5khGx23xV81/mR/zm75q162udL/L7RV8oW04KNrly63N+VPUxLxEU&#13;&#10;JI2/bI6qwPRTT4huru6vrq4vb65lvLy7kaa7u53aSWWRyWd3diSzMTUkmpxVD4q+y/8AnET8lZ/O&#13;&#10;nmqH8wddtCPKnlG5WTThIPhvdSjo0agHqkBo7H+biu/xUVfrJih2KuxV2KuxV2Kvw5/5yK/8nd+Z&#13;&#10;P/bXf/iCYpeLYq+sP+cbPz/8t/krZebbXXtG1PVX8wT2cts2niGiC3WVWD+rInX1BSmKvpz/AKHv&#13;&#10;/Lv/AKk/zH91p/1XxWnf9D3/AJd/9Sf5j+60/wCq+K07/oe/8u/+pP8AMf3Wn/VfFad/0Pf+Xf8A&#13;&#10;1J/mP7rT/qvitO/6Hv8Ay7/6k/zH91p/1XxWnf8AQ9/5d/8AUn+Y/utP+q+K09c/J7/nI7yt+c2u&#13;&#10;anoWhaHqul3Gl2P1+aa/EHBk9VIuK+lI5rVwdxih9D4q7FXYq7FXYq/H/wD5zO/8ndf/APbI0/8A&#13;&#10;4g2KQ+UMVfcf/OCH/kxfOH/gOH/qLgxUv1MxQ7FXYq7FXYq7FXYq7FX4/wD/ADmd/wCTuv8A/tka&#13;&#10;f/xBsUh8oYq+4/8AnBD/AMmL5w/8Bw/9RcGKl+pmKHYq7FXYq7FX50f85+/+Um/7f3/duxSH5z4q&#13;&#10;96/5xh/8nx+Xf/MZc/8AUHPir9tcUOxV2KuxVSuIILqCa1uYUuLa5jaK4gkUMjo4KsrKdiCDQg4q&#13;&#10;/FD/AJyH/J64/KDz1PZWsbv5T13ne+VbtqmkPIepbMxrV4CwU71KlWP2qYpeCYq7FX07/wA4ff8A&#13;&#10;k+PLH/MHqf8A1By4qX7JYodirsVdirsVYV+YnkbSPzI8na55O1oUtNXg4xXKgF7edCHhnSveNwD7&#13;&#10;9DsTir8MPO/kzXfy/wDM+reU/Mdr9W1TSZSjkVMc0Z3jmiY05JItGU/fQ1GKWKYqzz8v/wAyvOX5&#13;&#10;Y6yNb8nau+nXDgJeWrD1La5jBrwnhb4WHgeo/ZIOKvvjyb/znb5euLeKHz75RvdMvQAJb/RWS5t3&#13;&#10;am7ejO8ckY9uT/PFaeoP/wA5mfkesIlGp6rI5JBtl06XmKdDUkLv/rYoeQ+df+c7tNSGe2/L7ydc&#13;&#10;XNywKw6rrrrFGjfzfVbd3Zx4VlT5Ypp8Fed/P3m38xdal1/zhrM2r371WEPRYYI61EcES0SNR4KN&#13;&#10;+pqd8VYdirNvy98ha/8AmV5r0zyl5dtzLe6g9Z7kgmK1t1I9W4mI6IgP0mijcgYq/bLTvyx8v6T+&#13;&#10;V8v5VadztNDn0S50Wa5jCiZheQvHPcHt6jtIzn3OKHo+KuxV2KuxV2KuxV2KuxVjvmjyj5Z866XL&#13;&#10;ovmvQ7TXtMl3Nrdxh+LUpzjb7SMOzKQR44q+FPzI/wCcGrWYz6j+V3mA2bmrf4c1li8VSa8YbtFL&#13;&#10;qANgJFb3fFNvhzzt+Vn5g/l3O0PnDyrfaPGG4x37J6tpIT04XMReJj7Bq4qwDFXYq7FXYq7FXYq7&#13;&#10;FXYq7FXYq7FXYq9W8hfkl+Z35kvE3lfyrdTadKRXXLofVbFV7kTy8VencJyb2xV94fln/wA4R+WN&#13;&#10;EeDUvzJ1X/Fl+lGGh2Re305GHZ5Phmmoen92OxU4rb7Z0rSNK0KwttK0XTbbSdMs14Wun2cSQQxr&#13;&#10;4LGgCj7sUJhirsVdirsVdirsVdirsVdirsVdirsVdirsVdir4K/5z0/5RHyD/wBte5/6hxikPzFx&#13;&#10;V2KuxV2Kvp3/AJw+/wDJ8eWP+YPU/wDqDlxUv2SxQ7FXYq7FXYq7FXYq7FXYq7FXYq7FXYq7FXYq&#13;&#10;7FXYq7FXYq7FXYq+R/8AnMH8r/8AG35dHzTptv6mv+QvUvRwFXl05wPrce3XgFEor0CsB9rFL8iM&#13;&#10;VdirsVdirsVfS/8Azix+aZ/Lb8yrO01C5EHljziY9M1suaJFIWItbgk7D05G4sTsEZjir9mMUOxV&#13;&#10;2KuxV2KuxV2Kvhz/AJzv/wDJd+T/APwIx/1CT4pD8s8VdirsVdir6M/5xM/9aB8gf9vX/ulXmKv2&#13;&#10;jxQ7FXYq7FXYq7FXYq7FXYq7FXYq7FXYq7FXYq7FXYq7FXYq7FXYq7FXYq7FXYq7FXYq7FXYqwb8&#13;&#10;xPy78s/mf5ZvPK3mmz+sWdx8dpdpQT2k4BCTwOQeLrX5EVVgVJGKvx7/ADj/ACD86fk/qMzahbPq&#13;&#10;3lWWXjpfmu2QmBwT8KTgVMMnbi2xP2SwxS8NxV2KuxV2KuxVlXk7yV5o8/a3b+XvKWjz6xqdwQTH&#13;&#10;EvwRJWhkmkNEjQV3ZiBir9ePyA/5x80f8mtLkvruWPWPO+qwqmr6wo/dQJ9o21pyAYR1pyYgFyAS&#13;&#10;AAFCh9G4q7FXYq7FXYq7FUm8weX9G81aNqHl7zDp8Wq6PqsRhvrGYVV1O4IIoVZSAVYEEEAggjFX&#13;&#10;5Kfnt/zi/wCZfyvuLvXvLUVx5k8hEmQXyrzutPX+S7RAKqO0qjj/ADcTSql8qYq7FXYq7FXYqmej&#13;&#10;6Nq3mDUrXR9D0251bVL5/TtNPtI2llkb/JVQTt1Phir9S/8AnHP/AJxat/y9ktfOvn1INR86BQ+l&#13;&#10;6UpEtvpZP7XLcSTgbch8Kfs1NGxV9o4odirsVdirsVdir8+f+c+P+OR+Wn/MZqn/ACbtsUh+a2Kv&#13;&#10;af8AnHX/AMnd+W3/AG10/wCIPir9xsUOxV2KuxV2KvLPzj/LDTfza8i6p5VvSkF8R9a0DUmWptb6&#13;&#10;IH0n8eLVKPTqpPfFX4b63oup+XNX1LQdatHsNV0i4ktdQs5B8SSxsVYeBG2xGxG42xSleKvp3/nD&#13;&#10;7/yfHlj/AJg9T/6g5cVL9ksUOxV2KuxVhnnzyB5W/Mny9c+WvNumrf6fP8cEoos9tMAQs1vJQlHW&#13;&#10;ux6HoQVJBVfkv+cv/OMnnj8q5rvVLKCTzT5KQl4tftYyZLeM9BewrUxkdOYqh23BPEKXzXirsVdi&#13;&#10;rsVdirsVXxRSTSRwwxtLNKwSKJAWZmY0CqBuST0GKvvz/nHz/nEjUL67sPOf5rae+n6ZbMlxpPk2&#13;&#10;cAT3LqQytfRsDwi/4qPxN+1xXZlX6XKqoqoihEQBVVRQADoAMULsVdirsVdirsVdir88f+civ+cT&#13;&#10;J7+6vvPX5U2KNPOWn1zyXCAnNzUvNYjYVPUxfPhuQmKX5y3NtcWdxPaXlvJa3drI0VzazIUkjkQ0&#13;&#10;ZHRgCpBFCDiqhirsVdirsVdir6q/In/nF/zN+aFxZ695kiuPLfkIESNfMPTur9f5bNHB+E95WHH+&#13;&#10;XkagKv1u0DQdI8r6Np3l/QbGPTNH0mBbewsYgeKIvuakkmpJJqTUnc4oTfFXYq7FXYq7FXYq/Dn/&#13;&#10;AJyK/wDJ3fmT/wBtd/8AiCYpeLYq7FXYq7FXYq7FXYq7FX3H/wA4If8AkxfOH/gOH/qLgxUv1MxQ&#13;&#10;7FXYq7FXYq/H/wD5zO/8ndf/APbI0/8A4g2KQ+UMVfcf/OCH/kxfOH/gOH/qLgxUv1MxQ7FXYq7F&#13;&#10;XYq7FXYq7FX4/wD/ADmd/wCTuv8A/tkaf/xBsUh8oYq+4/8AnBD/AMmL5w/8Bw/9RcGKl+pmKHYq&#13;&#10;7FXYq7FX50f85+/+Um/7f3/duxSH5z4q96/5xh/8nx+Xf/MZc/8AUHPir9tcUOxV2KuxV2KvJPzr&#13;&#10;/Kyw/N3yJqPlmcpb6rD/AKZ5c1Fx/vPexqQhYjfg4JR/Y1pUDFX4eatpWo6FqmoaLq1pJY6ppVxJ&#13;&#10;a39nKKPHLExV1PyIxSl2Kvp3/nD7/wAnx5Y/5g9T/wCoOXFS/ZLFDsVdirsVdirsVeH/AJ3fkb5c&#13;&#10;/OfQlt7wrpXmbTUb9A+ZEQM8VdzDMNjJEx6rWoO696qvx/8AzD/LHzl+V2tPovm/SZLJ2LfUNQSr&#13;&#10;2l3Gpp6lvMBRh0JGzLX4gDilgGKuxV2KuxV2KvR/y2/Knzp+ausrpHlLS2uEjZRqOrzVSzs0b9qe&#13;&#10;ahA2Booqzfsg4q/YP8mPyU8s/k15fOn6UP0jrl+FbX/McqBZrl16Io34RJX4UB9ySd8UPZcVdirs&#13;&#10;VdirsVdirsVdirsVdirsVUp4IbmGS3uYUuIJlKSwSKHRlPUMpqCPnir5+85f84tfkv5yMs8vlYeX&#13;&#10;L+UGt/oL/USCe4gAa3J9zEcVfMfmf/nAu+Uyy+TPPsE6mvoWOtWzREeAa4tzJX5iEYpt4Prv/OJP&#13;&#10;556IXaPytDrsCEg3Gl3tvKDTuI5HilNf9TFXlGqflX+Zuilv0r+X3mOxRf8Ad0umXQjPTpJ6fE/a&#13;&#10;A2OKsJubS7s5PSvLWW1l6+nMjI2xp0YA9cVQ+KuxVH2WlapqRC6dpt1fsSVAtoXlJIHIj4AdwN8V&#13;&#10;Z5pX5M/mzrZT9G/lx5imR/sTyadPDEf+esqIn44q9b0H/nDj879ZKG90jTvLUT0pLqd/Edj3K2n1&#13;&#10;lh8iK4q978r/APOBlmhim86efZZ+nrafotssVPGlzcF61/4wjFbfT3kz/nHL8nfIzRT6X5OtdQ1C&#13;&#10;KhXVNWrfzBl6Oon5Rxt7xouKHt6qFAVQFVRRVGwAHYYq3irsVdirsVdirsVdirsVdirsVdirsVdi&#13;&#10;rsVdirsVdir5m/5yY/JnzR+c2h+WdM8r3+l2E+i3811dPqks8SMkkXABDBBOSa+IGKvjv/oRX82/&#13;&#10;+pi8of8ASXf/APZBim3f9CK/m3/1MXlD/pLv/wDsgxW3f9CK/m3/ANTF5Q/6S7//ALIMVt3/AEIr&#13;&#10;+bf/AFMXlD/pLv8A/sgxW3sX5D/84r/mF+V35l6P5y1/WPL15penwXkU0Gn3F3JOTcW7xLxWW0iW&#13;&#10;gLCtW6Yq++8UOxV2KuxV2KuxV2KuxV2KuxV2KuxV2KuxV2KuxV2KuxV2KuxV2KrJYo5o5IZo1lhl&#13;&#10;UpLE4DKysKFWB2II6jFX5j+bf+cGvO0/mXW7jydrnl228r3F3JLolrqFzeJcwwOeSxSBLSZTwrxB&#13;&#10;5moAJ3NMU2x3/oRX82/+pi8of9Jd/wD9kGK27/oRX82/+pi8of8ASXf/APZBitu/6EV/Nv8A6mLy&#13;&#10;h/0l3/8A2QYrbv8AoRX82/8AqYvKH/SXf/8AZBitu/6EV/Nv/qYvKH/SXf8A/ZBitv0m/LjTfNuj&#13;&#10;eSfL2j+eLuy1DzNpVqtpf6hYSyzQ3AhqkUpaaKF+bRhedV+1XFDN8VdirsVdirsVdir5x/5yV/KD&#13;&#10;zL+cnlTQdC8sX2mWF3perC/uJNUlmijMfoSxUUwwzktVx1AFO+KvjD/oRX82/wDqYvKH/SXf/wDZ&#13;&#10;Bim3f9CK/m3/ANTF5Q/6S7//ALIMVt3/AEIr+bf/AFMXlD/pLv8A/sgxW3f9CK/m3/1MXlD/AKS7&#13;&#10;/wD7IMVt6v8Akf8A84ofmJ+Wn5o+WPO2u615cu9K0X679at7C5u5LhvrNlPbJwWWziU0aUE1YbV+&#13;&#10;WKv0GxQ7FXYq7FXYq7FXYq7FXYq7FXYq7FXYq7FXYq7FXYq7FXYq7FXYq7FXYq7FXYq7FXYq7FXY&#13;&#10;q7FUPd2lpf209lfWsV7Z3SGK5tJ0WSKRGFGV0YEMCOoIxV8h/mD/AM4X/lv5qmn1DyrdXHkPUpqs&#13;&#10;YLVBc6eWO9fqzsrJ8kkVR/Lir5a17/nCP83NNdzo95ofmO3r+69G5e2mI/ykuI0QH5OcU2wdv+cS&#13;&#10;/wDnIBWZR5CDhSQHXVdKoadxW7B39xiqe6T/AM4Z/nhqLot5pmlaAGpV7/UYnC18fqf1k7ewxV9A&#13;&#10;+S/+cEtJtZYbrz95wm1UKQz6Ro8X1eIkdmuZebsp78Y0Pvitvtjyf5G8peQdLXRvJ+g2mhWGxlS3&#13;&#10;T45WUUDzSsS8jU/adicUMrxV2KuxV2KuxV2KuxV2KtEAggioOxBxV8w/mP8A84l/lX59mm1Gxs5P&#13;&#10;JWtzVaS90dUS3kc/tS2jD0z4kpwJPUnFXyN5j/5wa/MvTnlfy5r+i+ZLVT+6WR5bG5b/AJ5uskY/&#13;&#10;5G4pt5xN/wA4k/n/AByMieRkuFWlJo9U0wKaiu3O6U7dNxiqY6b/AM4efntfOFuvLtjoyk0Ml5qV&#13;&#10;owHTf/RpJz38MVt7n5P/AOcDpvVjn8/edoxEpHq6ZoMTMXHel1cqvH/kScVt9r/l/wDlR5B/LGza&#13;&#10;08m+XoNNkmULeak5M15PT/flxIWciu/EEKOwGKHomKuxV2KuxV2KuxV2Kvlv/nJv8kfNf50WPlC2&#13;&#10;8rahpNhJoE95LeHVZZ4gwuFiVPT9CCepHpmtaYq+Rv8AoRX82/8AqYvKH/SXf/8AZBim3oP5U/8A&#13;&#10;OIP5leRfzF8pebtX1zyzcaboN+t1eQWlzePOyBWFI1kso1J37sMVfo5ih2KuxV2KuxV2KvjX/nI7&#13;&#10;/nGC9/NjW9N82eS7zS9H8wmP6r5hXUWlihuo4x+4lDQQzN6iD4DVd147jjQqvmz/AKEV/Nv/AKmL&#13;&#10;yh/0l3//AGQYpt7F+Q//ADiv+YX5XfmXo/nLX9Y8vXml6fBeRTQafcXck5NxbvEvFZbSJaAsK1bp&#13;&#10;ir77xQ7FXYq7FXYq0QCCCKg7EHFXzr5//wCcWvyi8/ST3r6I3ljWJqs+q6Gy2vNzU8pICrQMSTUn&#13;&#10;gGP82KvlXzH/AM4G+ZoHlfyl5503Uoq1ig1WCazcD+UvD9ZDGnfiK+2KbeU6h/zhz+elmXFvoWn6&#13;&#10;sFrRrXUrZQ1D2+sND198VtJ/+hTP+cgf+pA/7mulf9lmKpxp3/OHP56XxUXOg6fo/LqbzUrZuO9N&#13;&#10;/qzz/PbFXs3lb/nAzUnkil86+e7a3hUgzWOiW7zM47hbi5EQX5mJvlitvsH8u/yD/K/8sDHc+XPL&#13;&#10;qTaxGKf4h1E/Wr2vQlHYBYq9/SVQcUPZMVdirsVdirsVdirsVdirsVeRfmR+Rn5bfmmrS+adBUas&#13;&#10;E4Q+YbFvq18gHSsigiQDsJFYDsMVfF/mz/nA7W4ZJZvJHnezv4CSYrHWopLaRR/L69uJlc+/pqPl&#13;&#10;im3jN/8A84gfnzZyFLfyta6qtaera6nZKvz/ANImhP4YqhYP+cR/z+mkCSeSI7VT1ml1TTSo/wCR&#13;&#10;d07fhir03y3/AM4L/mHfyI/mbzNovl21Yjmtt6t/cjx/dhYY/l+9xW31r+XX/OJ35U+QpbfULrT5&#13;&#10;POWuW5Dx6jrPGSGNxvWK0UCIU2ILh2B6MMUPpoAAAAUA2AGKt4q7FXYq7FXYq7FXYq/OP81v+cQf&#13;&#10;zK89fmL5t83aRrnlm303Xr9rqzgu7m8SdUKqKSLHZSKDt2Y4peff9CK/m3/1MXlD/pLv/wDsgxW3&#13;&#10;f9CK/m3/ANTF5Q/6S7//ALIMVt3/AEIr+bf/AFMXlD/pLv8A/sgxW3f9CK/m3/1MXlD/AKS7/wD7&#13;&#10;IMVt3/Qiv5t/9TF5Q/6S7/8A7IMVt3/Qiv5t/wDUxeUP+ku//wCyDFbd/wBCK/m3/wBTF5Q/6S7/&#13;&#10;AP7IMVt3/Qiv5t/9TF5Q/wCku/8A+yDFbfR3/ONX/OOnnb8m/Neva75n1TQ7+01TSTYW8elz3Msg&#13;&#10;k9eKWrCa2gAWiHoSa9sUPs/FXYq7FXYq7FXwf/zkD/zi95//ADW/MW583eXdX8v2WmzWFrarBqNx&#13;&#10;dRz84FIYlYbSZaGu3xYpeJf9CK/m3/1MXlD/AKS7/wD7IMVt9Hf841f846edvyb8169rvmfVNDv7&#13;&#10;TVNJNhbx6XPcyyCT14pasJraABaIehJr2xQ+z8VdirsVdirsVdirsVdir4P/AOcgf+cXvP8A+a35&#13;&#10;i3Pm7y7q/l+y02awtbVYNRuLqOfnApDErDaTLQ12+LFLxL/oRX82/wDqYvKH/SXf/wDZBitvo7/n&#13;&#10;Gr/nHTzt+TfmvXtd8z6pod/aappJsLePS57mWQSevFLVhNbQALRD0JNe2KH2firsVdirsVdir5Q/&#13;&#10;5ye/Irzd+dX+B/8AC2o6RYf4a/Sf1/8ASs1xFz+ufVPT9P0LeetPQatadqV7KvlH/oRX82/+pi8o&#13;&#10;f9Jd/wD9kGKbemfk5/ziR+Y/5e/mX5V85a1rflu60vQ55pbuCyubx52ElvLEOCyWcak1cdWG2Kv0&#13;&#10;RxQ7FXYq7FXYq7FXxb/zkX/zi3qH5qeYrDzd5JvtL0fW54fq/mSLUnmihuREAIJ1aCGY+oF+Bqih&#13;&#10;ULvtupfOn/Qiv5t/9TF5Q/6S7/8A7IMVt7F+Q/8Aziv+YX5XfmXo/nLX9Y8vXml6fBeRTQafcXck&#13;&#10;5NxbvEvFZbSJaAsK1bpir77xQ7FXYq7FXYq7FXYqkvmDy5oHmvS59F8y6Paa5pVzvLY3kSyx1AID&#13;&#10;AMDxYV2YbjscVfFnnr/nBnynqkk955C8yXPleVyWTSL5De2gJP2Uk5LMg92MhxTb5x1n/nC786tN&#13;&#10;dxYW2j+YUX7D2N+sfIUJG12tvQ9vn7b4rbF/+hTP+cgf+pA/7mulf9lmKsu0X/nCr85tSkUaiNF8&#13;&#10;vRVHqPd3vqsB34rapMCfmR88Vt9H+Rf+cHPJmkTQ3vnrzBd+bZoyGOlWqGwsye6yMrvM491dMVt9&#13;&#10;oaHoOieWdNt9G8vaTaaLpVoKW9hZxLDEtep4oACT1JO56nFCbYq7FXYq7FXYq7FXYq7FXYq7FXYq&#13;&#10;7FXYq7FXYq7FXYqtZVdWR1Do4KsrCoIPUEYqgP0PpH/Vqs/+REf/ADTiq6PS9MidZItOtY5EPJJF&#13;&#10;hQMCO4IG2Ko/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/CT89v8AnOT/AJyN8jfnL+Z3k7y55usbTQfLXmPUNO0i1fSb&#13;&#10;CVo7eCZkjUySQlmIA6k1zttD2LpcuCE5RNkAncvH6ztfU4804xlsCRyDyj/ood/zlR/1O2n/APcF&#13;&#10;07/qhmV/IGj/AJp+Z/W438t6r+cPkHf9FDv+cqP+p20//uC6d/1Qx/kDR/zT8z+tf5b1X84fIO/6&#13;&#10;KHf85Uf9Ttp//cF07/qhj/IGj/mn5n9a/wAt6r+cPkHf9FDv+cqP+p20/wD7gunf9UMf5A0f80/M&#13;&#10;/rX+W9V/OHyDv+ih3/OVH/U7af8A9wXTv+qGP8gaP+afmf1r/Leq/nD5B3/RQ7/nKj/qdtP/AO4L&#13;&#10;p3/VDH+QNH/NPzP61/lvVfzh8g7/AKKHf85Uf9Ttp/8A3BdO/wCqGP8AIGj/AJp+Z/Wv8t6r+cPk&#13;&#10;Hf8ARQ7/AJyo/wCp20//ALgunf8AVDH+QNH/ADT8z+tf5b1X84fIO/6KHf8AOVH/AFO2n/8AcF07&#13;&#10;/qhj/IGj/mn5n9a/y3qv5w+Qd/0UO/5yo/6nbT/+4Lp3/VDH+QNH/NPzP61/lvVfzh8g7/ood/zl&#13;&#10;R/1O2n/9wXTv+qGP8gaP+afmf1r/AC3qv5w+Qd/0UO/5yo/6nbT/APuC6d/1Qx/kDR/zT8z+tf5b&#13;&#10;1X84fIO/6KHf85Uf9Ttp/wD3BdO/6oY/yBo/5p+Z/Wv8t6r+cPkHf9FDv+cqP+p20/8A7gunf9UM&#13;&#10;f5A0f80/M/rX+W9V/OHyDv8Aood/zlR/1O2n/wDcF07/AKoY/wAgaP8Amn5n9a/y3qv5w+Qd/wBF&#13;&#10;Dv8AnKj/AKnbT/8AuC6d/wBUMf5A0f8ANPzP61/lvVfzh8g7/ood/wA5Uf8AU7af/wBwXTv+qGP8&#13;&#10;gaP+afmf1r/Leq/nD5B3/RQ7/nKj/qdtP/7gunf9UMf5A0f80/M/rX+W9V/OHyDv+ih3/OVH/U7a&#13;&#10;f/3BdO/6oY/yBo/5p+Z/Wv8ALeq/nD5B3/RQ7/nKj/qdtP8A+4Lp3/VDH+QNH/NPzP61/lvVfzh8&#13;&#10;g7/ood/zlR/1O2n/APcF07/qhj/IGj/mn5n9a/y3qv5w+Qd/0UO/5yo/6nbT/wDuC6d/1Qx/kDR/&#13;&#10;zT8z+tf5b1X84fIO/wCih3/OVH/U7af/ANwXTv8Aqhj/ACBo/wCafmf1r/Leq/nD5B3/AEUO/wCc&#13;&#10;qP8AqdtP/wC4Lp3/AFQx/kDR/wA0/M/rX+W9V/OHyDv+ih3/ADlR/wBTtp//AHBdO/6oY/yBo/5p&#13;&#10;+Z/Wv8t6r+cPkHf9FDv+cqP+p20//uC6d/1Qx/kDR/zT8z+tf5b1X84fIO/6KHf85Uf9Ttp//cF0&#13;&#10;7/qhj/IGj/mn5n9a/wAt6r+cPkHf9FDv+cqP+p20/wD7gunf9UMf5A0f80/M/rX+W9V/OHyDv+ih&#13;&#10;3/OVH/U7af8A9wXTv+qGP8gaP+afmf1r/Leq/nD5B3/RQ7/nKj/qdtP/AO4Lp3/VDH+QNH/NPzP6&#13;&#10;1/lvVfzh8g7/AKKHf85Uf9Ttp/8A3BdO/wCqGP8AIGj/AJp+Z/Wv8t6r+cPkHf8ARQ7/AJyo/wCp&#13;&#10;20//ALgunf8AVDH+QNH/ADT8z+tf5b1X84fIO/6KHf8AOVH/AFO2n/8AcF07/qhj/IGj/mn5n9a/&#13;&#10;y3qv5w+Qd/0UO/5yo/6nbT/+4Lp3/VDH+QNH/NPzP61/lvVfzh8g7/ood/zlR/1O2n/9wXTv+qGP&#13;&#10;8gaP+afmf1r/AC3qv5w+Qd/0UO/5yo/6nbT/APuC6d/1Qx/kDR/zT8z+tf5b1X84fIO/6KHf85Uf&#13;&#10;9Ttp/wD3BdO/6oY/yBo/5p+Z/Wv8t6r+cPkHf9FDv+cqP+p20/8A7gunf9UMf5A0f80/M/rX+W9V&#13;&#10;/OHyDv8Aood/zlR/1O2n/wDcF07/AKoY/wAgaP8Amn5n9a/y3qv5w+Qd/wBFDv8AnKj/AKnbT/8A&#13;&#10;uC6d/wBUMf5A0f8ANPzP61/lvVfzh8g7/ood/wA5Uf8AU7af/wBwXTv+qGP8gaP+afmf1r/Leq/n&#13;&#10;D5B3/RQ7/nKj/qdtP/7gunf9UMf5A0f80/M/rX+W9V/OHyDv+ih3/OVH/U7af/3BdO/6oY/yBo/5&#13;&#10;p+Z/Wv8ALeq/nD5B3/RQ7/nKj/qdtP8A+4Lp3/VDH+QNH/NPzP61/lvVfzh8g7/ood/zlR/1O2n/&#13;&#10;APcF07/qhj/IGj/mn5n9a/y3qv5w+Qd/0UO/5yo/6nbT/wDuC6d/1Qx/kDR/zT8z+tf5b1X84fIO&#13;&#10;/wCih3/OVH/U7af/ANwXTv8Aqhj/ACBo/wCafmf1r/Leq/nD5B3/AEUO/wCcqP8AqdtP/wC4Lp3/&#13;&#10;AFQx/kDR/wA0/M/rX+W9V/OHyDv+ih3/ADlR/wBTtp//AHBdO/6oY/yBo/5p+Z/Wv8t6r+cPkHf9&#13;&#10;FDv+cqP+p20//uC6d/1Qx/kDR/zT8z+tf5b1X84fIO/6KHf85Uf9Ttp//cF07/qhj/IGj/mn5n9a&#13;&#10;/wAt6r+cPkHf9FDv+cqP+p20/wD7gunf9UMf5A0f80/M/rX+W9V/OHyDv+ih3/OVH/U7af8A9wXT&#13;&#10;v+qGP8gaP+afmf1r/Leq/nD5B3/RQ7/nKj/qdtP/AO4Lp3/VDH+QNH/NPzP61/lvVfzh8g7/AKKH&#13;&#10;f85Uf9Ttp/8A3BdO/wCqGP8AIGj/AJp+Z/Wv8t6r+cPkHf8ARQ7/AJyo/wCp20//ALgunf8AVDH+&#13;&#10;QNH/ADT8z+tf5b1X84fIO/6KHf8AOVH/AFO2n/8AcF07/qhj/IGj/mn5n9a/y3qv5w+Qd/0UO/5y&#13;&#10;o/6nbT/+4Lp3/VDH+QNH/NPzP61/lvVfzh8g7/ood/zlR/1O2n/9wXTv+qGP8gaP+afmf1r/AC3q&#13;&#10;v5w+Qd/0UO/5yo/6nbT/APuC6d/1Qx/kDR/zT8z+tf5b1X84fIO/6KHf85Uf9Ttp/wD3BdO/6oY/&#13;&#10;yBo/5p+Z/Wv8t6r+cPkHf9FDv+cqP+p20/8A7gunf9UMf5A0f80/M/rX+W9V/OHyDv8Aood/zlR/&#13;&#10;1O2n/wDcF07/AKoY/wAgaP8Amn5n9a/y3qv5w+Qd/wBFDv8AnKj/AKnbT/8AuC6d/wBUMf5A0f8A&#13;&#10;NPzP61/lvVfzh8g7/ood/wA5Uf8AU7af/wBwXTv+qGP8gaP+afmf1r/Leq/nD5B3/RQ7/nKj/qdt&#13;&#10;P/7gunf9UMf5A0f80/M/rX+W9V/OHyDv+ih3/OVH/U7af/3BdO/6oY/yBo/5p+Z/Wv8ALeq/nD5B&#13;&#10;3/RQ7/nKj/qdtP8A+4Lp3/VDH+QNH/NPzP61/lvVfzh8g7/ood/zlR/1O2n/APcF07/qhj/IGj/m&#13;&#10;n5n9a/y3qv5w+Qd/0UO/5yo/6nbT/wDuC6d/1Qx/kDR/zT8z+tf5b1X84fIO/wCih3/OVH/U7af/&#13;&#10;ANwXTv8Aqhj/ACBo/wCafmf1r/Leq/nD5B3/AEUO/wCcqP8AqdtP/wC4Lp3/AFQx/kDR/wA0/M/r&#13;&#10;X+W9V/OHyDv+ih3/ADlR/wBTtp//AHBdO/6oY/yBo/5p+Z/Wv8t6r+cPkHf9FDv+cqP+p20//uC6&#13;&#10;d/1Qx/kDR/zT8z+tf5b1X84fIO/6KHf85Uf9Ttp//cF07/qhj/IGj/mn5n9a/wAt6r+cPkHf9FDv&#13;&#10;+cqP+p20/wD7gunf9UMf5A0f80/M/rX+W9V/OHyDv+ih3/OVH/U7af8A9wXTv+qGP8gaP+afmf1r&#13;&#10;/Leq/nD5B3/RQ7/nKj/qdtP/AO4Lp3/VDH+QNH/NPzP61/lvVfzh8g7/AKKHf85Uf9Ttp/8A3BdO&#13;&#10;/wCqGP8AIGj/AJp+Z/Wv8t6r+cPkHf8ARQ7/AJyo/wCp20//ALgunf8AVDH+QNH/ADT8z+tf5b1X&#13;&#10;84fIO/6KHf8AOVH/AFO2n/8AcF07/qhj/IGj/mn5n9a/y3qv5w+Qd/0UO/5yo/6nbT/+4Lp3/VDH&#13;&#10;+QNH/NPzP61/lvVfzh8g7/ood/zlR/1O2n/9wXTv+qGP8gaP+afmf1r/AC3qv5w+Qd/0UO/5yo/6&#13;&#10;nbT/APuC6d/1Qx/kDR/zT8z+tf5b1X84fIO/6KHf85Uf9Ttp/wD3BdO/6oY/yBo/5p+Z/Wv8t6r+&#13;&#10;cPkHf9FDv+cqP+p20/8A7gunf9UMf5A0f80/M/rX+W9V/OHyDv8Aood/zlR/1O2n/wDcF07/AKoY&#13;&#10;/wAgaP8Amn5n9a/y3qv5w+Qd/wBFDv8AnKj/AKnbT/8AuC6d/wBUMf5A0f8ANPzP61/lvVfzh8g7&#13;&#10;/ood/wA5Uf8AU7af/wBwXTv+qGP8gaP+afmf1r/Leq/nD5B3/RQ7/nKj/qdtP/7gunf9UMf5A0f8&#13;&#10;0/M/rX+W9V/OHyDv+ih3/OVH/U7af/3BdO/6oY/yBo/5p+Z/Wv8ALeq/nD5B3/RQ7/nKj/qdtP8A&#13;&#10;+4Lp3/VDH+QNH/NPzP61/lvVfzh8g7/ood/zlR/1O2n/APcF07/qhj/IGj/mn5n9a/y3qv5w+Qd/&#13;&#10;0UO/5yo/6nbT/wDuC6d/1Qx/kDR/zT8z+tf5b1X84fIO/wCih3/OVH/U7af/ANwXTv8Aqhj/ACBo&#13;&#10;/wCafmf1r/Leq/nD5B3/AEUO/wCcqP8AqdtP/wC4Lp3/AFQx/kDR/wA0/M/rX+W9V/OHyDv+ih3/&#13;&#10;ADlR/wBTtp//AHBdO/6oY/yBo/5p+Z/Wv8t6r+cPkHf9FDv+cqP+p20//uC6d/1Qx/kDR/zT8z+t&#13;&#10;f5b1X84fIO/6KHf85Uf9Ttp//cF07/qhj/IGj/mn5n9a/wAt6r+cPkHf9FDv+cqP+p20/wD7gunf&#13;&#10;9UMf5A0f80/M/rX+W9V/OHyDv+ih3/OVH/U7af8A9wXTv+qGP8gaP+afmf1r/Leq/nD5B3/RQ7/n&#13;&#10;Kj/qdtP/AO4Lp3/VDH+QNH/NPzP61/lvVfzh8g7/AKKHf85Uf9Ttp/8A3BdO/wCqGP8AIGj/AJp+&#13;&#10;Z/Wv8t6r+cPkHf8ARQ7/AJyo/wCp20//ALgunf8AVDH+QNH/ADT8z+tf5b1X84fIO/6KHf8AOVH/&#13;&#10;AFO2n/8AcF07/qhj/IGj/mn5n9a/y3qv5w+Qd/0UO/5yo/6nbT/+4Lp3/VDH+QNH/NPzP61/lvVf&#13;&#10;zh8g7/ood/zlR/1O2n/9wXTv+qGP8gaP+afmf1r/AC3qv5w+Qd/0UO/5yo/6nbT/APuC6d/1Qx/k&#13;&#10;DR/zT8z+tf5b1X84fIO/6KHf85Uf9Ttp/wD3BdO/6oY/yBo/5p+Z/Wv8t6r+cPkHf9FDv+cqP+p2&#13;&#10;0/8A7gunf9UMf5A0f80/M/rX+W9V/OHyDv8Aood/zlR/1O2n/wDcF07/AKoY/wAgaP8Amn5n9a/y&#13;&#10;3qv5w+Qd/wBFDv8AnKj/AKnbT/8AuC6d/wBUMf5A0f8ANPzP61/lvVfzh8g7/ood/wA5Uf8AU7af&#13;&#10;/wBwXTv+qGP8gaP+afmf1r/Leq/nD5B3/RQ7/nKj/qdtP/7gunf9UMf5A0f80/M/rX+W9V/OHyDv&#13;&#10;+ih3/OVH/U7af/3BdO/6oY/yBo/5p+Z/Wv8ALeq/nD5B3/RQ7/nKj/qdtP8A+4Lp3/VDH+QNH/NP&#13;&#10;zP61/lvVfzh8g7/ood/zlR/1O2n/APcF07/qhj/IGj/mn5n9a/y3qv5w+Qd/0UO/5yo/6nbT/wDu&#13;&#10;C6d/1Qx/kDR/zT8z+tf5b1X84fIO/wCih3/OVH/U7af/ANwXTv8Aqhj/ACBo/wCafmf1r/Leq/nD&#13;&#10;5B3/AEUO/wCcqP8AqdtP/wC4Lp3/AFQx/kDR/wA0/M/rX+W9V/OHyDv+ih3/ADlR/wBTtp//AHBd&#13;&#10;O/6oY/yBo/5p+Z/Wv8t6r+cPkHf9FDv+cqP+p20//uC6d/1Qx/kDR/zT8z+tf5b1X84fIO/6KHf8&#13;&#10;5Uf9Ttp//cF07/qhj/IGj/mn5n9a/wAt6r+cPkHf9FDv+cqP+p20/wD7gunf9UMf5A0f80/M/rX+&#13;&#10;W9V/OHyDv+ih3/OVH/U7af8A9wXTv+qGP8gaP+afmf1r/Leq/nD5B3/RQ7/nKj/qdtP/AO4Lp3/V&#13;&#10;DH+QNH/NPzP61/lvVfzh8g7/AKKHf85Uf9Ttp/8A3BdO/wCqGP8AIGj/AJp+Z/Wv8t6r+cPkHf8A&#13;&#10;RQ7/AJyo/wCp20//ALgunf8AVDH+QNH/ADT8z+tf5b1X84fIO/6KHf8AOVH/AFO2n/8AcF07/qhj&#13;&#10;/IGj/mn5n9a/y3qv5w+Qd/0UO/5yo/6nbT/+4Lp3/VDH+QNH/NPzP61/lvVfzh8g7/ood/zlR/1O&#13;&#10;2n/9wXTv+qGP8gaP+afmf1r/AC3qv5w+Qd/0UO/5yo/6nbT/APuC6d/1Qx/kDR/zT8z+tf5b1X84&#13;&#10;fIO/6KHf85Uf9Ttp/wD3BdO/6oY/yBo/5p+Z/Wv8t6r+cPkHf9FDv+cqP+p20/8A7gunf9UMf5A0&#13;&#10;f80/M/rX+W9V/OHyDv8Aood/zlR/1O2n/wDcF07/AKoY/wAgaP8Amn5n9a/y3qv5w+Qd/wBFDv8A&#13;&#10;nKj/AKnbT/8AuC6d/wBUMf5A0f8ANPzP61/lvVfzh8g7/ood/wA5Uf8AU7af/wBwXTv+qGP8gaP+&#13;&#10;afmf1r/Leq/nD5B3/RQ7/nKj/qdtP/7gunf9UMf5A0f80/M/rX+W9V/OHyDv+ih3/OVH/U7af/3B&#13;&#10;dO/6oY/yBo/5p+Z/Wv8ALeq/nD5B3/RQ7/nKj/qdtP8A+4Lp3/VDH+QNH/NPzP61/lvVfzh8g7/o&#13;&#10;od/zlR/1O2n/APcF07/qhj/IGj/mn5n9a/y3qv5w+Qd/0UO/5yo/6nbT/wDuC6d/1Qx/kDR/zT8z&#13;&#10;+tf5b1X84fIO/wCih3/OVH/U7af/ANwXTv8Aqhj/ACBo/wCafmf1r/Leq/nD5B3/AEUO/wCcqP8A&#13;&#10;qdtP/wC4Lp3/AFQx/kDR/wA0/M/rX+W9V/OHyDv+ih3/ADlR/wBTtp//AHBdO/6oY/yBo/5p+Z/W&#13;&#10;v8t6r+cPkHf9FDv+cqP+p20//uC6d/1Qx/kDR/zT8z+tf5b1X84fIO/6KHf85Uf9Ttp//cF07/qh&#13;&#10;j/IGj/mn5n9a/wAt6r+cPkHf9FDv+cqP+p20/wD7gunf9UMf5A0f80/M/rX+W9V/OHyDv+ih3/OV&#13;&#10;H/U7af8A9wXTv+qGP8gaP+afmf1r/Leq/nD5B3/RQ7/nKj/qdtP/AO4Lp3/VDH+QNH/NPzP61/lv&#13;&#10;Vfzh8g7/AKKHf85Uf9Ttp/8A3BdO/wCqGP8AIGj/AJp+Z/Wv8t6r+cPkHf8ARQ7/AJyo/wCp20//&#13;&#10;ALgunf8AVDH+QNH/ADT8z+tf5b1X84fIO/6KHf8AOVH/AFO2n/8AcF07/qhj/IGj/mn5n9a/y3qv&#13;&#10;5w+Qd/0UO/5yo/6nbT/+4Lp3/VDH+QNH/NPzP61/lvVfzh8g7/ood/zlR/1O2n/9wXTv+qGP8gaP&#13;&#10;+afmf1r/AC3qv5w+Qd/0UO/5yo/6nbT/APuC6d/1Qx/kDR/zT8z+tf5b1X84fIO/6KHf85Uf9Ttp&#13;&#10;/wD3BdO/6oY/yBo/5p+Z/Wv8t6r+cPkHf9FDv+cqP+p20/8A7gunf9UMf5A0f80/M/rX+W9V/OHy&#13;&#10;Dv8Aood/zlR/1O2n/wDcF07/AKoY/wAgaP8Amn5n9a/y3qv5w+Qd/wBFDv8AnKj/AKnbT/8AuC6d&#13;&#10;/wBUMf5A0f8ANPzP61/lvVfzh8g7/ood/wA5Uf8AU7af/wBwXTv+qGP8gaP+afmf1r/Leq/nD5B3&#13;&#10;/RQ7/nKj/qdtP/7gunf9UMf5A0f80/M/rX+W9V/OHyDv+ih3/OVH/U7af/3BdO/6oY/yBo/5p+Z/&#13;&#10;Wv8ALeq/nD5B3/RQ7/nKj/qdtP8A+4Lp3/VDH+QNH/NPzP61/lvVfzh8g7/ood/zlR/1O2n/APcF&#13;&#10;07/qhj/IGj/mn5n9a/y3qv5w+Qd/0UO/5yo/6nbT/wDuC6d/1Qx/kDR/zT8z+tf5b1X84fIO/wCi&#13;&#10;h3/OVH/U7af/ANwXTv8Aqhj/ACBo/wCafmf1r/Leq/nD5B3/AEUO/wCcqP8AqdtP/wC4Lp3/AFQx&#13;&#10;/kDR/wA0/M/rX+W9V/OHyDv+ih3/ADlR/wBTtp//AHBdO/6oY/yBo/5p+Z/Wv8t6r+cPkHf9FDv+&#13;&#10;cqP+p20//uC6d/1Qx/kDR/zT8z+tf5b1X84fIO/6KHf85Uf9Ttp//cF07/qhj/IGj/mn5n9a/wAt&#13;&#10;6r+cPkHf9FDv+cqP+p20/wD7gunf9UMf5A0f80/M/rX+W9V/OHyDv+ih3/OVH/U7af8A9wXTv+qG&#13;&#10;P8gaP+afmf1r/Leq/nD5B3/RQ7/nKj/qdtP/AO4Lp3/VDH+QNH/NPzP61/lvVfzh8g7/AKKHf85U&#13;&#10;f9Ttp/8A3BdO/wCqGP8AIGj/AJp+Z/Wv8t6r+cPkHf8ARQ7/AJyo/wCp20//ALgunf8AVDH+QNH/&#13;&#10;ADT8z+tf5b1X84fIO/6KHf8AOVH/AFO2n/8AcF07/qhj/IGj/mn5n9a/y3qv5w+Qd/0UO/5yo/6n&#13;&#10;bT/+4Lp3/VDH+QNH/NPzP61/lvVfzh8g7/ood/zlR/1O2n/9wXTv+qGP8gaP+afmf1r/AC3qv5w+&#13;&#10;Qd/0UO/5yo/6nbT/APuC6d/1Qx/kDR/zT8z+tf5b1X84fIO/6KHf85Uf9Ttp/wD3BdO/6oY/yBo/&#13;&#10;5p+Z/Wv8t6r+cPkHf9FDv+cqP+p20/8A7gunf9UMf5A0f80/M/rX+W9V/OHyDv8Aood/zlR/1O2n&#13;&#10;/wDcF07/AKoY/wAgaP8Amn5n9a/y3qv5w+Qd/wBFDv8AnKj/AKnbT/8AuC6d/wBUMf5A0f8ANPzP&#13;&#10;61/lvVfzh8g7/ood/wA5Uf8AU7af/wBwXTv+qGP8gaP+afmf1r/Leq/nD5B3/RQ7/nKj/qdtP/7g&#13;&#10;unf9UMf5A0f80/M/rX+W9V/OHyDv+ih3/OVH/U7af/3BdO/6oY/yBo/5p+Z/Wv8ALeq/nD5B3/RQ&#13;&#10;7/nKj/qdtP8A+4Lp3/VDH+QNH/NPzP61/lvVfzh8g7/ood/zlR/1O2n/APcF07/qhj/IGj/mn5n9&#13;&#10;a/y3qv5w+Qd/0UO/5yo/6nbT/wDuC6d/1Qx/kDR/zT8z+tf5b1X84fIO/wCih3/OVH/U7af/ANwX&#13;&#10;Tv8Aqhj/ACBo/wCafmf1r/Leq/nD5B3/AEUO/wCcqP8AqdtP/wC4Lp3/AFQx/kDR/wA0/M/rX+W9&#13;&#10;V/OHyDv+ih3/ADlR/wBTtp//AHBdO/6oY/yBo/5p+Z/Wv8t6r+cPkHf9FDv+cqP+p20//uC6d/1Q&#13;&#10;x/kDR/zT8z+tf5b1X84fIO/6KHf85Uf9Ttp//cF07/qhj/IGj/mn5n9a/wAt6r+cPkHf9FDv+cqP&#13;&#10;+p20/wD7gunf9UMf5A0f80/M/rX+W9V/OHyDv+ih3/OVH/U7af8A9wXTv+qGP8gaP+afmf1r/Leq&#13;&#10;/nD5B3/RQ7/nKj/qdtP/AO4Lp3/VDH+QNH/NPzP61/lvVfzh8g7/AKKHf85Uf9Ttp/8A3BdO/wCq&#13;&#10;GP8AIGj/AJp+Z/Wv8t6r+cPkHf8ARQ7/AJyo/wCp20//ALgunf8AVDH+QNH/ADT8z+tf5b1X84fI&#13;&#10;O/6KHf8AOVH/AFO2n/8AcF07/qhj/IGj/mn5n9a/y3qv5w+Qd/0UO/5yo/6nbT/+4Lp3/VDH+QNH&#13;&#10;/NPzP61/lvVfzh8g7/ood/zlR/1O2n/9wXTv+qGP8gaP+afmf1r/AC3qv5w+Qd/0UO/5yo/6nbT/&#13;&#10;APuC6d/1Qx/kDR/zT8z+tf5b1X84fIO/6KHf85Uf9Ttp/wD3BdO/6oY/yBo/5p+Z/Wv8t6r+cPkH&#13;&#10;f9FDv+cqP+p20/8A7gunf9UMf5A0f80/M/rX+W9V/OHyDv8Aood/zlR/1O2n/wDcF07/AKoY/wAg&#13;&#10;aP8Amn5n9a/y3qv5w+Qd/wBFDv8AnKj/AKnbT/8AuC6d/wBUMf5A0f8ANPzP61/lvVfzh8g7/ood&#13;&#10;/wA5Uf8AU7af/wBwXTv+qGP8gaP+afmf1r/Leq/nD5B3/RQ7/nKj/qdtP/7gunf9UMf5A0f80/M/&#13;&#10;rX+W9V/OHyDv+ih3/OVH/U7af/3BdO/6oY/yBo/5p+Z/Wv8ALeq/nD5B3/RQ7/nKj/qdtP8A+4Lp&#13;&#10;3/VDH+QNH/NPzP61/lvVfzh8g7/ood/zlR/1O2n/APcF07/qhj/IGj/mn5n9a/y3qv5w+Qd/0UO/&#13;&#10;5yo/6nbT/wDuC6d/1Qx/kDR/zT8z+tf5b1X84fIO/wCih3/OVH/U7af/ANwXTv8Aqhj/ACBo/wCa&#13;&#10;fmf1r/Leq/nD5B3/AEUO/wCcqP8AqdtP/wC4Lp3/AFQx/kDR/wA0/M/rX+W9V/OHyDv+ih3/ADlR&#13;&#10;/wBTtp//AHBdO/6oY/yBo/5p+Z/Wv8t6r+cPkHf9FDv+cqP+p20//uC6d/1Qx/kDR/zT8z+tf5b1&#13;&#10;X84fIO/6KHf85Uf9Ttp//cF07/qhj/IGj/mn5n9a/wAt6r+cPkHf9FDv+cqP+p20/wD7gunf9UMf&#13;&#10;5A0f80/M/rX+W9V/OHyDv+ih3/OVH/U7af8A9wXTv+qGP8gaP+afmf1r/Leq/nD5B3/RQ7/nKj/q&#13;&#10;dtP/AO4Lp3/VDH+QNH/NPzP61/lvVfzh8g7/AKKHf85Uf9Ttp/8A3BdO/wCqGP8AIGj/AJp+Z/Wv&#13;&#10;8t6r+cPkHf8ARQ7/AJyo/wCp20//ALgunf8AVDH+QNH/ADT8z+tf5b1X84fIO/6KHf8AOVH/AFO2&#13;&#10;n/8AcF07/qhj/IGj/mn5n9a/y3qv5w+Qd/0UO/5yo/6nbT/+4Lp3/VDH+QNH/NPzP61/lvVfzh8g&#13;&#10;7/ood/zlR/1O2n/9wXTv+qGP8gaP+afmf1r/AC3qv5w+Qd/0UO/5yo/6nbT/APuC6d/1Qx/kDR/z&#13;&#10;T8z+tf5b1X84fIO/6KHf85Uf9Ttp/wD3BdO/6oY/yBo/5p+Z/Wv8t6r+cPkHf9FDv+cqP+p20/8A&#13;&#10;7gunf9UMf5A0f80/M/rX+W9V/OHyDv8Aood/zlR/1O2n/wDcF07/AKoY/wAgaP8Amn5n9a/y3qv5&#13;&#10;w+Qd/wBFDv8AnKj/AKnbT/8AuC6d/wBUMf5A0f8ANPzP61/lvVfzh8g7/ood/wA5Uf8AU7af/wBw&#13;&#10;XTv+qGP8gaP+afmf1r/Leq/nD5B3/RQ7/nKj/qdtP/7gunf9UMf5A0f80/M/rX+W9V/OHyDv+ih3&#13;&#10;/OVH/U7af/3BdO/6oY/yBo/5p+Z/Wv8ALeq/nD5B3/RQ7/nKj/qdtP8A+4Lp3/VDH+QNH/NPzP61&#13;&#10;/lvVfzh8g7/ood/zlR/1O2n/APcF07/qhj/IGj/mn5n9a/y3qv5w+Qd/0UO/5yo/6nbT/wDuC6d/&#13;&#10;1Qx/kDR/zT8z+tf5b1X84fIO/wCih3/OVH/U7af/ANwXTv8Aqhj/ACBo/wCafmf1r/Leq/nD5B3/&#13;&#10;AEUO/wCcqP8AqdtP/wC4Lp3/AFQx/kDR/wA0/M/rX+W9V/OHyDv+ih3/ADlR/wBTtp//AHBdO/6o&#13;&#10;Y/yBo/5p+Z/Wv8t6r+cPkHf9FDv+cqP+p20//uC6d/1Qx/kDR/zT8z+tf5b1X84fIO/6KHf85Uf9&#13;&#10;Ttp//cF07/qhj/IGj/mn5n9a/wAt6r+cPkHf9FDv+cqP+p20/wD7gunf9UMf5A0f80/M/rX+W9V/&#13;&#10;OHyDv+ih3/OVH/U7af8A9wXTv+qGP8gaP+afmf1r/Leq/nD5B3/RQ7/nKj/qdtP/AO4Lp3/VDH+Q&#13;&#10;NH/NPzP61/lvVfzh8g7/AKKHf85Uf9Ttp/8A3BdO/wCqGP8AIGj/AJp+Z/Wv8t6r+cPkHf8ARQ7/&#13;&#10;AJyo/wCp20//ALgunf8AVDH+QNH/ADT8z+tf5b1X84fIO/6KHf8AOVH/AFO2n/8AcF07/qhj/IGj&#13;&#10;/mn5n9a/y3qv5w+Qd/0UO/5yo/6nbT/+4Lp3/VDH+QNH/NPzP61/lvVfzh8g7/ood/zlR/1O2n/9&#13;&#10;wXTv+qGP8gaP+afmf1r/AC3qv5w+Qd/0UO/5yo/6nbT/APuC6d/1Qx/kDR/zT8z+tf5b1X84fIO/&#13;&#10;6KHf85Uf9Ttp/wD3BdO/6oY/yBo/5p+Z/Wv8t6r+cPkHf9FDv+cqP+p20/8A7gunf9UMf5A0f80/&#13;&#10;M/rX+W9V/OHyDv8Aood/zlR/1O2n/wDcF07/AKoY/wAgaP8Amn5n9a/y3qv5w+Qd/wBFDv8AnKj/&#13;&#10;AKnbT/8AuC6d/wBUMf5A0f8ANPzP61/lvVfzh8g8d/5yk/8AWjfzs/8AAx1b/qIfMzsz/Fcf9UON&#13;&#10;2j/jOT+sXguZzhO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71/zlJ/60b+dn/gY6t/1EPmD2Z/iuP8A&#13;&#10;qhze0f8AGcn9YvBcznCdirsVdirsVdirsVdirsVdirsVdirsVdirsVdirsVdirsVdirsVdirsVdi&#13;&#10;rsVdirsVdirsVdirsVdirsVdirsVdirsVdirsVdirsVdirsVdirsVdirsVdirsVdirsVdirsVdir&#13;&#10;sVdirsVdirsVdirsVdirsVdirsVdirsVdirsVdirsVdirsVdirsVdirsVdirsVdirsVdirsVdirs&#13;&#10;VdirsVdirsVdirsVdirsVdirsVdirsVdirsVdirsVdirsVdirsVdirsVdirsVdirsVdirsVdirsV&#13;&#10;dirsVdirsVdirsVdirsVdirsVdirsVdirsVdirsVdirsVdirsVdirsVdirsVdirsVdirsVdirsVd&#13;&#10;irsVdirsVdirsVdirsVdirsVdirsVdirsVdirsVdirsVdirsVdirsVdirsVdirsVdirsVdirsVdi&#13;&#10;rsVdirsVdirsVdirsVdirsVdirsVdirsVdirsVdirsVdirsVdirsVdirsVdirsVdirsVdirsVdir&#13;&#10;sVdirsVdirsVdirsVdirsVdirsVdirsVdirsVdirsVdirsVdirsVdirsVdirsVdirsVdirsVdirs&#13;&#10;VdirsVdirsVdirsVdirsVdirsVdirsVdirsVdirsVdirsVdir3r/AJyk/wDWjfzs/wDAx1b/AKiH&#13;&#10;zB7M/wAVx/1Q5vaP+M5P6xeC5nOE7FXYq7FXYq7FXYq7FXYq7FXYq7FXYq7FXY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Yq7FXYq7FXYq7FXYq7FXYq7FXYq7FXYq7FXYq7FXYq7FXYq7FXYq7FXYq7FXYq7FXYq7FXYq&#13;&#10;7FXYq7FXYq7FXYq7FXYq7FXYq7FXYq7FXYq7FXYq7FXYq7FXYq7FXYq7FXvX/OUn/rRv52f+Bjq3&#13;&#10;/UQ+YPZn+K4/6oc3tH/Gcn9YvBcznCdirsVdirsVdirsVdirsVdirsVdirsVdirsVdirsVdirsVd&#13;&#10;irsVdirsVdirsVdirsVdirsVdirsVdirsVdirsVdirsVdirsVdirsVdirsVdirsVdirsVdirsVdi&#13;&#10;rsVdirsVdirsVdirsVdirsVdirsVdirsVdirsVdirsVdirsVdirsVdirsVdirsVdirsVdirsVdir&#13;&#10;sVdirsVdirsVdirsVdirsVdirsVdirsVdirsVdirsVdirsVdirsVdirsVdirsVdirsVdirsVdirs&#13;&#10;VdirsVdirsVdirK/JfkXzj+YuvW3ljyN5cvvNGvXYLRadYRGVwgIDSSH7MaLUcnchR3IyrNmhhjx&#13;&#10;TIA823DgnmlwwFl+j/kD/n1t+Yms2kF7+Ynn/SvJDTIHOkadbPrF1Ga7xyv6ttCpp3R5BnPZ/aXF&#13;&#10;E1jiZeZ2H6T9zvsPs7Mi5yA8hv8AqeuTf8+pfK7W6Lb/AJyarFdgD1J5NIgeMmm9IxcoRU9PjP05&#13;&#10;ij2ol/qY+f7HKPs7jr6z8g+dfzN/59ofnR5QtbnUvI2saX+Z1jbB3aytwdN1NkQE8ltp3eJjQfZW&#13;&#10;csTsqnNhpvaLBkNTBifmPn+xwM/YGaAuBEvsP4+L88tU0rU9D1G90fWtOudJ1bTZnt9R0y8ieC4g&#13;&#10;mQ0aOWKQKyMp2IIrm+jISAINgujnAwNSFEIDJMXYq7FXq35U/kj+Z/516u+kflx5Tu9ea3ZF1LUq&#13;&#10;CGxsw9SDc3UpWKOoBIUtyah4qTmLqtZi00bySr7z7g5Wm0eXUmoC/Po/Rjyj/wA+qdfubSOfz1+b&#13;&#10;djpF6wBk0zRNNkv0FdyPrNxNa7jp/dfTnP5faeIPogSPM1+t3mL2cNeufyH6f2My1L/n1J5fkgP6&#13;&#10;H/ObULW5CtQ3mjRXCFtuO0d1CQOtdz+G9UfaiXXGPn+xul7OQraZ+X9j49/OL/nAT89fyosrvXbC&#13;&#10;xtfzG8s2atLc6j5d9SS6t4lqS89jIqygACpMXqKo3Zhm20nbmn1B4SeE+f63V6rsTPhFj1Dy5/L9&#13;&#10;VviEggkEUI2IObl07sVdirIvKGgf4r82+V/K/wBb+of4k1ey0r696fq+j9cnSD1PT5Jy48605CvS&#13;&#10;oyvLPggZdwJ+TZhx+JOMe8gfN+sv/RJ3/wAz5/4av/e4zlv9FP8AtX+y/wCOvSf6G/8AbP8AY/tf&#13;&#10;IX/OU/8Azhz5j/5xog8t6ynmQ+evKWvs9rP5hj046f8AU79auttLF9Yuh+8jBZG578XHEcQW23Zn&#13;&#10;a0dbYrhkOl3Y7+QdZ2j2VLSASviB61VH5l8a5t3VOxV9T/8AOKv/ADjP/wBDNeZPNHl7/Gv+Cf8A&#13;&#10;DWmR6j9c/Rv6S9b1JhF6fD61a8aVrWp+WaztPtH8lAS4eKzXOv0F2XZ3Z/5wyHFw15X+kPuD/ok7&#13;&#10;/wCZ8/8ADV/73GaX/RT/ALV/sv8Ajrtv9Df+2f7H9r8vvzd8gf8AKq/zL86fl3+lv07/AIQ1OXTv&#13;&#10;0x6H1X6x6dP3no+pNwrXpzb550ulz+PijkqrF08/qsHgZZY7uurznMhx3Yqnnlvyz5h84a1YeXPK&#13;&#10;ui3vmHXdTk9Ow0mwheeeVup4ogJoBuT0A3O2QyZI44mUiAB1LZjxSyS4Yiy/RX8vf+fYP5u+YrW3&#13;&#10;vvP3mvRvy6ScVbTI0bWL+L2kSCSG3/4G4b6M5/Ue0mCBqAMvsH6/sd5h9nsshc5CP2/j5veIf+fU&#13;&#10;3lJYOM/5xavJc0P72PSoESvb4DcOdu/xZhH2ol/qY+f7HNHs7j/nn7GCeaP+fU/mGC3Mnkv84NO1&#13;&#10;S63pZa1pcthGKAU/0i2nvCamv+6tvfLsXtPAn14yPcb/AFNGT2cP8E/mPx9z4D/N/wD5xw/OH8jZ&#13;&#10;0/5WD5RnsdKnk9Kz8y2jC70yZj0UXMVVRj2STi5ofhze6TtDBqh+7lZ7uvydNquz82m+sbd45fj3&#13;&#10;vDczXCdirsVfsP8A9Enf/M+f+Gr/AN7jOS/0U/7V/sv+OvUf6G/9s/2P7Xf9Enf/ADPn/hq/97jH&#13;&#10;/RT/ALV/sv8Ajq/6G/8AbP8AY/td/wBEnf8AzPn/AIav/e4x/wBFP+1f7L/jq/6G/wDbP9j+13/R&#13;&#10;J3/zPn/hq/8Ae4x/0U/7V/sv+Or/AKG/9s/2P7Xf9Enf/M+f+Gr/AN7jH/RT/tX+y/46v+hv/bP9&#13;&#10;j+18Kf8AOU3/ADjj/wBC0ec/L/lH/GX+Nf07oq6x+kP0d+jfS5XE1v6Xp/Wbrl/c15ch1pTaubvs&#13;&#10;ztD87jM+Hho1zvoPIOo7R0H5OQjxXYvlX6S+Y82TrnYq/Yf/AKJO/wDmfP8Aw1f+9xnJf6Kf9q/2&#13;&#10;X/HXqP8AQ3/tn+x/a+bP+cpP+cIv+ha/y/0fz1/ys7/Gn6W8w2+g/ov9C/o70/XtLu69b1fr91Wn&#13;&#10;1Xjx4D7Va7UOx7M7Z/O5DDg4aF876gdw73A7R7J/KYxPjuzXKuh8z3PgvN46Z2Kvqf8A5xV/5xn/&#13;&#10;AOhmvMnmjy9/jX/BP+GtMj1H65+jf0l63qTCL0+H1q140rWtT8s1nafaP5KAlw8VmudfoLsuzuz/&#13;&#10;AM4ZDi4a8r/SH3B/0Sd/8z5/4av/AHuM0v8Aop/2r/Zf8ddt/ob/ANs/2P7X5ffm75A/5VX+ZfnT&#13;&#10;8u/0t+nf8IanLp36Y9D6r9Y9On7z0fUm4Vr05t886XS5/HxRyVVi6ef1WDwMssd3XV5zmQ47sVdi&#13;&#10;rsVdirsVdirsVdirsVdirsVdirsVdirsVdirsVfQn/OM/wCRH/QxX5kP+X3+Kv8AB/DSLrVf0v8A&#13;&#10;Uf0hX6s8Sen6P1i2+16ta89qdMwO0db+TxeJw3vVXX6C53Z+i/N5OC62vlf6Q/QP/ok7/wCZ8/8A&#13;&#10;DV/73GaH/RT/ALV/sv8Ajruv9Df+2f7H9rv+iTv/AJnz/wANX/vcY/6Kf9q/2X/HV/0N/wC2f7H9&#13;&#10;rv8Aok7/AOZ8/wDDV/73GP8Aop/2r/Zf8dX/AEN/7Z/sf2u/6JO/+Z8/8NX/AL3GP+in/av9l/x1&#13;&#10;f9Df+2f7H9rv+iTv/mfP/DV/73GP+in/AGr/AGX/AB1f9Df+2f7H9r8jdd0z9C63rOjev9Z/RN9c&#13;&#10;WX1njw9T0JWj58atx5ca0qaeOdXCXFEHveayQ4JGPcaSrJMHYq+jPyV/5xV/Of8APho7ryZ5b+qe&#13;&#10;WjIY5vOers1ppilW4vwkKs85U7EQo5Hema/Wdp4NL9Z37hufx73YaTs3Nqd4ih3nl+19++Xf+fUq&#13;&#10;G2gl82fnKVu2WtzY6Ro9Y0ah2S4nugXFabmJflmiye1G/px7eZ/Z+l3OP2cH8U/kFfXv+fUlobeV&#13;&#10;/LH5zTJdKAYLXVNGVo3PcNNDdKV8aiNvl3wQ9qN/Vj+R/Ymfs5H+GZ+IfBn52f8AOIf52fkRDJqn&#13;&#10;mnQI9Z8qxsFPnHQne8sEqaD16pHLBUkCssaqSaKxObzR9q4NVtE1LuOx/b8HTavsvPpt5C494/T3&#13;&#10;PmLNk652KuxV7X/zj1+T3/K+fzV0H8sv8Rf4V/TkF7N+m/qn170vqdrJc09D1rfly9Pj9sUrXfpm&#13;&#10;Hr9X+VwnJV1W11zNebmaHSfmsox3Xnz/AFP0c/6JO/8AmfP/AA1f+9xnPf6Kf9q/2X/HXef6G/8A&#13;&#10;bP8AY/td/wBEnf8AzPn/AIav/e4x/wBFP+1f7L/jq/6G/wDbP9j+13/RJ3/zPn/hq/8Ae4x/0U/7&#13;&#10;V/sv+Or/AKG/9s/2P7WB+Zf+fV/5lWNvPL5T/Mvy75hmi5NFa6hbXOmNIBWgVk+uKGYUoCQK9Wpv&#13;&#10;l+P2mwn6oEfI/qasns7kA9MwfeK/W+BfzS/Jf8zvyY1ePRvzH8pXnl2a4Lfo+9cLLZ3aodzb3URe&#13;&#10;KSmxIDclqOQFc3um1eLUx4scgfv+TpdTpMunNZBX3fN5dmS4zsVdir9Cf+cbP+cDv+hhfy0i/MT/&#13;&#10;AJWp/hD1dTu9O/Q/6D/SFPqvD95636QtvtcunDbxOaHtHtv8nl8Pgva7uv0F3mh7G/NYhk468qv9&#13;&#10;Ie6X3/PqC8isryXTvzzjvdQjgkexs5vLZgjlmCkxxvKNUkMas1AWCNQb8T0zBj7UAkXj2/rfscs+&#13;&#10;zhrbJ/sf2vyQ1TTNQ0XUtR0bVrSSw1TSbmay1KwmHGSC4gcxyxuvZkZSCPHOqjISAI5F5qUTEkHm&#13;&#10;EDkmLsVRFpaXV/dW1jZW8l3eXsqQWlrEpeSWWRgqIijcliQABgJAFlMYmRocy/XHS/8An1Hf3Oma&#13;&#10;dcar+dyaZqk9rDJqWmxeXPrKW9wyAywrP+lY/UCMSofivKlaDpnKz9qACQMdj+t+x6YezhrfJv7v&#13;&#10;2vHP+cif+cA/+VB/lbq/5l/8rZ/xZ+irqytv0L+gfqHqfW50g5ev+kbinHlWnA16bZl9n9u/m8wx&#13;&#10;8FXe93y+AcXW9i/lsRycd1W1V19786c6B0TsVdirsVfQf/ONP5Aap/zkd+Yx8i2Otf4ZsbTTbnVN&#13;&#10;Z8xG0N6LWGHikY9D1rcMZJZEQD1BQEtvxpmB2jrho8XGRe9AXX63O7P0R1eTgBoAXdW/QT/ok7/5&#13;&#10;nz/w1f8AvcZof9FP+1f7L/jruv8AQ3/tn+x/a/KHzx5S1TyF5y80+SdaThqvlTVLvSr40oGktZWi&#13;&#10;LrufhfjyU13BBzqMOUZYCceRFvOZ8RxTlA8waYtlrU7FXsX5BflN/wAry/Nryn+Vv6f/AML/AOKP&#13;&#10;r/8Aud+q/XfQ+pWFxff7z+tb8+f1fh/eCla70ocPXar8rhllq6rblzIHn3uVotN+ZyjHdXe/PkCX&#13;&#10;6S/9Enf/ADPn/hq/97jOe/0U/wC1f7L/AI677/Q3/tn+x/a7/ok7/wCZ8/8ADV/73GP+in/av9l/&#13;&#10;x1f9Df8Atn+x/a7/AKJO/wDmfP8Aw1f+9xj/AKKf9q/2X/HV/wBDf+2f7H9rv+iTv/mfP/DV/wC9&#13;&#10;xj/op/2r/Zf8dX/Q3/tn+x/a7/ok7/5nz/w1f+9xj/op/wBq/wBl/wAdX/Q3/tn+x/a+dv8AnJz/&#13;&#10;AJwZ/wChcvy6tfP/APytH/GX1nWrbR/0T+hP0dx+sRTy+r631+5rx9GnHhvXrtvsOze2vzmU4+Dh&#13;&#10;2vnfd5Bwtf2P+Vx8fHe9cq/SXwDm9dI7FX7D/wDRJ3/zPn/hq/8Ae4zkv9FP+1f7L/jr1H+hv/bP&#13;&#10;9j+182f85Sf84Rf9C1/l/o/nr/lZ3+NP0t5ht9B/Rf6F/R3p+vaXd163q/X7qtPqvHjwH2q12odj&#13;&#10;2Z2z+dyGHBw0L531A7h3uB2j2T+UxifHdmuVdD5nufBebx0zsVdirPvy6/K7z/8Amzr8fln8vPK9&#13;&#10;75n1dgGmitlAigjJ4+pcTyFYoUrtykZRlGo1OPBHiyGg36fTZM8uGAsv0e8k/wDPq7zpqFrFc/mB&#13;&#10;+Z+l+WZ3XkdL0ayl1V1JGyvNLJZqpHfirjsCeuc9m9pscTWOBPvNfrd7i9nZEeuYHuF/bs9JvP8A&#13;&#10;n1L5YeDjp/5y6pbXND+9uNHhnStNvgS6hPX/ACv65jj2ol1xj5/sciXs7jraZ+QfLH5s/wDPuf8A&#13;&#10;PL8vbS71jys1j+aOiWgLyJo4eHVFjHVzp8tS/wDqwySN7U3zZ6X2g0+Y1K4nz5fP9dOu1PYWbGLh&#13;&#10;Uh9vy/a+BZoZraaW3uInguIHaOeCRSro6mjKymhBBFCDm8Bt0pBBoqeFDsVdir9eNK/59VfpPTNO&#13;&#10;1L/lfHofpC1hufR/wvy4eqgfjy/S4rStK0zlJ+0/DIjwuX9L/jr049nLH95/sf2vnn/nJz/nBXzJ&#13;&#10;/wA48+TtP896b5wP5h+XvrYtPMk8elnTn00y8VtpXUXV2HjkclCxK8WKDfntn9m9tx1kzAx4T03u&#13;&#10;+/oHB1/Y8tLDjEuIddqr7S+Dc3jpnYq+hP8AnGf8iP8AoYr8yH/L7/FX+D+GkXWq/pf6j+kK/Vni&#13;&#10;T0/R+sW32vVrXntTpmB2jrfyeLxOG96q6/QXO7P0X5vJwXW18r/SH6B/9Enf/M+f+Gr/AN7jND/o&#13;&#10;p/2r/Zf8dd1/ob/2z/Y/tfnH/wA5C/k9/wAqG/NXXvyy/wARf4q/QcFlN+m/qn1H1frlrHc09D1r&#13;&#10;jjx9Tj9s1pXbpnQ6DV/msIyVV3td8jXk6PXaT8rlOO78+X63imZjhuxV2Kvev+cpP/Wjfzs/8DHV&#13;&#10;v+oh8wezP8Vx/wBUOb2j/jOT+sXguZzhO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s7/ACy/LrzJ+bHnvy3+XvlO3WfXPMt2Le3eTkIoIwC81xMVDERwxqzuQCeINATt&#13;&#10;lGp1EcGM5J8g36bTyz5BCPMv6ZPyH/ILyJ/zj95NtvK/lCySbUJkR/MnmqeNRfapcgbyTOKlUUk+&#13;&#10;nEDxQeLFmbznXa/Jq58U+XQdB+O977SaPHpocMB7z1L2qaaG2hluLiVILeBGknnkYIiIgqzMxoAA&#13;&#10;BUk5hgEmg5TBtP8AzV/K/VtQi0nS/wAyPK2parO/pQ6Za6xZTXDvWnFYkmLE12oBl8tJmiLMJAe4&#13;&#10;tQzYyaEhfvZ9mO2vin/nMT/nFDQ/z88oXuv+XtPgsfza8vWzTaBqsarG2pJEtTp902wYOBSJmP7t&#13;&#10;qbhC4O57I7UlpZiMj6Dz8vMfpdX2n2dHVQsfWOR/Qfxs/nLlilglkgnjeGaFyk0LgqyMpoysp3BB&#13;&#10;2IOegPCkEGip4UPoz/nGD/nH7Vv+cifzMs/KUE0um+WtMjGoec9djALW1irBeEXIFfWmY8IwQabs&#13;&#10;QVU5r+0tdHR4jM7nkB5uf2doTq8nD/COZf0peRPIPlH8s/K+meTvI+h23l/y/pUYS3srZQC7UAaW&#13;&#10;Z/tSSPSru5LMdyc87z5555mczZL3mLDDFERgKAZDqeq6ZotlPqes6ja6TptqOVzqF7MkEEYrSryS&#13;&#10;FVUfM5XGEpmoiyzJAFlj2gfmH5A813T2Plbzz5f8y3sal3s9K1O1vJVUdWKQSOwHvTLMmny4xcok&#13;&#10;DzBDCOWE/pIPxZhlLY/JT/nPf/nDzSbrRtc/Pf8ALLTU03V9KRr38wvLVrGEgu7Zd5tSgRaBJYx8&#13;&#10;UwAo61k2dW9Tquw+1pCQwZDYP0n9H6vl7uc7Z7MEonNjG45jv8/e/FzOweTdir0T8oP/ACbP5X/+&#13;&#10;Bbon/UfDlGq/uZ/1T9zkaT++h/WH3v6ys8sfR2Afmj+W/lz82/IXmT8vfNUBm0fzHamB5VA9W3mU&#13;&#10;h4LmInYPDIquvaoodqjMjS6iWnyDJHmPxTTnwRzQMJci/lw/NL8t/MX5R+fvMv5e+aYPS1by3dtA&#13;&#10;ZgCI7mA/HBcxV6pNGVde9DQ7gjPS9NqI6jGMkeRfPdTp5afIYS5j8W8/y9ofqf8A8+rP/Jk/mj/4&#13;&#10;DVt/1GLnM+0/9zD+t+h6T2c+ufuD9v8AOLerfy+/85c/+tLfnP8A+BLc/qXPSuy/8Vx/1Q8B2r/j&#13;&#10;U/f+h855sHXomys7rUby00+xge6vb6aO3s7WMVeSWVgiIo7lmIAwEgCyyjEyIA5l/S7/AM4qf84z&#13;&#10;+W/+cePItnA1nb3v5i65bJL518zcVeUyuFdrK3kpVbeFgAAD8bDmdyAPOu1O0pazJ/QHIfp973vZ&#13;&#10;+gjpcdfxHmfx0fUkssUEUk88iwwwqXmmchVRVFWZmOwAG5JzWAW7B5PP/wA5AfkPazSW91+dnkK2&#13;&#10;uIjxlgl8yaWjqfBla4BGZQ0GoP8Ak5f6U/qcY6zADRnH5h6BoHmjy15rszqHlfzDpnmSwB4m+0q7&#13;&#10;hvIQfD1IHda/TlGTFPGakCD5im+M4yFxNsc/NLXvy/8ALXkHzPq35pS2EfkSCydfMMWpRrNBPC/w&#13;&#10;+h6LBvVaQkKiAEsxAArlmlhlnkAxXxdKYZ5whAnJXD1t/K95+v8AyhqnnTzPqPkHRbry55MvNQml&#13;&#10;8t6Hez/WJ7a1ZqpG8lPuBLFR8JdyOZ9NwRnGAEzcq3L53nlCWQmAqN7BiOWtLsVf2HZ5K+noS8v7&#13;&#10;HToln1C9gsIWYIs1xIsSliCQoZyBWgJpkoxMuQtBNJZ/inyx/wBTHpf/AEmQ/wDNeS8Gf80/JHEO&#13;&#10;93+KfLH/AFMel/8ASZD/AM14+DP+afkvEO93+KfLH/Ux6X/0mQ/814+DP+afkvEO9+Hn/P0DULDU&#13;&#10;fzi8hTaffW9/Enk2NHlt5UlUN+kLw0JQkA0Odp7NxMcErFer9AeT9oSDlh7v0vzSzonnnYq/sOzy&#13;&#10;V9Pfm1/z9H/9Z/8AJ/8A5sHT/wDulatnRezP+My/qH7w6H2h/wAXj/WH3F+C2dw8c7FX6n/8+rP/&#13;&#10;ACZP5o/+A1bf9Ri5zPtP/cw/rfoek9nPrn7g/b/OLerfy+/85c/+tLfnP/4Etz+pc9K7L/xXH/VD&#13;&#10;wHav+NT9/wCh855sHXuxV2KuxV2KuxV2KuxV2KuxV2KuxV2KuxV2KuxV2KuxV+hH/Ps//wBaQn/8&#13;&#10;BLVP+T1rmh9ov8V/zh+l3ns//jB/qn7w/oGzg3s0qute0Oxma2vdZsbO4QAvBPcRRuARUVVmB3GT&#13;&#10;GORFgFBkAhv8U+WP+pj0v/pMh/5rw+DP+afkjiHe7/FPlj/qY9L/AOkyH/mvHwZ/zT8l4h3u/wAU&#13;&#10;+WP+pj0v/pMh/wCa8fBn/NPyXiHe/k388Mr+dfODowZG1vUCrA1BBuZKEHPUsX0D3B841H97L3n7&#13;&#10;2L5Y0vvv/nBr/nFG3/PfzFe+dfPEEv8AyrDydcpDPZqWT9L6iAsgs+YoRFGjK0xB5UZVWnIsui7a&#13;&#10;7U/Kx4IfXL7B3/qd32P2aNRLjn9I+0/qf0DabpunaNp9lpOk2Nvpml6bCltp+nWsawwQQxgKkcca&#13;&#10;AKqqBQADOElIyJJNkvZgAChyS/X/ADT5Z8qWiX/mnzFpflqxkf0473VbyGziZ/5Q87opPtXJY8U8&#13;&#10;hqAJPkLRKcYi5GlLy/5v8p+bYZbjyr5n0nzNBAQJ59JvYL1EJrQM0DuBWh645MM8f1xI94pYzjP6&#13;&#10;SCnd1a217bXFle28V3Z3cTw3dpMiyRSxSKVdHRgQysCQQRQjIAkGxzZEW/BD/nOz/nEiy/JjUoPz&#13;&#10;M/L219H8t/Mt59W1DRUqRo2oShnVEqSfq8wVuH8jDh0KZ3PYnap1I8PJ9Y694/W8d2x2YMB8TH9J&#13;&#10;5juP6n5z50DoXYq+1/8An3r/AOtVeQv+YLW/+6Xc5pu3v8Tn8PvDuOw/8aHuP3P6N88+e3Sy81vR&#13;&#10;tPlEF/q9lYzlQ4huLiOJ+J6Hi7A02ycccpbgEoJAQn+KfLH/AFMel/8ASZD/AM14fBn/ADT8kcQ7&#13;&#10;08R1kVXRg6OAyOpqCDuCCMrZML/MP8vPKH5qeUtW8k+eNHi1ry/rEfGe3kFHikFeE8EnWOWMmquu&#13;&#10;4OX6fUTwTE4GiGrNhhmgYTFgv5l/+cifyU1b8gvzU1/8vtQme+sION75Z1h14/XdMuCTBKRQDmvF&#13;&#10;o5KCgkVgNqHPRtBrI6vCMg+I7j+PseB1+kOlymHTp7nh+ZrhuxV/Qn/z7Z/9ZptP/Al1b9cWcH7R&#13;&#10;f41/mj9L3HYf+Kj3n7333mhdu/BX/n5L+SjeSfzSs/zU0e0Eflz8zk/3JmJaJBrVqirMGpsPrEYW&#13;&#10;Ud2cSntnc+z2s8XD4R5x+79nL5PH9vaTgyDKOUufv/aH5t50LoHYq/Q7/n3L+S3/ACsH84JPzC1i&#13;&#10;y9fyz+VaR30DOPgl1qaosVHj6IV56j7LLHXZs0HtBrPBweGOc9vh1/U73sLSeJl8Q8o/f+z9T+gD&#13;&#10;OEeyfD3/AD8S/wDWWvN//bU0b/qOizd+z/8AjY9x+51Xbf8Aisvh94fzpZ37wrsVdirsVfu3/wA+&#13;&#10;x/yt/wAN/lV5h/M6/tuGo/mLqP1fSpHXcaZpbPEGVjuBJcNLUU34Kd84n2k1PHmGIcojf3n9n3vZ&#13;&#10;dgafgwmZ5yP2D8F+mec271+DX/PzT8rv8L/m9on5kWNv6emfmTpoTUJFAC/pTS1SCWtOnO3aE79S&#13;&#10;GO++dx7OanxMBxnnE/Yf228h7QafgyjIOUh9o/Y/NbOiefdir68/5wOurWy/5yu/Kq5vLmK0tov0&#13;&#10;56lxM6xovLQtQUVZiAKkgZqe2wTo5geX+6Ds+xjWrh8fuL+jT/FPlj/qY9L/AOkyH/mvPP8AwZ/z&#13;&#10;T8nuuId6+PzL5clkSKLzBpsssrBI40u4WZmY0AADVJJxOKY6H5J4h3p3laUDe6npumiNtR1C2sFm&#13;&#10;JERuZUiDEdePMitK5KMJS5C0EgJf/inyx/1Mel/9JkP/ADXkvBn/ADT8kcQ7358f8/LNa0bUf+ce&#13;&#10;tMg0/VrK+nHnLTXMNvcRyuFFregnijE03Gb/ANncco6k2CPSfvDpu3SDpviH4LZ27xbsVf2HZ5K+&#13;&#10;nvza/wCfo/8A6z/5P/8ANg6f/wB0rVs6L2Z/xmX9Q/eHQ+0P+Lx/rD7i/BbO4eOdir1z8jfye8xf&#13;&#10;nr+ZOg/l55cHovqLGfWNVZS0dhp8NDcXUgHZQQqgkcnZUrVsxNbq46XEckun2nucrRaWWpyiA+Pk&#13;&#10;H9Mv5S/lD5F/JTyhZeTPIWkJpunW4V769ej3d/chQr3N3LQGSRqewH2VCqAB5zq9Xk1M+OZs/YPc&#13;&#10;99p9NDBAQgKD0W7u7Swtp72+uYrKztkMlzdzuscUaLuWd2ICgeJOY4iZGhzbiaYho/5mflv5h1Bd&#13;&#10;J0D8wfLWuaq9eGmafq1nc3B49aRRSsxp32y6emywFyhIDzBYRzQkaEgT72b5Q2Pzm/5ze/5w+0f8&#13;&#10;0PLesfmh+XuirZ/mnocLXmqWlmlBr1rEtZI3jXZrlFFY3A5PT025VQp0PYva0sMxiyH0Hl/R/Y6X&#13;&#10;tbsyOeJnAesfb+3ufgVncvFOxV2Kv68PK3/KMeXP+2XZ/wDJlM8pzfXL3l9NjyDvNHlnQ/OnlzWv&#13;&#10;KfmbT4tV0DzDZy2OrafKPhkhmUqwr1UitVYbqaEEEY4sssUxOJohE4CcTGQsF/L7/wA5C/kprn5B&#13;&#10;/mhr3kPVlkn0+JzeeVdZdeK3+lzM31ecduQoUkA6OrDpQ56ToNZHVYhkHxHcXz/X6SWlymB5dD3h&#13;&#10;4jma4b9CP+fZ/wD60hP/AOAlqn/J61zQ+0X+K/5w/S7z2f8A8YP9U/eH9A2cG9m/nI/5+Ff+tVef&#13;&#10;f+YLRP8Aul22eg9g/wCJw+P3l4jtz/Gj7h9z4ozcundirsVe9f8AOUn/AK0b+dn/AIGOrf8AUQ+Y&#13;&#10;PZn+K4/6oc3tH/Gcn9YvBcznCdirsVdirsVdirsVdirsVdirsVdirsVdirsVdirsVdirsVdirsVd&#13;&#10;irsVdirsVdirsVdirsVdirsVdirsVdirsVdirsVdirsVdirsVdirsVdirsVdirsVdirsVdirsVdi&#13;&#10;rsVdirsVdirsVdirsVdirsVdirsVdirsVdirsVdirsVdirsVdirsVdirsVdirsVdirsVdirsVdir&#13;&#10;sVdirsVdirsVdirsVdirsVdirsVdirsVdirsVdirsVdirsVdirsVdirsVdirsVdirsVdirsVdirs&#13;&#10;VdirsVfrL/z6t8kWl75o/NL8wrqBZLnQLCw0XSJHQNxbUXlmuWRj9lgtsi1G9GI6HflvafMRCGMd&#13;&#10;SSfh/a9N7O4rM5+4fr/Q/anOOepfzxf85x/85MeafzU/MzzL5A0jWJ7D8tPI+oTaTa6PayskOpXl&#13;&#10;nIY7i9uuJpLWVWEQPwqgBUcmYnv+xezoafEJkeuQu+6+g/S8V2v2hPLkOOJqMdveetvg7N26V+x/&#13;&#10;/Puf/nJzzJrury/kP571afWlWxlvPy91W8kaW4iW0XlPpzSMSzoIqyRVPwBGWvHgF5H2g7NjGPjw&#13;&#10;Fb+r49f1vVdh9oSmfBmb2sH9D9f85N6V/OD/AM59flxbfl5/zkh5ofTrVbPSvPVtb+abKFB8IkvS&#13;&#10;8d4RT+a6hlenblnoXYeoObSxvnH0/Ll9lPDdtYBi1BI5SF/r+18X5uHUv37/AOfaHkO28ufkJd+c&#13;&#10;2gA1H8xdcurhrqlGaz0xmsYI69wkyTsP9Y5wvtHn49QIdIj7Tv8AdT2nYOEQ0/F1kT9mz7/1vWLD&#13;&#10;y9our6/qs31fS9DsrjUNSnpXhb20bSytT2VSc0MIGchEcyad1KQiCTyD+Xz8/wD/AJyC88/85A+c&#13;&#10;77zF5m1CeDQoZ5P8K+UVlY2emWxNEVEFFaVlA9SUjk58FCqvpWh0GPSYxGI36nqXz7Xa6eqmTI7d&#13;&#10;B3fteJ2F/faXeW2o6Zez6dqFlIs1nf2sjQzRSKaq8ciEMrA9CDmaYiQo8nEjIxNg0X9CX/OBX/OR&#13;&#10;et/nl+Xer6H50u/0h54/LuW2tr/V3oJNQsbpX+q3EoFKyqYnSRgN6Kx+JjnBdudnx0uUShtGXTuP&#13;&#10;V7bsfXHU4yJfVHn59xfdN3aWt/a3Nje28d3ZXsTwXdrMoeOWKRSro6moKsCQQc0gJBsc3bEW/k6/&#13;&#10;Nnyb/wAq8/M/8wfIy8zD5U8wajplm715Pb29w6QSGu/xxhW+nPUtLm8bFGfeAXznVYfCyyh3E/se&#13;&#10;fZe470T8oP8AybP5X/8AgW6J/wBR8OUar+5n/VP3ORpP76H9Yfe/rKzyx9Hdir87P+fg3/OOH/K0&#13;&#10;vIQ/M/yvY+r57/Lm0ke8giWsmo6KpMs0IABLPbktLGPAyLuzLnQdg9oeBk8KX0y+yX7eXydL2zof&#13;&#10;Hx8cfqj9o7v1PwEzunin6n/8+rP/ACZP5o/+A1bf9Ri5zPtP/cw/rfoek9nPrn7g/b/OLerfy+/8&#13;&#10;5c/+tLfnP/4Etz+pc9K7L/xXH/VDwHav+NT9/wCh855sHXvqz/nCLy1beav+co/ymsryP1LXTtQu&#13;&#10;dZfoeMmlWU97btQkf7vhTp881fbOQ49JMjur5mnZ9kY+PVQ8rPyH639MWecvePxA/wCfl351+a7r&#13;&#10;8wbL8mNL1K60ryjoemW1/wCYLKCRo11K9vayp6/EjnHDGE4KduZYkH4adp7O6OAxeMRcidvIB5Tt&#13;&#10;/Vz4xiBoVZ87flhnTPNsq8m+efOH5ea7a+ZvI/mS/wDK+u2ZrDqOnzNE5WtSkgHwyI1PiRwVYbEE&#13;&#10;ZVmwwzR4ZgEebbhzzwy4oEgvVvzx/wCcmPzV/wCcgZdEXz3q8a6ZoNtDHaaDp6tb2L3SR8Jb6SHk&#13;&#10;Q08pJJbooPFAq1BxdF2dh0l+GNz1PP3e5ydZ2hl1VcZ2HQcve+f8z3BdirsVf2HZ5K+nvza/5+j/&#13;&#10;APrP/k//AM2Dp/8A3StWzovZn/GZf1D94dD7Q/4vH+sPuL8Fs7h452KuxV2KuxV2Kv7Ds8lfT35t&#13;&#10;f8/R/wD1n/yf/wCbB0//ALpWrZ0Xsz/jMv6h+8Oh9of8Xj/WH3F+C2dw8c7FX6n/APPqz/yZP5o/&#13;&#10;+A1bf9Ri5zPtP/cw/rfoek9nPrn7g/b/ADi3q38vv/OXP/rS35z/APgS3P6lz0rsv/Fcf9UPAdq/&#13;&#10;41P3/ofOebB17sVdirsVdirsVdirsVdirsVdirsVdirsVdirsVdirsVfoR/z7P8A/WkJ/wDwEtU/&#13;&#10;5PWuaH2i/wAV/wA4fpd57P8A+MH+qfvD+gbODezfzkf8/Cv/AFqrz7/zBaJ/3S7bPQewf8Th8fvL&#13;&#10;xHbn+NH3D7nxRm5dO7FXYq7FXYq/qM/5xW8iWv5df84+flX5dghWK4l0K21bVmCgM17qi/Xbjmer&#13;&#10;FWm4An9lQOgGea9qZzm1M5edfAbPoegw+DghHy+07lkH5+/mvb/kl+UfnP8AMqW1jv7ny/aouk6d&#13;&#10;KxVLi+upUtrWNqEMV9WRS/HfgGPbK9BpfzOaOPv5+7qz1moGnxSyHp9/R/MN59/MLzl+Z/mW/wDN&#13;&#10;3nrzBd+Ytd1BiZLu5clY0qSsUMY+GKNa/CiAKOwz0jBghhiIQFAPn+fUTzy4pmyhPJvnbzZ+XvmC&#13;&#10;w81eStfvPLmv6a4e11GykMbbEEo4+y6NSjI4KsNiCMObDDLExmLBRhzTwy4oGi/pq/5xm/OZfz4/&#13;&#10;J3yv+YE0EVnrc4l0/wA0WEBJjh1Gzb05eAPRZV4yqtTxVwCSRXPOe0tH+VznH05j3H8U9/odV+Zw&#13;&#10;ifXr72R/nt5Ct/zO/J38xvI89r9cl13QrtNMhA5ML+FDPZOo7lLiNGHyyvQ5zgzwn3H7Ov2M9VhG&#13;&#10;bFKB6j+x/KVnp75w7FX2v/z71/8AWqvIX/MFrf8A3S7nNN29/ic/h94dx2H/AI0Pcfuf0b5589u/&#13;&#10;n5/5+Yf+tIQf+Alpf/J66zvPZ3/Ff84/oeM9oP8AGB/VH3l+e+b50b6u/wCcVf8AnJXzt+Rnn/y9&#13;&#10;bR61d3f5d6xqEFr5r8pzO0tr9XuJFjkubeJmpHPGDyDJTlTi1VOavtPs7HqsZ29YGx/HR2nZuvnp&#13;&#10;8gF+kmiP0h/TBnnL3b8kf+fq3lWyk8vflP53SKNNRtNRvtDuJh/eSw3ES3MSnbcRtC5G+3M+OdX7&#13;&#10;MZTxTh0oH9DzntFjHBCfW6+f9j8X8695N2Kv6E/+fbP/AKzTaf8AgS6t+uLOD9ov8a/zR+l7jsP/&#13;&#10;ABUe8/e++80Lt3g3/OS35PW/55/k35u8hBUGtTQDUPKdy9AIdVs6yW3xEgKJDWFz2R2zO7N1f5XP&#13;&#10;GfTkfcfxbia7TDUYZQ69Pf0fy5XdpdWF1c2N7byWl5ZSvBd2sqlJIpY2KujqdwVIIIOelggiw+eS&#13;&#10;iYmjzCnFFLPLHBBG800zhIYUBZnZjRVVRuSTsAMVAJNB/T//AM4q/k0n5Gfkp5U8m3MCR+ZLqM6v&#13;&#10;5ylWlW1S9AeVCQSG9BAkAI6iMHvnm3ams/NZ5THLkPcP1830Hs/S/lsMYdeZ9/42fRea9zXw9/z8&#13;&#10;S/8AWWvN/wD21NG/6jos3fs//jY9x+51Xbf+Ky+H3h/OlnfvCuxV2Kpz5c0DU/NXmDQ/LGi27Xer&#13;&#10;+Yr+203S7ZQSZLi6lWKJQBU7swyGSYhEyPIC2eLGckhEcyaf1i/l95M038u/I3lLyLo6gad5T0q1&#13;&#10;0y3cDiZPq8ao0rDf4pGBdvcnPLtRmObJKZ5k2+kYcYxQEByApmGUtj44/wCc7fys/wCVnf8AOPHm&#13;&#10;t7O2E+veQiPNOjEKC5WxVvrkYPX4rV5CFH2mVfbNv2HqvA1Mb5S2Px5fa6ztbT+Np5VzG4+H7H83&#13;&#10;GehvBuxV2KuxV6J+UH/k2fyv/wDAt0T/AKj4co1X9zP+qfucjSf30P6w+9/WVnlj6O/Iz/n67/xx&#13;&#10;fyS/5jde/wCTdjnV+y/PJ8P0vN+0f0Q95fjJnXvKOxV2KuxV/Ydnkr6e/Nr/AJ+j/wDrP/k//wA2&#13;&#10;Dp//AHStWzovZn/GZf1D94dD7Q/4vH+sPuL8Fs7h452Kv2t/59X+RLe28ofmV+Zc8Cm91fVofLmn&#13;&#10;zstHSCxhS6nCH+WR7qOvvH7Zx3tPnJnDH3C/nsPuL1vs7hAxyn1Jr5f2v1hzlnon80//ADll/wA5&#13;&#10;N+a/z58+61awavc2n5ZaJey2vlLy1DIyW80MDlUvrmNTxkmlpzBavAHivct6L2X2dDSYxt6yNz+j&#13;&#10;3PCdp9oT1GQgH0DkP0l8mRySQyRzQyNFLEweKVCVZWU1BBG4IObR1gNbh+6n/Pu7/nJfzL+aOma/&#13;&#10;+VXn/U5tc8y+TrFNS8v6/cuZLq70v1FgljupGJaR4JJIwHNSyvRt1q3Fe0HZ0MBGXGKBNEefl73s&#13;&#10;OxNfLPE45m5R5HvH7H6b5zbvn8vX/OWXkK0/LX/nIj80vKunQJbaWmrfpLSreMUjittVhjv44ox/&#13;&#10;LEJ/TH+rTPSuy85z6aEzzqj8Nv0Pn/amEYtTOI5Xfz3fO2bBwHYq/rw8rf8AKMeXP+2XZ/8AJlM8&#13;&#10;pzfXL3l9NjyCfZWyfHH/ADmn/wA45xfn3+WE8+h2av8AmN5JSXUPJ8qgB7paA3GnE9xOqjhXpIE3&#13;&#10;Cls2/Y3aH5XLUvolsfLuPw+51namh/NYtvqG4/V8X83ckckMkkM0bRSxMUlicFWVlNCCDuCDnoTw&#13;&#10;hFbF+gv/AD7P/wDWkJ//AAEtU/5PWuaL2i/xX/OH6Xd+z/8AjB/qn7w/oGzg3s385H/Pwr/1qrz7&#13;&#10;/wAwWif90u2z0HsH/E4fH7y8R25/jR9w+58UZuXTuxV2Kvev+cpP/Wjfzs/8DHVv+oh8wezP8Vx/&#13;&#10;1Q5vaP8AjOT+sXguZzhO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v3P/AOfWGm+l+UP5iax6aj695wNn6tfib6pp9rJxI7AfWNj75xXtNL99CPdH7yf1PYezw/cyP9L9&#13;&#10;Afp/nNO/fyAarfPqeqalqUhYyahdTXLlzVqyuXNT4756xEUAHzPJLikT3lAZJgirK/vtMuor3Tby&#13;&#10;fT72Dl6N3bSNFKnJSrcXQhhVSQaHpgIBFFlGRibBosg/x153/wCpx1z/ALiNz/1UyHgw/mj5Nn5n&#13;&#10;L/OPzKTalrGrazLHPq+qXeqzxJ6cU15PJO6pUniGkZiBUk0yUYiPIUwnklP6iT70uyTB/TV/zhTa&#13;&#10;JZf84t/k9Cjcg+lXE5JFN5724mI+gvTPOO2Terye8fcH0DswVpoe5kP/ADldqbaR/wA42/nVdKzq&#13;&#10;ZfKmoWRKAE0vY/qpHxbUIlofbpvkOyo8Wqxj+kPs3Z9oGtPk/qn7n8umelPnjsVfp/8A8+sNQkj/&#13;&#10;ADe/MTSxMFivPJ5unt67s1tqFqitT/JE5H05zftNH9xE/wBL9Bei9nZfvJjy/T+1+5+cS9a/mf8A&#13;&#10;+c4dOOl/85U/m9bFYl9W/sbukQov+maZaXNTsPiPqVb/ACq9euejdjS4tJjPkfsJDwfbArVz+H3B&#13;&#10;8o5tHWPRPyg/8mz+V/8A4Fuif9R8OUar+5n/AFT9zkaT++h/WH3v6ys8sfR0quNb0m01fTNAub+K&#13;&#10;DWNZt7q60rT3NJLiKyMIuGj7H0/XSo60NegNJjHIxMgNhV/Hl9yDIA11TXIJfzs/851/844H8kvz&#13;&#10;JbzP5bsvS/Ln8w5przRkiSkWn31ed1YbCiqC3qQjb4CVFfTJz0DsTtD81i4ZfXHn5jof1vE9s6H8&#13;&#10;vk44/TL7D3fqez/8+rP/ACZP5o/+A1bf9Ri5h+0/9zD+t+hy/Zz65+4P2/zi3q38vv8Azlz/AOtL&#13;&#10;fnP/AOBLc/qXPSuy/wDFcf8AVDwHav8AjU/f+h855sHXvp3/AJwz83Wnkr/nJr8pdYv5hDZXWqS6&#13;&#10;PcOzcUH6XtZtPjLnYALJcK2+22a3tfEculnEd1/Lf9Dseycgx6qBPfXzFP6cc83e+fnf/wA5n/8A&#13;&#10;OFl/+fmo2H5heQNUstM8+adYrp+paVqBaO11O3hLvCRMgb05k5FAWUqy8QWThU9B2P2wNKPDyC43&#13;&#10;djp+x0vanZX5oicDUht735O+Y/8AnDT/AJyd8rvIt/8Ak/rV6qE0k0j0NVVgKbj6hLOd69CK+2xz&#13;&#10;qMfa+knyyD47ffTzc+ydVDnA/Ci8L8xeSPOnk+X0PNvlDWvK81SPR1fT7mxaoJBHGeND1FMzceaG&#13;&#10;TeMgfcbcPJgyY/qiR7wQxfLWp2KuxV2Kv7Ds8lfT3wN/z8W8h+dPzC/JLyvovkXytqnm7V7XzvY3&#13;&#10;txpuk20l1Mlsmm6lG0rJEGIUPIik+LDxze+z+fHh1EjOQA4Tz26h0/beCebCBAEniHL3F+L/AP0L&#13;&#10;B/zkV/5ZHzp/3Brv/qnnYfylpv8AVI/MPLfybqf9TPyd/wBCwf8AORX/AJZHzp/3Brv/AKp4/wAp&#13;&#10;ab/VI/ML/Jup/wBTPySzWf8AnHr89PLuk6hruvflH5s0fRtJge51PVLvSrmGCCGMVeSSRkAVQOpO&#13;&#10;Shr9PMiMckST5hjPQaiAMjAgB47mW4bsVdir+w7PJX09+bX/AD9H/wDWf/J//mwdP/7pWrZ0Xsz/&#13;&#10;AIzL+ofvDofaH/F4/wBYfcX4LZ3DxzsVfqf/AM+rP/Jk/mj/AOA1bf8AUYucz7T/ANzD+t+h6T2c&#13;&#10;+ufuD9v84t6t/L7/AM5c/wDrS35z/wDgS3P6lz0rsv8AxXH/AFQ8B2r/AI1P3/ofOebB17sVdirs&#13;&#10;VdirsVdirsVdirsVdirsVdirsVdirsVdirsVfoR/z7P/APWkJ/8AwEtU/wCT1rmh9ov8V/zh+l3n&#13;&#10;s/8A4wf6p+8P6Bs4N7N/PP8A85+eVfNGqf8AOUPnm90zy3qmo2ctnowiu7aznmiYrplurUdEINCK&#13;&#10;HfO/7CyRGkiCR1+8vGdtYZy1JIiSKHTyfGf+BfO//Una5/3Drn/qnm38aH84fN1P5bL/ADT8i7/A&#13;&#10;vnf/AKk7XP8AuHXP/VPHxofzh81/LZf5p+RSrU9C1vRfQ/TOjX2k/WeX1b67bywepwpy4eoq8uPI&#13;&#10;Vp0qMlGcZcjbCeOUPqBHvSrJMHYq/r/0uwi0rTNO0uE8odNtYbWJqBarCgQbDYbDtnk85cUie99O&#13;&#10;AoU/Pr/n5zfG0/5x20i3DMo1TzrptswABDBbO/noa9B+5rtm+9mxepP9U/eHS9vyrTV3yH6S/AXO&#13;&#10;6eLdir90f+fWWptN+UH5haOZgy6f5vN2kP7SfW7C2StfBjBt8jnFe00KzQl3x+4/tew9npXgkP6X&#13;&#10;6A/T3Oad+/kL8yWX6N8xa/pwCD6hqN1bUjFEHpTMnwigoNts9XgbiD5PmmaPDOQ7iUlybW+1/wDn&#13;&#10;3r/61V5C/wCYLW/+6Xc5pu3v8Tn8PvDuOw/8aHuP3P6N88+e3fz8/wDPzD/1pCD/AMBLS/8Ak9dZ&#13;&#10;3ns7/iv+cf0PGe0H+MD+qPvL8983zo30f/zjD+Qvmz89fzM8v6XpWmXI8qaTqFtdedfMoRltrKzi&#13;&#10;cSSJ61OPrSqpWJOpJrTirMNf2jroaXEST6iNh3n9Xe7Ds7Rz1GUUPSDufx1f0/55q9+/Jf8A5+q+&#13;&#10;ZrGLyv8AlP5NDq+pXuqX2tPGD8UcFrAtupYdg7XBp/qnwzqvZjGeKc+lAPOe0WQDHCHUm/l/a/Fn&#13;&#10;OweTdir+hP8A59s/+s02n/gS6t+uLOD9ov8AGv8ANH6XuOw/8VHvP3vvvNC7d2Kv5+/+fi35Jt+X&#13;&#10;f5wf8rC0m1KeV/zW9S/kZB8EOsRcRfRnr/fclnBPVncD7Od57P6zxsHhn6obfDp+p43t3SeHl8Qc&#13;&#10;pff+P0pL/wA++vyUP5o/nXa+a9Ut/U8q/lT6Gt3xI+GXUi7fo2D6JI2mPakXE/ayfbus8DBwj6p7&#13;&#10;fDr+r4sOxNJ42bjPKO/x6frf0PZwD2rsVfD3/PxL/wBZa83/APbU0b/qOizd+z/+Nj3H7nVdt/4r&#13;&#10;L4feH86Wd+8K7FXYq/Qb/n3B+V3+N/z1PnK+tvW0X8r7BtS5MtUOpXfK3skPaqgyyr7xjND7Qanw&#13;&#10;tPwDnI18Ov6vi7zsHT+Jn4zyiPtPL9L+gjODezfnR+VX/OTT+bP+c4PzY/LSS9L+V7rTRoHlOGoY&#13;&#10;fpHyuZZLkpQ0pKZrxiR1CR+G3Q6rs3w+z4ZP4rs+6X4i6bT6/j1s8fSqHvjz+8/J+iVxbwXUE1rd&#13;&#10;Qx3NtcxtFcW8qh45I3HFkdWqCCDQg5z4JBsO5fypfnx+Ws/5Q/m/5+/LyVHW28v6rKukPJu0mn3F&#13;&#10;LiykJBIq1vIhPvUZ6dotQNRhjk7x9vX7XzvXafwM0odAdvd0eR5luI7FXYq9E/KD/wAmz+V//gW6&#13;&#10;J/1Hw5Rqv7mf9U/c5Gk/vof1h97+srPLH0d+Rn/P13/ji/kl/wAxuvf8m7HOr9l+eT4fpeb9o/oh&#13;&#10;7y/GTOveUdirsVdir+w7PJX09+bX/P0f/wBZ/wDJ/wD5sHT/APulatnRezP+My/qH7w6H2h/xeP9&#13;&#10;YfcX4LZ3DxzsVf0N/wDPt+w+p/8AOMmk3FIx+lfMGr3RKChPGVbf49tz+5+6mcF7RSvVe4B7jsMV&#13;&#10;pY+8/e+wfzF1J9G/L7z3q8cwt5NK8vapeR3B6I0FpLIG28ONc1OmjxZYDvkPvdplNQJ8i/kjz1N8&#13;&#10;zdir7t/59yam9h/zk9oNqkjIutaHrFnIqgEMqW/1qjE9BWAHbuM0ntBG9IT3EffTuuwZVqfeC/oh&#13;&#10;zgHtX89n/PyayjtP+cl7udDVtT8taTczCgFGUSwduu0Q6533s9K9IPIl4vt8Vqf80fpfAmbx0jsV&#13;&#10;f14eVv8AlGPLn/bLs/8AkymeU5vrl7y+mx5BHX2rabpk2mW+oX0NnNrV39Q0qOVgpuLn0ZZ/Sjr1&#13;&#10;b04XangpyMYGV0OW5SZAc+qYZFL8J/8An4t/zjh/gXzcv50+U7Er5U8+XbL5st4gSljrUlXaY/yp&#13;&#10;eUL+0gfpzQZ2/s/2h4sPBkfVHl5x/Z9zyPbuh8OXjRGx5+/9v3sR/wCfZ/8A60hP/wCAlqn/ACet&#13;&#10;ct9ov8V/zh+lq9n/APGD/VP3h/QNnBvZv5yP+fhX/rVXn3/mC0T/ALpdtnoPYP8AicPj95eI7c/x&#13;&#10;o+4fc+KM3Lp3Yq7FXvX/ADlJ/wCtG/nZ/wCBjq3/AFEPmD2Z/iuP+qHN7R/xnJ/WLwXM5wn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70/8+uP/AFn/AM4f+bB1D/ul&#13;&#10;aTnD+03+Mx/qD7y9j7Pf4vL+sfuD9Jc513z+PHPWnzB2KuxV2KuxV2Kv6df+cNv/AFmH8m/+2H/2&#13;&#10;MTZ5v2x/jeT3/oD6D2b/AItj9wd/zmT/AOsw/nJ/2w/+xiHHsf8AxvH7/wBBXtL/ABbJ7i/mKz0h&#13;&#10;8+dir9Jf+fXH/rQHnD/zX2of91XSc532m/xaP9cfcXfez3+MS/qn7w/enOHexfzaf859/wDrWv5s&#13;&#10;f9uL/ug6dnofYX+Jw+P+6LwnbP8Ajc/h/uQ+PM27q3on5Qf+TZ/K/wD8C3RP+o+HKNV/cz/qn7nI&#13;&#10;0n99D+sPvf1lZ5Y+jvy9/wCfjfnvzF+WWt/843+ffKl2bPXvLOs63eWMhrwcCOxWSGUAgtHKhaN1&#13;&#10;rurEZ03s9gjmjmhLkQP0uh7bzywnHOPMEvvT8nfzU8u/nR+XXlr8xPLUq/U9ctgb2w5h5LK8j+G5&#13;&#10;tJaUo0T1FaDkKMPhYHNFrNLLTZTjl0+0dC7fTaiOfGJx5H8Uhfzt/KPy9+eH5beY/wAu/MSrHFq0&#13;&#10;PqaTqnAPJYahFVra7jrQ1RtmAI5IWStGOHRauWlyjJHpz8x1CNVpo6jGYS6/Z5vzD/59yeTPMH5d&#13;&#10;/nv+eXkfzTZGw1/yzo8djqVsd15x3q8XRv2kkUh0YbMpDDY50vtBmjm02OcTYJ/Q6HsPDLDmyQlz&#13;&#10;FP2UzkHpn8vv/OXP/rS35z/+BLc/qXPSuy/8Vx/1Q8B2r/jU/f8AofOebB16pFLLBLHPBI8M0Lh4&#13;&#10;ZkJVkZTVWVhuCDuCMCQSDYf0Af8AOJP/ADm95P8AzU0DSPJf5la3a+WPzS06KO0NzfyrBa65xARJ&#13;&#10;4JXKos77c4iQS3xR1BKpwvavYs8EjPGLge7nH9nn83teze1oZ4iMzU/v936n6FZoHcuxVQurW1vb&#13;&#10;ea0vbaK7tLhSlxazIskbqeqsjAgg+BwgkGwpFvz7/wCckv8AnAP8uPzL0jVPMP5W6RZ+QPzGiVp7&#13;&#10;a3sh9X0nUnAr6M9so9OBn7SRKu5q4btvuzu3cuGQjlPFD7R+t02v7Gx5gZQHDP7D7/1vwN1fSNT0&#13;&#10;DVdS0PWrKXTdX0e6lstU0+deMsFxA5jljdexVgQc7mMhICQNgvFzgYSMZCiEuyTF2Kv7Ds8lfT3Y&#13;&#10;q7FXYq8A/wCcqv8A1m/86/8AwEtS/wCTJzP7L/xrH/WDidof4vk/qn7n8uGelvnbsVdir+w7PJX0&#13;&#10;9+bX/P0f/wBZ/wDJ/wD5sHT/APulatnRezP+My/qH7w6H2h/xeP9YfcX4LZ3DxzsVfqf/wA+rP8A&#13;&#10;yZP5o/8AgNW3/UYucz7T/wBzD+t+h6T2c+ufuD9v84t6t/L7/wA5c/8ArS35z/8AgS3P6lz0rsv/&#13;&#10;ABXH/VDwHav+NT9/6Hznmwde7FXYq7FXYq7FXYq7FXoP5Y/ld50/OHzXb+SfIOmx6t5iurea6gs5&#13;&#10;biG1UxW685D6k7ogoO1cx9TqYaeHHM0HI02mnqJ8EOb6W/6J6/8AOVX/AFIVl/3G9L/7Kc138vaP&#13;&#10;+f8AYf1Ow/kPVdw+Yd/0T1/5yq/6kKy/7jel/wDZTj/L2j/n/Yf1L/Ieq7h8w7/onr/zlV/1IVl/&#13;&#10;3G9L/wCynH+XtH/P+w/qX+Q9V3D5h8vfmL+Xnmv8qvOWseQvO1gmmeZ9B+r/AKTsY54rlU+tW8V1&#13;&#10;FSWFnRqxTKdjtWnXNnp9RDPATgbif7HW6jBLBMwnzH9rCcuaXYq7FXYq7FX6Ef8APs//ANaQn/8A&#13;&#10;AS1T/k9a5ofaL/Ff84fpd57P/wCMH+qfvD+gbODezdirsVdir8eP+fsX/lA//Bq/7s+db7Lf5X/N&#13;&#10;/wB88x7Sf5P/ADv0Px4zrXl3Yq/sOzyV9Pfm1/z9H/8AWf8Ayf8A+bB0/wD7pWrZ0Xsz/jMv6h+8&#13;&#10;Oh9of8Xj/WH3F+C2dw8c7FX7Y/8APqj/AJQj82/+25p3/UNJnHe1H14/cf0PXezv91P3/ofq7nLP&#13;&#10;Qv5G/PX/ACm/nH/tuaj/ANRMmerYfoj7g+ban+9l7z97FcsaX2v/AM+9f/WqvIX/ADBa3/3S7nNN&#13;&#10;29/ic/h94dx2H/jQ9x+5/Rvnnz27C9f/AC3/AC881Xw1TzR5C8u+ZNTESwjUdU0u0vJxEhJVPUni&#13;&#10;duIJNBWm+XY9TlxioyIHkSGuWGEzcog/BJf+VJ/kz/5aPyX/ANwDTv8Aqhk/zuf/AFSXzP62P5fF&#13;&#10;/NHyD0HTtN07SLOLT9J0+20uwgqILG0iSCFKmp4xxhVFSa7DKJSMjZNltAA2DB/zQ/NbyL+TnlS+&#13;&#10;84+ftch0fS7RG+rQFlN1ezKpZbe0hJDSyt2A6dWKqCRdpdLk1MxDGLP2D3tWfUQwQMpmg/ml/wCc&#13;&#10;hfzu13/nID8ztY8/6xCbCzkVbHy1ofMyLYabAW9GAMerEs0khAALsxAAoB6LoNHHSYhjHxPeXgtd&#13;&#10;rJarKZnl0HcHiGZrhuxV/Qn/AM+2f/WabT/wJdW/XFnB+0X+Nf5o/S9x2H/io95+99kfmNPPa/l7&#13;&#10;58ubaZ7e5t/LuqS29xExR43S0lZWVloQQRUEZqNMLywB/nD73aZfoPuLyP8A5xS/OqL89vyX8s+b&#13;&#10;ridJPM1gn6H86wrQFdUs1USSFQAAJ0ZJgBsA/Hscyu1NH+VzmI+k7j3H9XJxez9UNThE+vI+/wDG&#13;&#10;7f8AzlZ+S8f56/kt5n8n28Kv5ksVGs+S5DQcdUs1cxR1JAAnRngJPQPy7Y9l6z8rnEzyOx9x/VzX&#13;&#10;tDS/mcJh15j3/jZJ/wDnDv8AJNfyP/JLy7ot/afV/N3mVRr3nQuhWVLy7RSlq4YBh9WiCRFTtzDs&#13;&#10;PtZPtfW/mtQSPpGw/X8WPZuk/LYRHqdz7/2cmV/85L/nJa/kV+Tnmvz2ZI/02sX6O8oWslCJtWuw&#13;&#10;y2w4kEMI6NM4PVEbKezdGdVnjDpzPuH4ps12qGmwyn16e/ozb8n7271H8pfyu1C/uZLy+v8Ayjol&#13;&#10;xe3kzF5JZpbCF3kdjUlmYkknvlOsAGeYHLiP3t2Ak44k9w+58x/8/Ev/AFlrzf8A9tTRv+o6LNn7&#13;&#10;P/42Pcfudf23/isvh94fzpZ37wrsVdir+iL/AJ95flcPy/8A+cftM8wXtsItc/M26fX7p2BDiyp6&#13;&#10;NhGexUxKZl/4ynOB7f1Pi6kxHKO3x6/q+D3PYun8LTgnnLf9X2PpX88/zFh/Kb8ovzA/MGSRY7jy&#13;&#10;5o88ulBgGV9QlHoWSENsQ1xIgPt2Oa3Q6f8AMZ44+87+7r9jnarOMOKU+4f2P5ivy1/MHU/y+/M7&#13;&#10;yh+ZMMj3WoeXNcttXuuTHlcqkwe4jc1BPrIWVt/2jnpOowDLilj6EU8Bp9QcWaOTuN/rf1f6bqNj&#13;&#10;rGnWGraZcpeabqltFd6fdx14SwToJI3WtDRlYEZ5dKJiSDzD6MCCLD8cv+fpX5WG21TyD+cen21I&#13;&#10;dSibyv5llRQAJ4edzYOxBqzSRmZSSNhGor0p1vszqrjLCem4/T+j5vMe0On+nKPcfvH6X5F51bzD&#13;&#10;sVdir0T8oP8AybP5X/8AgW6J/wBR8OUar+5n/VP3ORpP76H9Yfe/rKzyx9HfkZ/z9d/44v5Jf8xu&#13;&#10;vf8AJuxzq/Zfnk+H6Xm/aP6Ie8vxkzr3lHYq7FXYq/sOzyV9Pfm1/wA/R/8A1n/yf/5sHT/+6Vq2&#13;&#10;dF7M/wCMy/qH7w6H2h/xeP8AWH3F+C2dw8c7FX9Fv/Pu3/1lryh/21NZ/wCo6XOA9oP8bPuH3Pdd&#13;&#10;if4rH4/eX0n+dn/kmfzc/wDAL1//ALp0+a3Rf3+P+sPvDn6j+6l7j9z+T/PUXzZ2Kvtf/n3r/wCt&#13;&#10;VeQv+YLW/wDul3Oabt7/ABOfw+8O47D/AMaHuP3P6N88+e3fz8/8/MP/AFpCD/wEtL/5PXWd57O/&#13;&#10;4r/nH9DxntB/jA/qj7y/PfN86N2Kv68PK3/KMeXP+2XZ/wDJlM8pzfXL3l9NjyD4h/5+N65q3ln8&#13;&#10;j/KvmLQb+XS9a0Pz/o99pWowNxkguILe9kjkU+KsAc3Xs9AT1EoyFgwP3h1XbU5Y8AlE0RIPfP8A&#13;&#10;nGj89dI/5yB/KzRvOdo0Vvr9sBp/nTR49vqmpwovqhVJJ9OUESRmp+FgCeSsBgdpaGWkzGHTmD5O&#13;&#10;XodXHU4hMc+vkXqPn7yP5e/MryZ5j8iearT67oHmeyey1CEGjqGoySxtvxeJwroezAHMbT55YMgy&#13;&#10;R5guRlxRywMJci/Hn/nDb8qPMX5Kf85r+avy78yIWudF8s6odP1EKVjvrGWa1a2u4uo4yJQkVPFu&#13;&#10;SH4lOdb2vqo6nQDJHqR8D1DzPZemlptbKEukTXmLD9tc4x6p/OR/z8K/9aq8+/8AMFon/dLts9B7&#13;&#10;B/xOHx+8vEduf40fcPufFGbl07sVdir3r/nKT/1o387P/Ax1b/qIfMHsz/Fcf9UOb2j/AIzk/rF4&#13;&#10;Lmc4TsVdirsVdirsVdirsVdirsVdirsVdirsVdirsVdirsVdirsVdirsVdirsVdirsVdirsVdirs&#13;&#10;VdirsVdirsVdirsVdirsVdirsVdirsVdirsVdirsVdirsVdirsVdirsVdirsVdirsVdirsVdirsV&#13;&#10;dirsVdirsVdirsVdirsVdirsVdirsVdirsVdirsVdirsVdirsVdirsVdirsVdirsVdirsVdirsVd&#13;&#10;irsVdirsVdirsVdirsVdirsVdirsVdirsVdirsVdirsVdirsVdirsVdirsVdir92/wDn1peiT8kf&#13;&#10;PenemQ1r54uLky12YXGm2CBae3o/jnE+00f38T/R/Sf1vY+zx/cS/rfoD9M85t3z+Pi5t5LS5uLW&#13;&#10;Wnq20jxScdxyQlTQ/MZ6yDb5jKPCSFDCh2KuxV2KuxV/Th/zhhNFcf8AOL35OvC/NF0aSMnf7Ud3&#13;&#10;OjjfwZSM847ZFavJ7/0B9B7MN6aHuR//ADl7aPe/84z/AJzwxsqMnlyeclq0427JMw27kIQMj2Qa&#13;&#10;1eP3p7RF6bJ/VL+YDPSXz12Kv0z/AOfWlpz/ADt8939HrbeR54OQ+x+/1Kwah26/utt/HOc9pj/g&#13;&#10;8R/S/QXoPZ2P76R/o/pH6n7t5xD17+aj/nOy9jv/APnK782540ZFS40q3IaleVto9lAx27EoSPbP&#13;&#10;RexI8Ojx/H7y8H2wb1c/h9wfJGbV1j0T8oP/ACbP5X/+Bbon/UfDlGq/uZ/1T9zkaT++h/WH3v6y&#13;&#10;s8sfR35Gf8/Xf+OL+SX/ADG69/ybsc6v2X55Ph+l5v2j+iHvL5d/5wI/5yPH5OfmL/gjzRqAt/y6&#13;&#10;/MW4jt7yaZgsWnapT07a8JOyo+0UpqBxKuxpHmz7c7P/ADOLjiPXH7R1H6v2uv7F13gZOCX0y+w/&#13;&#10;jZ/QrnAvaMHh/L3y5a/mJefmdaWv1XzPqmhpoGrzRhVS6toZxPA8oAqXjPJQ1fsnidlWl51Ezi8I&#13;&#10;/SDYaxiiJ8fUimcZQ2P5ff8AnLn/ANaW/Of/AMCW5/Uueldl/wCK4/6oeA7V/wAan7/0PnPNg692&#13;&#10;KuxV7b5I/wCckfz4/LmC2s/J/wCanmDS9OsgBZ6TLdG8sogOipaXYmhUewSmYebs/T5t5wBPfW/z&#13;&#10;G7m4u0NRiFRma+f3vobQP+fkH/OTejMjajq3l/zWFpyTVdIijDbAb/o9rM9q7EdflTX5PZ7SS5Aj&#13;&#10;3H9dubDt7Ux50feP1U/QL/nFr/nPrTvzu81Wf5c+evLNv5Q85aokjaBqNhM0mnX8kSNI8HCaskEn&#13;&#10;BSUBdw9CKq3FW0XafYR00PExm4jnfMfrd12f2zHUy4JCpdO4v0Zznndv59f+fk/kWz8q/wDOQi+Y&#13;&#10;NPiEUH5g6BZ6veqqcEF7A8ljNxpsSyW8bsepZiT4nvPZ7Ocmm4T/AAkj4c/0vGdv4RDOJD+IfaNv&#13;&#10;1Pz7zfOjdir+w7PJX098Z/8AOcn51ee/yI/Kby95u/L27tLPWtR822mj3Ut5bJdIbWawv7hwEfYH&#13;&#10;nbpv/XNx2Lo8eqzGGQWBEn7R+t1fa2rnpsQlCr4q39x/U/Kr/oo5/wA5Pf8AV+0P/uD2+dP/AKH9&#13;&#10;J/NPzLz38vany+Tv+ijn/OT3/V+0P/uD2+P+h/SfzT8yv8vany+TGfOn/Od3/OQnn7yn5g8l+YtZ&#13;&#10;0efQvM9jNp2rQw6XBFI0E68XCuu6mncZbh7F02KYnEGxvzLXl7a1GSBgaoiuT44zbOpdirsVf2HZ&#13;&#10;5K+nvza/5+j/APrP/k//AM2Dp/8A3StWzovZn/GZf1D94dD7Q/4vH+sPuL8Fs7h452Kv1P8A+fVn&#13;&#10;/kyfzR/8Bq2/6jFzmfaf+5h/W/Q9J7OfXP3B+3+cW9W/l9/5y5/9aW/Of/wJbn9S56V2X/iuP+qH&#13;&#10;gO1f8an7/wBD5zzYOvdirsVdirsVdirsVdir7t/59x/+tPaD/wBsPWP+ofNJ7Qf4pL3j73ddg/4z&#13;&#10;8C/ohzgHtXYq7FX82n/Off8A61r+bH/bi/7oOnZ6H2F/icPj/ui8J2z/AI3P4f7kPjzNu6t2KuxV&#13;&#10;2KuxV+hH/Ps//wBaQn/8BLVP+T1rmh9ov8V/zh+l3ns//jB/qn7w/oGzg3s35V/85Qf854/mV+R3&#13;&#10;5zeZPy38ueUfLOq6Totvp81vfakl41w5u7OK4cMYbmNKBpCBRemdR2b2Hi1WCOSUpAm+VdDXc8/2&#13;&#10;h2xPTZjARBGz5+/6Km/nN/1IHkv/AJF6j/2W5nf6GcH86X2fqcH/AERZf5g+13/RU385v+pA8l/8&#13;&#10;i9R/7Lcf9DOD+dL7P1L/AKIsv8wfa+Yv+cjv+cpvOf8Azkv/AIN/xd5f0XQv8FfpH9H/AKHW4X1f&#13;&#10;0l9W9T1frE032fqq8aU6mtds2XZ/ZmPRcXASeKuddL8vN1+v7RlrOHiAFXy86/U+Y82TrnYq/sIt&#13;&#10;riG8t7e7tpBLb3UaTQSioDI4DKd6HcHPJiCDRfTw/Oj/AJ+g2zT/APOPfluUMFFn5706Zge4Onal&#13;&#10;HQfS9c6D2aP+En+qfvDo/aCN6ceUh9xfgdncvGOxV+4f/Pq2wMf5YfmbqlHpeeaIbWpHwf6NZRv8&#13;&#10;Jp1/f7/RnGe08v3sB5fp/Y9f7Oj9zI/0v0B+pecw9A/kS833Md75s80XkQZYrvVr2aNXoGCyTuwB&#13;&#10;oSK0Pjnq2MVEDyfNc5vJI+Z+9j2WNT7X/wCfev8A61V5C/5gtb/7pdzmm7e/xOfw+8O47D/xoe4/&#13;&#10;c/o3zz57d+a//OV3/OcPnD/nHv8ANKPyDoXknR9fsn0W01Q39/NcJLzuXmUpSIhaD0xTOj7L7Fx6&#13;&#10;vD4kpEGyNqdH2j2tLS5eARB2vmnX/OI//Ob91/zkJ501vyJ5u8uaZ5U1mPTv0j5Z+ozyut4IGpdR&#13;&#10;ETE/GqsrqFP2Q57ZDtXsUaTGJwJIujfTuZ9m9rfmpmEhRqx5979Ds593L+ff/n45+X3mvyn+dy+Z&#13;&#10;dT1nU9c8peerQ3vlR7+5muY7CSIqt7p8HqEiNI5CsqogChJFHUHO89n9RDJp+EACUdjXXuP47njO&#13;&#10;3sM4ZuIkmJ5eXeH585vnRuxV2Kv6E/8An2z/AOs02n/gS6t+uLOD9ov8a/zR+l7jsP8AxUe8/e+w&#13;&#10;/wAzf/JbfmF/4DWrf9QcuajS/wB9D+sPvdnl+g+4vwb/AOffn55v+VX5x2/lDWL30fJv5pNDpN+J&#13;&#10;CBHb6mCRp1xU/Zq7mFtwKScm+wKdv27ovzGDiH1Q3+HUfp+Dx3Yms8HNwH6Zff0/U/oczgXtXYq/&#13;&#10;n5/5+J/nf/ysj83h5A0a79Xyr+VXq6e/A1SfWJSPr8h6V9EqsAB6FHI2bO87A0Xg4OM/VPf4dP1v&#13;&#10;Gdu6vxcvhjlH7/2cvm/bj8k//JM/lH/4Begf906DOM1v9/k/rH7y9bp/7qPuH3Pmz/n4l/6y15v/&#13;&#10;AO2po3/UdFmy9n/8bHuP3OB23/isvh94fzpZ37wrsVegflV5Cv8A80PzI8lfl9pvJbnzXq1tYPMo&#13;&#10;J9GB3rcTkAE0iiDOdugyjU5xgxSyHoLcjS4DnyxgOp/tf1f6Vpdjoml6boul262mmaRaw2WnWqfZ&#13;&#10;igt0EcSCvZVUDPLpzM5GR5nd9GAAFB+dH/PyCH8y/NXkfyT+XH5d+QvM/nCDV9Tk1jzRdaDpF7qE&#13;&#10;UMVinp2sE0ltFIg9SSZn4k1/dg9KV6D2eOLHOWTJKMaFCyBz58/xu6Tt3xJ4444RJs2aBPL8fY/H&#13;&#10;n/oXf/nID/yxn5g/+Ezqv/ZNnWfyhpv9Uh/ph+t5b8jqP9Tl/pT+p/QD/wA4Xal52uf+cfPJ2i/m&#13;&#10;F5X1zyp5m8lmby9LZ6/ZXNhcTWtmQbKWOK6jjcxi3kjiDAEckYV2oOF7YjjGplLHIES32N79eXnv&#13;&#10;8Xtey5TOniJggjbcVy5c/Jl3/OT/AOV3/K4fyM/MDyVBbfWdZm05tQ8soqhn/SdgfrNsiHsZWT0i&#13;&#10;R+y5yrszU/l9RGfS6PuP4tt1+n8fBKHWtveOT+W4ggkEUI2IOelvnbsVdir0T8oP/Js/lf8A+Bbo&#13;&#10;n/UfDlGq/uZ/1T9zkaT++h/WH3v6ys8sfR35Gf8AP13/AI4v5Jf8xuvf8m7HOr9l+eT4fpeb9o/o&#13;&#10;h7y/GTOveUdirsVdir+w7PJX09+bX/P0f/1n/wAn/wDmwdP/AO6Vq2dF7M/4zL+ofvDofaH/ABeP&#13;&#10;9YfcX4LZ3DxzsVf0R/8APuW7juf+cYPL0KKwaw1rWIJiwFCzXJmqtCduMg6965wPtCK1Z9we57EN&#13;&#10;6WPvP3vq3817L9Jflb+ZOnAOfr/lXWbakYq59WxmT4RQ1O+2avSGs0D/AEh97sswvHIeRfyX56k+&#13;&#10;aOxV9w/8+7bR7n/nKTyjMpothpeszyCnUGxlhp98gzS9vmtHL3j73c9hC9SPcX9FuefvbP58/wDn&#13;&#10;5ZPDN/zkmY43DPa+VdKiuF3+Fy9xIB/wLg/Tne+zorS/EvGdvn/CB/VH3l+fub10bsVf14eVv+UY&#13;&#10;8uf9suz/AOTKZ5Tm+uXvL6bHkHwX/wA/OP8A1nXS/wDwNNM/6hL7N57N/wCMn+qfvDp+3v8AFviH&#13;&#10;5af84e/85D3P/OP35p2d9qNzJ/gDzWYtN882YqwSEsfRvVQdXtmYtsCShdRuwzpu1tANXhofUNx+&#13;&#10;r4vO9la78tl3+k7H9fwf0rWt1bXttb3tlcRXdndxJNaXcLrJFLFIoZHR1JDKwIIINCM86IINHm94&#13;&#10;DbEr/wAg+XNQ89+X/wAx5bT0/NflzTL3R7XUI+KmWxv2ikeGY0qwSSIMm/wkvT7Ry6OolHGcf8JI&#13;&#10;PxDWcUTMT6gV8CzTKGx/OR/z8K/9aq8+/wDMFon/AHS7bPQewf8AE4fH7y8R25/jR9w+58UZuXTu&#13;&#10;xV2Kvev+cpP/AFo387P/AAMdW/6iHzB7M/xXH/VDm9o/4zk/rF4Lmc4TsVdirsVdirsVdirsVdir&#13;&#10;sVdirsVdirsVdirsVdirsVdirsVdirsVdirsVdirsVdirsVdirsVdirsVdirsVdirsVdirsVdirs&#13;&#10;VdirsVdirsVdirsVdirsVdirsVdirsVdirsVdirsVdirsVdirsVdirsVdirsVdirsVdirsVdirsV&#13;&#10;dirsVdirsVdirsVdirsVdirsVdirsVdirsVdirsVdirsVdirsVdirsVdirsVdirsVdirsVdirsVd&#13;&#10;irsVdirsVdirsVdirsVdirsVdirsVdirsVdir9iP+fU3mW1A/OLydLKq3rnSdZsYf2niX6xb3DfJ&#13;&#10;GaIf7LOS9qMZ/dz6bj7v2vU+zmTacPcX7DZyT0z+YD/nK38odZ/Jz87POmh31lJBoetajc6z5Pvj&#13;&#10;Vo7jTbyZ5IgrkDk0XIxP/lKexBPpXZmrjqcEZA7gUfeHgO09NLBnkDyJse4/qfOGbB179DP+ffn/&#13;&#10;ADjnb/mz581Lzv538sw61+WnlG1nt2g1GH1LS/1W5j9OOAI3wyejG7StSvBvTr9oZoe3e0Dp8YhA&#13;&#10;1M93MD8bfN3vYmhGaZnMXEd/U/sfsH/0Kr/zjf8A+WU8pf8AcNh/pnJfypqv9Ul83p/5P0/+px+Q&#13;&#10;fh3/AM526f8Al35f/Pq/8n/lp5Z0nyvo/lDSLGw1a10iFIoZdRlD3c0j8Ni6pPHG3gUp1rnadiyy&#13;&#10;z04nkJJJJ37uX7Xke2Rjjn4cYAAAuu/m+NM27qX9En/PunzbB5k/5xl8vaSsivd+SNW1TRrxa/GP&#13;&#10;UuG1CIsPD07sKPl41zgPaDFwaon+cAf0foe57Ey8eliO4kfp/S+wfPPliDzt5J84eTLmX0Lbzdom&#13;&#10;oaLcTUrwS/tpLdmoPASVzU4MvhZIz7iD8i7PLjGSBieoI+b+UPzt5L8yfl35r1zyX5u02TSfMPl6&#13;&#10;6e11GzkB+0v2XRqDkjqQyMNmUgjY56hhzRzQE4GwXzjNhlhmYSFEMWy1qfuH/wA+xfyh1nyv5O84&#13;&#10;fmpr9g9iPPzWtl5USZOMj6fZGR5bkAivpzyuAvj6fLoVOcZ7SauM5xxRP07n3n8fa9f2BpZY8ZyS&#13;&#10;/i5e4frfqXnMPQP5U/8AnITzbb+evzx/NfzXZTC40/VvM+otpdwG5CS0inaG2cHf7USKfbPT9DiO&#13;&#10;LBCJ5iI+b55r8viaicvM/Zs8dzLcN6J+UH/k2fyv/wDAt0T/AKj4co1X9zP+qfucjSf30P6w+9/W&#13;&#10;Vnlj6O/Iz/n67/xxfyS/5jde/wCTdjnV+y/PJ8P0vN+0f0Q95fjJnXvKP6D/APnAT/nI/wD5W/8A&#13;&#10;l3/gPzPf+t+Yf5c28cE0khrJqGkLxjtrupNWeM0ilPjwcmsmcH272f8Al8viRHpl9h6j9Ie37H1/&#13;&#10;5jHwy+qP2jof1vv/ADQu4dir+X3/AJy5/wDWlvzn/wDAluf1LnpXZf8AiuP+qHgO1f8AGp+/9D5z&#13;&#10;zYOvdir3ef8A5xp/OmD8qLH8528k3knke+d2W4jUvdR2iqGW+ltQPUW2k34y0ptyNFZGbBHaOA5j&#13;&#10;h4hxfja+/wAnOPZ2fwvF4fT9td9dzwjM5wXYq+oP+cNPKWv+bv8AnJL8rI9BtpJv8P6zBrutXK1C&#13;&#10;W9hp7CWd5GH2Q1BGK9WdV75re18scelnxdRQ95dl2TjlPUwrobPuf03Z5u96/DT/AJ+n39tL+bH5&#13;&#10;c6Yj1u7Lym1xcJ/KlxfTrH95hbO19mQfAmf6X6A8l7RSHiQHWv0vy8zpXnXYq/sOzyV9Pfm1/wA/&#13;&#10;R/8A1n/yf/5sHT/+6Vq2dF7M/wCMy/qH7w6H2h/xeP8AWH3F+C2dw8c7FXYq7FXYq7FX9h2eSvp7&#13;&#10;82v+fo//AKz/AOT/APzYOn/90rVs6L2Z/wAZl/UP3h0PtD/i8f6w+4vwWzuHjnYq/U//AJ9Wf+TJ&#13;&#10;/NH/AMBq2/6jFzmfaf8AuYf1v0PSezn1z9wft/nFvVv5ff8AnLn/ANaW/Of/AMCW5/Uueldl/wCK&#13;&#10;4/6oeA7V/wAan7/0PnPNg692KuxV2KuxV2KuxV2Kp95c80+Z/J2qR635R8x6p5V1qKN4otX0e8ms&#13;&#10;bpUkFHUTW7o4DDYiu+V5MUMg4ZgEdxFs8eSeM3EkHyNPRP8AoYj/AJyA/wDL5/mD/wCFNqv/AGU5&#13;&#10;j/yfpv8AU4f6Ufqb/wA9qP8AVJf6Y/rd/wBDEf8AOQH/AJfP8wf/AAptV/7Kcf5P03+pw/0o/Uv5&#13;&#10;7Uf6pL/TH9bv+hiP+cgP/L5/mD/4U2q/9lOP8n6b/U4f6UfqX89qP9Ul/pj+t5rr/mLzB5r1e71/&#13;&#10;zTruoeZdev8A0/r2t6rdS3l3N6UaxR+pPOzu3FEVRU7KABsMyceOOOPDEADuGwaJzlM8UiSe8pPk&#13;&#10;2DsVdirsVdir9CP+fZ//AK0hP/4CWqf8nrXND7Rf4r/nD9LvPZ//ABg/1T94f0DZwb2b+cj/AJ+F&#13;&#10;f+tVeff+YLRP+6XbZ6D2D/icPj95eI7c/wAaPuH3PijNy6d2KuxV2KuxV/Vp+Q3my388/kt+Vvmq&#13;&#10;3m9f9LeWdNa7etSLqKBYbpCSTUpMjqflnmGvxHFqJxPSR/Z9j6RpcviYoy7wGA/85e/lVqf5xfkF&#13;&#10;528paDbm78y26Qav5ctQaGa60+VZjCo7tLEHjWu3Jhl/ZOqGn1MZS5cj8WjtLTnPglAc+Y+D+Y+4&#13;&#10;t7izuJ7S7gktbq1kaG5tplKSRyISrI6sAVZSKEHpno4N7h8/IINFTRGkZURS7uQqIoqSTsAAMVAt&#13;&#10;/Sl/zhB+Uesfk9+QGgaP5jtJNO8y+aLy48y67pcq8ZLWS9WOOGGQdQ620EXNTurclPTPPO2tVHUa&#13;&#10;kmO4AoedftL3nZWmOn04jLmdz8f2Pon8w/Nlt5D8hec/Ot28aweVNEvtVYSsFVmtIHlVK+LsoUDq&#13;&#10;SaDfNfp8Ry5Iw7yA52XIMcDI9AS/kkd2kZndi7uSzuxqSTuSSc9TfNSbW4UPtf8A596/+tVeQv8A&#13;&#10;mC1v/ul3Oabt7/E5/D7w7jsP/Gh7j9z+jfPPnt38/P8Az8w/9aQg/wDAS0v/AJPXWd57O/4r/nH9&#13;&#10;DxntB/jA/qj7y+LPy58965+WPnryt5/8uS+nrHlXUIr61UkqkqoaSwSFd+E0ZaNwOqsRm41GCObH&#13;&#10;LHLkRTqdPnlhyCceYL+qzyH500P8xvJnlnz15bn+saJ5p0+DULBiRzRZVq0UgBIDxtVHHZgR2zzD&#13;&#10;PhlhyShLmDT6LiyxywE48iLeJf8AOXH5Jp+en5K+Y/LVnbLN5r0Zf035KkoOf6QtEYiAHwuIy8Ph&#13;&#10;Vgx+zmb2TrPyucSP0nY+79nNxe0dJ+ZwmPXmPf8AjZ/MfLFLBLJBPG8M0LlJoXBVkZTRlZTuCDsQ&#13;&#10;c9HfPyCDRU8KHYq/oT/59s/+s02n/gS6t+uLOD9ov8a/zR+l7jsP/FR7z977D/M3/wAlt+YX/gNa&#13;&#10;t/1By5qNL/fQ/rD73Z5foPuL+StHeJ0kjdo5I2DRyKSGVgaggjoRnqT5qDT+nL/nEf8AOxPz0/JX&#13;&#10;y55lvLlZvNejL+hPOsdRz/SFoigzkeFxGUm8KsVH2c847W0f5XOYj6TuPd+zk+gdnav8zhEuvI+/&#13;&#10;8bpr/wA5RfnPB+RX5NeaPOscqL5hnj/RXk23eh9TVbtWWBuJBDCFQ0zA9VQjvkezNH+azxh05n3D&#13;&#10;9fJlr9UNNhM+vT3v5fLi4nu7ie6upnuLm5kaW4uJGLPJI5LMzMdySTUk56SBWz56SSbL+rr8k/8A&#13;&#10;yTP5R/8AgF6B/wB06DPL9b/f5P6x+8vpGn/uo+4fc+bP+fiX/rLXm/8A7amjf9R0WbL2f/xse4/c&#13;&#10;4Hbf+Ky+H3h/OlnfvCuxV+pn/Pr38rxrPn7zh+a9/BytPJdgNJ0ORht+kNSB9Z0NOsdujKd+kucz&#13;&#10;7S6nhxRxD+I2fcP2/c9H7Pae5yynpsPj+PtfuFnFvWOxV2KuxV2Kv5kf+cx/ytH5S/8AOQfnrQ7W&#13;&#10;2Ftoeu3H+I/LSKvCMWeps0pjjXssMwlhH+pnpHZOp/MaaMjzGx94/XzeC7W0/g6iQHI7j4/tt8v5&#13;&#10;snWuxV6J+UH/AJNn8r//AALdE/6j4co1X9zP+qfucjSf30P6w+9/WVnlj6O/Iz/n67/xxfyS/wCY&#13;&#10;3Xv+TdjnV+y/PJ8P0vN+0f0Q95fjJnXvKOxV2KuxV/Ydnkr6e/Nr/n6P/wCs/wDk/wD82Dp//dK1&#13;&#10;bOi9mf8AGZf1D94dD7Q/4vH+sPuL8Fs7h452Kv3U/wCfW/my21H8ovPPk5peWoeWPM5vzHX7Npqd&#13;&#10;rEsWx/4ttZen+3xXtNiIzRn0Ma+R/a9j7P5OLCY9x+/8F+ms0MVzDLbzxrNBOjRzROKqyMKMpHcE&#13;&#10;HObBo2HfP5TPzr/KjzD+S35k+ZvIPmGzlgbS7qRtGvXUiO+093b6rdwsdmWRAK0PwtyU/EpA9P0e&#13;&#10;qjqcQyR6/YeofOtZppafKYH4e7o8pzKcV+uv/Pr78oNbTXPNv51arYSWmhHTH8u+VZ5lKi8mmnjl&#13;&#10;u5oa9VhECx8uhZ2Ubq1OU9pdXHhjhB3uz5dz0/s/pZAyynlVD9L9mc5B6h/NF/znD5th84f85P8A&#13;&#10;5o3Vq/O00S8t9Bh3J4vpdtFa3A3/AOXhJOn9uejdjYvD0kAeov5m/ueD7Yy+JqpeW3y/a+Ts2jrH&#13;&#10;Yq/rw8rf8ox5c/7Zdn/yZTPKc31y95fTY8g+C/8An5x/6zrpf/gaaZ/1CX2bz2b/AMZP9U/eHT9v&#13;&#10;f4t8Q/APO6eKfuB/z7i/5yQPmry/J+RXm/UfU8w+VLdrjyJdTt8d1pSf3lmGO7PaVqgrX0jQDjEc&#13;&#10;4z2h7O4JePAbH6vf3/H7/e9f2Hr/ABI+FI7jl5j9n3P1OzmHoHYq/nI/5+Ff+tVeff8AmC0T/ul2&#13;&#10;2eg9g/4nD4/eXiO3P8aPuH3PijNy6d2KuxV71/zlJ/60b+dn/gY6t/1EPmD2Z/iuP+qHN7R/xnJ/&#13;&#10;WLwXM5wnYq7FXYq7FXYq7FXYq7FXYq7FXYq7FXYq7FXYq7FXYq7FXYq7FXYq7FXYq7FXYq7FXYq7&#13;&#10;FXYq7FXYq7FXYq7FXYq7FXYq7FXYq7FXYq7FXYq7FXYq7FXYq7FXYq7FXYq7FXYq7FXYq7FXYq7F&#13;&#10;XYq7FXYq7FXYq7FXYq7FXYq7FXYq7FXYq7FXYq7FXYq7FXYq7FXYq7FXYq7FXYq7FXYq7FXYq7FX&#13;&#10;Yq7FXYq7FXYq7FXYq7FXYq7FXYq7FXYq7FXYq7FXYq7FXYq7FXYq7FXYq7FXYq7FXuf/ADjl+dOo&#13;&#10;fkH+bHl78wbWKS80yHnYeaNKiajXel3NBcRipALKVWVATTmi12zC7Q0Y1eE4zz6eRc3Qas6XMJ9O&#13;&#10;R9z+nfyh5v8ALfn3y3pHm/yhq9vrvl3XbdbnTNTtmqkiHYgg0ZWVgVZWAZWBVgCCM82zYZ4pmExR&#13;&#10;D3+PJHJESibBSH8yPyo/Lv8AN3Qv8OfmN5UsvNOloxktVuQyTW8jChktriJkmhYgUJjdSRsdss02&#13;&#10;qy6eXFjlRYZ9Pjzx4Ziw+WdP/wCfdP8AzjBZait9N5b1jU4FcuNKutXufq25qFPpGOUgdN3+dc2c&#13;&#10;vaDVkVYHnTrx2JpQb4ftL7M8t+WvL/k/RNP8t+VdFs/L2g6VH6Wn6RYQpBBEtSx4ogAqxJJPUkkm&#13;&#10;pOafJllkkZSNk9S7SEIwHDEUA8s/5yC/PLyx+QH5dar511+WOfUSjW3lTQOVJdR1FlJihUVqEU/F&#13;&#10;I37KAnc8QcrQaKeryiEeXU9w/HJx9Zq4abGZy+A7y/l58x+YNW82eYNb80a9eNf635hvp9R1a9fr&#13;&#10;LcXMhkkb2qzHbtnpWOAxxEY8gKfPcmSWSRlLmTaTZNg+5v8AnBT/AJyRsfyK/MW80Tzddm2/Lz8w&#13;&#10;BBa61etumn3sJYWt6w7RjmyS0/ZYOa8ADpe2uzjqsVw+uPLzHUfqdz2Prxp8nDP6ZfYe/wDW/ojt&#13;&#10;7iC6ghurWaO5trmNZbe4iYPHJG45K6MtQQQagjOAIINF7Z43+bX/ADj1+UH53xW//Kx/JtrrN/ZR&#13;&#10;+jYa5E8lpqEMdSwRbq3ZJCgJJCMSlSTx3zL0naGfS/3cqHdzHycXU6PDqB+8jf3/ADeMeUP+cAv+&#13;&#10;cZfKOqw6v/gy58z3Ns6yWsGv30t5aoymtWtgY4pQe6yq6+2Zmbt7VZBXFXuH4+xxsXY+mxm+G/eb&#13;&#10;fZcMMNtDFb28SQW8CLHBBGoRERBRVVRQAACgAzUEkmy7N8Pf85vf85OaT+S35e6n5P0DU45PzS87&#13;&#10;WMlpo9lC1ZdNs7gGKbUZeP2CF5CGpq0nxAFUbN12L2adTlE5D0RPzPd+t1PauvGmxmIPrPLy8/1P&#13;&#10;518794Z2KvRPyg/8mz+V/wD4Fuif9R8OUar+5n/VP3ORpP76H9Yfe/rKzyx9HfkZ/wA/Xf8Aji/k&#13;&#10;l/zG69/ybsc6v2X55Ph+l5v2j+iHvL8ZM695R6V+UP5o+Y/yZ/MPy3+YnleQfpHQbjlPZuSIru1k&#13;&#10;HC4tZafsyxkrXqDRh8QBzG1WmjqcRxy5H8W5Ok1MtPkE49PtD+pD8u/P3lz80PJXlzz95Su/rmg+&#13;&#10;ZrNbuydqCSM1KywyqCQskUitG4qaMpGeaajBLBkOOfMPoOHNHLATjyLNMpbX8vv/ADlz/wCtLfnP&#13;&#10;/wCBLc/qXPSuy/8AFcf9UPAdq/41P3/ofOebB1773/5wH/I38s/zg/MS+vPzC16xu38pLHe6T+Wc&#13;&#10;pKy6swqTPKGAWS3gIHONCSxI50j2fR9ua3Lp8X7sHfnLu/aXd9i6PFnyEzI2/h7/AD934L+hSOOO&#13;&#10;KNIokWKKJQkcaAKqqooAANgAM4Em3tHzN59/5w4/5xv/ADGu7jUte/LHT7LVrk8pdU0V5tJkZy3J&#13;&#10;ndLKSKKRm3qzoxPzzZYO19VhFCZI89/v3cHN2bp8xuUBflt9zyW3/wCfbv8AzjLDNHLJpnmG7SNg&#13;&#10;WtpdWkCOPBjGiNT5MMyz7Rao/wA35OMOw9L3H5l9Xflt+UP5aflBpc+j/lt5OsPKlndsrXz2yvJc&#13;&#10;XBSvA3FzM0k0vHkePNzSpp1zV6nV5dQbySJ/Hdydjg02PAKhEAMp81eafL/kny5rPmzzVqkGi+Xt&#13;&#10;AtXvNV1O4NEiiQe1SzMaKqqCzMQqgkgZVixSyyEIiyWeScYRMpGgH8vX/OQv5vXf55fm55u/MWeF&#13;&#10;7Sx1S4W38v6e5+K3061UQ2qMKkByi83oac2am2elaDSjS4Y4+7n7+r5/r9UdTmM+nT3PFczHDdir&#13;&#10;+w7PJX095t+aX5Q/l3+dPl+z8rfmZ5e/xLoNhqEeq2lj9bu7PhdxRSwJJ6llNA5ok7ihbjvWlQKZ&#13;&#10;Gm1eXTS4sZo1XIHb4tGo02PUR4cgsXfX9DwT/oQT/nEr/wAtP/3Pde/7yOZ38u6z+f8AZH9ThfyN&#13;&#10;pP5n2y/W7/oQT/nEr/y0/wD3Pde/7yOP8u6z+f8AZH9S/wAjaT+Z9sv1u/6EE/5xK/8ALT/9z3Xv&#13;&#10;+8jj/Lus/n/ZH9S/yNpP5n2y/W/KD/nPr8m/y3/JT8zfKHl78svLn+GtH1Tywmo39p9cvL31Lk3t&#13;&#10;zEZOd7PO4+CNRQEDbpXOp7D1eXU4ZSyGyJVyA6Dued7a0mLT5IjGKBHeT974Uzdumdir+w7PJX09&#13;&#10;+bX/AD9H/wDWf/J//mwdP/7pWrZ0Xsz/AIzL+ofvDofaH/F4/wBYfcX4LZ3DxzsVfqf/AM+rP/Jk&#13;&#10;/mj/AOA1bf8AUYucz7T/ANzD+t+h6T2c+ufuD9v84t6t8vebv+cMf+ca/PfmbWvOHmv8t/0r5j8w&#13;&#10;3LXmsaj+mNZg9aZ6cn9KC+jjWtOiqBmzxdsarFAQjOgOWw/U6/L2XpssjOUbJ8z+tjn/AEIJ/wA4&#13;&#10;lf8Alp/+57r3/eRyf8u6z+f9kf1Nf8jaT+Z9sv1u/wChBP8AnEr/AMtP/wBz3Xv+8jj/AC7rP5/2&#13;&#10;R/Uv8jaT+Z9sv1sF/NH/AJwd/wCcXPLn5ZfmL5h0b8sPqesaF5Y1fUdKu/01rcnpXNrZSywycJL9&#13;&#10;kbi6g0YEHuCMyNL21q55oRlPYyAO0e/3NebsjSxxyIhuAep/W/nvzvHiHYq7FXYq7FXYq7FXYq7F&#13;&#10;XYq7FXYq7FXYq7FX6Ef8+z//AFpCf/wEtU/5PWuaH2i/xX/OH6Xeez/+MH+qfvD+gbODezfzkf8A&#13;&#10;Pwr/ANaq8+/8wWif90u2z0HsH/E4fH7y8R25/jR9w+58UZuXTuxV2KuxV2Kv11/59w/85MaXosT/&#13;&#10;AJAedtSSwhvbyS7/AC21K5fjEbi5as+mcjspkkJlh/mdnWvJkU8p7Q9nGf7+A5fV+v8AW9P2FrwB&#13;&#10;4Ez/AFf1P2ZzkHqHzP8Amv8A84hfkH+cepy695t8lJbeZLgg3XmPR5pNPupzvUziEiKZj/PIjNQA&#13;&#10;cqZstL2tqdMOGMtu47uDqOzcGc3OO/eNkF+V/wDzhn/zj3+U2rW3mHy75JGpeYrKT1bDXNbuJNQl&#13;&#10;t3BBVoY5T6MbqRVXWMOP5slqe2NTqBwylQ7ht+1Gn7M0+A8UY7953fUuatz35Df8/Gf+cndKbSLj&#13;&#10;/nH7yPqiX2oXNxG/5l31s3JLaO3cSRaaHGxkaRVeUD7IUId2dV6z2f7NIPjzH9X9f6nm+3O0AI+D&#13;&#10;A7nn+p+NWdc8o7FX2v8A8+9f/WqvIX/MFrf/AHS7nNN29/ic/h94dx2H/jQ9x+5/Rvnnz27+fn/n&#13;&#10;5h/60hB/4CWl/wDJ66zvPZ3/ABX/ADj+h4z2g/xgf1R95fnvm+dG/Zj/AJ9h/natzp3mL8idbugL&#13;&#10;jTjLr/kf1G+1BIwF/apU0+CQiZVAqecrdFzkPaTR7jPH3H9B/R8nq/Z/V3E4T03Hu6v12zlHpH8+&#13;&#10;H/Pwv8jH/LL835fPWjWXpeT/AM1Gl1KNox8Fvq6kHUITQkj1GYTitK82C7Ic73sHW+Pg4D9UNvh0&#13;&#10;/V8Hi+3NH4WXxB9Mvv6/r+b4Azeukdir+hP/AJ9s/wDrNNp/4Eurfrizg/aL/Gv80fpe47D/AMVH&#13;&#10;vP3vsP8AM3/yW35hf+A1q3/UHLmo0v8AfQ/rD73Z5foPuL+SnPU3zRF21/fWastpez2quausMjIC&#13;&#10;fEhSMBALKM5R5Eh1xqF/eKqXd9cXSKeSpNK7gHpUBicQAFlOUuZJQmFi/rA/JP8A8kz+Uf8A4Beg&#13;&#10;f906DPLtb/f5P6x+8vpOn/uo+4fc+bP+fiX/AKy15v8A+2po3/UdFmy9n/8AGx7j9zgdt/4rL4fe&#13;&#10;H86Wd+8K7FX9NX/OGf5X/wDKqP8AnHryLo1zB9X1vzDbnzJ5iU7N9a1MLKqMOzRQCKI+6Z5x2xqf&#13;&#10;H1MiOQ2Hw/bb6B2Zp/A08YnnzPvL0L/nID8yh+UX5NfmF+YKSrFf6DpMv6DLgMp1K5ItrEFWqGH1&#13;&#10;iVKinSuUaDTfmM8MfQnf3cz9jdrM/gYZT7h9vT7X4Lf9D9/85a/+XY/7kWg/947O3/kLR/zPtl+t&#13;&#10;43+WdX/P+yP6nf8AQ/f/ADlr/wCXY/7kWg/947H+QtH/ADPtl+tf5Z1f8/7I/qZD5T/5+C/85L2H&#13;&#10;mny5e+afzE/Tnlm01O0l8xaMNG0aE3Vikym5hEkNjHIhePkAVYEHochl7B0hgRGFGtjZ5/Nsxdta&#13;&#10;kTBnK43vsOXyf0RWl3bX9pbX1lOlzZ3sST2lzGeSSRSKGR1I6hgQRnASBiaPN7YG35cf8/Q/yu/T&#13;&#10;HkTyd+bOn2/K88mXx0fX5EG50/UiDBI58IrlAg95s6b2a1PDkliPXce8fs+50HtBp+LGMg/hP2H9&#13;&#10;r8QM7N5B2KvRPyg/8mz+V/8A4Fuif9R8OUar+5n/AFT9zkaT++h/WH3v6ys8sfR35Gf8/Xf+OL+S&#13;&#10;X/Mbr3/Juxzq/Zfnk+H6Xm/aP6Ie8vxkzr3lHYq7FXYq/sOzyV9Pfm1/z9H/APWf/J//AJsHT/8A&#13;&#10;ulatnRezP+My/qH7w6H2h/xeP9YfcX4LZ3DxzsVfUn/OIv8AzkA3/OPf5sWfmHUVkuPJvmGH9Eed&#13;&#10;LWMFnW0kdXS6jWu727qGA6leajdq5rO1dD+bwmI+obj3/tdl2XrfyuWz9J2P6/g/pZ0jV9L1/S9P&#13;&#10;1vRNQt9W0fVreO60zU7WRZYJ4JVDJJG6khlYGoIzzqcDAmMhRD3kZCQsbgsA/ND8l/yv/ObS4dI/&#13;&#10;MnyfZeZoLUk2F1Jzhu7Yt19C7gaOaMGg5BXAag5A5kabWZtMbxyr7vk06jTY84rJG3zjoP8Az7z/&#13;&#10;AOcYdD1SLVJfKupa8IHEkOnapqdxLahgajlHGYuYH8rlge4ObDJ2/q5CrA9wcGHYulib4b95L7R0&#13;&#10;3TdO0awtNK0iwttK0vT4lgsNNs4kgt4IkFFjiijCqigbAAUzTykZGybJdoAAKHJ83/8AOVP/ADkX&#13;&#10;of8Azjx+XN7q5uIbnzzrsctn5E0ElWeW6K0+syx1r6FvUM56E8UrVxmw7L7PlrMtfwjmf0e8uD2h&#13;&#10;ro6XHxH6jyHn+p/MteXl1qF3dX99O91e30z3F5dSks8ksrF3diepZiSTno4AAoPASkZEk8yh8KHY&#13;&#10;q/rw8rf8ox5c/wC2XZ/8mUzynN9cveX02PIPgv8A5+cf+s66X/4Gmmf9Ql9m89m/8ZP9U/eHT9vf&#13;&#10;4t8Q/APO6eKZN5N836/5B81aD5z8rX7ab5g8t3kd9pd4v7MkZ+yw/aRxVXU7MpKnY5XlxRywMJCw&#13;&#10;W3DllimJx5h/UT+RX5waB+en5ZeXfzD0EiE6jF6GuaXWr2OpQgC6tm7/AAsaoT9pCrftZ5prtJLS&#13;&#10;5Tjl8PMdC+g6TUx1GMTj1+wvX8xHJfzkf8/Cv/WqvPv/ADBaJ/3S7bPQewf8Th8fvLxHbn+NH3D7&#13;&#10;nxRm5dO7FXYq96/5yk/9aN/Oz/wMdW/6iHzB7M/xXH/VDm9o/wCM5P6xeC5nOE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0V+Qf/ADk/+aP/ADjxqcsvlDUI9R8u&#13;&#10;X8gfWfJmp85dPuGpT1FVWVoZadHjIrQcgyjjmv13ZuHVj1jfoRzc/Rdo5dKfTuO48v2P1q8gf8/M&#13;&#10;vyL8xW1snnjTtb/LvVGoLsyW7apYqT3jns1M7Ae9uv05y2f2c1ED6CJD5H7dvtelw9vaeY9dxPz+&#13;&#10;79T16f8A5zx/5xQgtluj+bEUquPgij0jWGlJIJAKCy5L0/aA98xB2HrCfo+0frck9r6UC+P7D+p8&#13;&#10;4fmd/wA/Qvy90m0urP8AKjyjqXm3WKMttq2sqNP01G/Zf01d7iUeKlYv9bNjpvZrJI3lkAO4bn9X&#13;&#10;3uDqPaDFEVjBkfkP1vyK/Nj84fzA/OzzTP5u/MLXJNW1FgY7C0UenZ2MFaiC0gBKxoPvY/ExZqnO&#13;&#10;q0ukx6aHBjFD7/e8zqtXk1MuKZ/UPc8xzJcZ2KuxV9q/846f85w/mf8AkNbWnli7jTz5+XsDfufL&#13;&#10;WoStHPZITVhYXYDmJe/psrp14qpJOaftDsbDqzxfTPvHX3j8F2+h7YyaYcJ9Ue7qPcX6h+T/APn4&#13;&#10;/wD841+YrWOTzBquteQrzgDNa6rpk90nPoVSTTVu+Q8CwXbqB0zms3s9qoH0gS9x/XT0GPtzTTG5&#13;&#10;MfeP1WzPVf8AnPf/AJxU0u3eZfzO/ScoWsdnY6Tqkkj7gUBa0WMHevxOMpj2FrJH6K+I/W3S7Y0s&#13;&#10;f4/sP6nx3+cX/P0KKaxu9I/JDyjc2t5OhjTzl5kWIGAkEFrfT4mlViNirSyU/mjObbSezVG80vgP&#13;&#10;1/j3ur1XtAKrCN+8/qfkp5l8zeYPOOu6l5m81axd6/r+sSmfUtWvZWlmlegA5M3YAAKBsoAAAAAz&#13;&#10;qseOOOIjEUB0eZyZJZJGUjZKR5Ng7FWYfl5rFj5e/MDyNr+qSNDpmh+YNM1DUZlUuywW13HLKwVa&#13;&#10;kkKpNBlWeJnjlEcyD9zdp5iGWMjyBB+1+/v/AEUS/wCcWv8Aqb9U/wC4Nff9Us4X/Q/q+4fMPafy&#13;&#10;3pf532H9T89v+c+P+ckPyo/PrTfyxtvy21m61WXyzc6rLq63NlcWnBbtLURFTMi8qmJunTN92H2d&#13;&#10;m0hn4gq6rfut0vbOvw6mMRjN0T0L8286F592Kv0J/wCcG/8AnLfTPyIvde8l/mNe3S/ltrgbULG5&#13;&#10;ghe5fTtTUKpKxRgsY7hF4sADRlQ0ALnND212UdUBPH9Y294/Y73sjtMae4ZD6Tv7j+1+kn/RRL/n&#13;&#10;Fr/qb9U/7g19/wBUs57/AEP6vuHzDvf5b0v877D+p+Gv/OQnnHQvzB/Ov8yvOvli5e78v+ZNanvd&#13;&#10;JuZYnhd4XA4lo3AZTt0IztNDiliwQhLmBTyOvyxy55TjyJeOZluGmOkavquganY61oeo3Okavpcy&#13;&#10;XGnanZytDPBKhqrxyIQykHuDkZREgQRYLKE5QIlE0Q/T38nf+fnXnLy7aWujfnB5WTzzbW6rGvmn&#13;&#10;S3Sy1Piv7U8DD6vO3upi96nfOb1fs3jmbxHh8juP1j7XodL7QSiKyi/Mc/ly+59r+X/+fjH/ADi9&#13;&#10;rMSyaj5l1nym7LyMGq6PdyODt8JOnLeLX5GmabJ7P6uPIA+4/rp20O29LIbyI94P6LZlN/znZ/zi&#13;&#10;jBEJn/Nu3ZDSix6VrEj7/wCQlkW/DKR2JrP5n2j9bae1tKBfGPt/U8N89f8APzz8ltDtpU8j+Xdf&#13;&#10;896nxJgMkaaVYk02DzTGSYb+EBzOw+zWeR9chEfM/j4uHm7fwRHoBkfkPt/U/Kr8/P8AnKb81f8A&#13;&#10;nIa9iTzdqMWmeV7Gb1tJ8l6WGisIXAKiWQMzPPLQ/bkY0qeAQEjOn0PZmHSD0DfqTzed1vaWXVH1&#13;&#10;bR7h+N3zfmwde7FXYq/ot/6KJf8AOLX/AFN+qf8AcGvv+qWcB/of1fcPmHuv5b0v877D+p3/AEUS&#13;&#10;/wCcWv8Aqb9U/wC4Nff9Usf9D+r7h8wv8t6X+d9h/U7/AKKJf84tf9Tfqn/cGvv+qWP+h/V9w+YX&#13;&#10;+W9L/O+w/qd/0US/5xa/6m/VP+4Nff8AVLH/AEP6vuHzC/y3pf532H9Tv+iiX/OLX/U36p/3Br7/&#13;&#10;AKpY/wCh/V9w+YX+W9L/ADvsP6n5Y/8AOdv52/l7+en5k+UvMn5c6ncappWk+Wk029muLWa0Zbhb&#13;&#10;y5mKhJlUkcJFNRnTdiaLJpcUo5BRMr+wPO9s6vHqZxOM2AHxBm5dO7FX9Fv/AEUS/wCcWv8Aqb9U&#13;&#10;/wC4Nff9Us4D/Q/q+4fMPdfy3pf532H9T4u/5zp/5yr/ACY/PP8AKTy75S/LrXbzVNb07zdaavdW&#13;&#10;9xp9zaKLWGwv4HYPMiqSHuEFK139s2/YvZefS5jPIBRiRz8x+p1PbHaOHUYRHGbPFfI9xflHnUPN&#13;&#10;uxV93/8AOB356/lx+RHnTz1rX5j6pcaXYa5osNlp0ltaTXZaZLlZGBWFWIHEdTmk7b0WXVY4xxiy&#13;&#10;Df2O67G1mLTSkchqwH6ff9FEv+cWv+pv1T/uDX3/AFSzm/8AQ/q+4fMPQfy3pf532H9Tv+iiX/OL&#13;&#10;X/U36p/3Br7/AKpY/wCh/V9w+YX+W9L/ADvsP6nf9FEv+cWv+pv1T/uDX3/VLH/Q/q+4fML/AC3p&#13;&#10;f532H9Tv+iiX/OLX/U36p/3Br7/qlj/of1fcPmF/lvS/zvsP6mD/AJm/857f841+Zvy2/MHy3pHm&#13;&#10;rUptV8weWtW03TIX0i9RXuLuzlhiUu0QCgu4FT0y7TdharHlhIgUJA8x0LVm7Y0soSAluQeh/U/A&#13;&#10;rO5eKdirsVdirsVdirsVdirsVdirsVdirsVdirsVfXn/ADhN+bnkf8lfzml85fmBqE+m6C3l++08&#13;&#10;XNvbS3T+vPJAyL6cKs1CEO9M1XbGlyanBwY+dh2vZGpx6fMZTNCiPufrj/0US/5xa/6m/VP+4Nff&#13;&#10;9Us5X/Q/q+4fMPS/y3pf532H9T8a/wDnL78y/KX5u/nz5r8+eR72XUPLeq22mRWV1PBJbOzW1jDB&#13;&#10;IDHKFYUdCNxnXdlaaen08cc+Yv7y8t2rqIZ85nA2KD5mzYuudirsVdirsVXI7RsroxR0IZHU0II3&#13;&#10;BBGBINP0m/IL/n4759/LyxsfK/5p6XJ+ZPluzVYbTXElEWt20SgAK0j1jugoG3qcX33lIoM57Xez&#13;&#10;+PMTLEeE938P7Pxs7/R9uzxjhyjiHf1/a/Qzy5/z8L/5xb163SS986X/AJVuZKUsNX0i+9QVFTWS&#13;&#10;ziuoRTp/efLNBk7A1cDtEH3Efpp3UO2tLL+KveCreYP+fg3/ADizodvJLa+e7vzLcxio0/StIvzI&#13;&#10;3QgLJdQ28P8AyUxx9g6uR3iB7yP0WmfbOlj/ABX7gXwJ+e//AD8q84+dLC98tfk7o1x+Xmk3atFP&#13;&#10;5ru5Vk1qSJgQRAIiYrQkHdlaRx1R1Ob3Q+zuPEeLKeI938P7fxs6bWdvymOHEOHzPP8AY/MSWWWe&#13;&#10;WSeeR5ppnLzTOSzOzGrMzHcknck50bzxJJsqeFDsVfTP/OIP5l+Uvyi/Pnyp5888Xsun+W9KttTi&#13;&#10;vbqCCS5dWubGaCMCOIMxq7gbDNd2rpp6jTyxw5mvvDseytRDBnE5mhRfsp/0US/5xa/6m/VP+4Nf&#13;&#10;f9Us5H/Q/q+4fMPU/wAt6X+d9h/U/I7/AJzZ/NzyP+dX5zRecvy/1CfUtBXy/Y6ebm4tpbV/Xgkn&#13;&#10;Z19OZVagDjemdV2PpcmmwcGTnZea7X1OPUZhKBsUB975DzauqZ3+WP5g63+Vfn/yp+YXl5+Oq+Vd&#13;&#10;QivIouRVZ4h8M9u5G/CaJmjb/JY5RqcEc+OWOXIhv02c4MkZjoX73Q/8/Ff+cXZIopJPNWqwSOit&#13;&#10;JA2j3pZCRUqSsZBI6bGmcOfZ/V9w+Yey/lvS/wA77D+p4D/zk9/zlR/zil+fP5PeZfI6ebb9PMCK&#13;&#10;up+TrybRr4LDqtqGMNW9L4VlVmhc70VyaVAzP7N7L1mkzidCuR3HL8buJr+0NJqcJhxb9Njz+T8V&#13;&#10;M7B5F2Kv16/5wt/5y6/I/wDJj8lLfyV5+8wXum+YI9av71raDTrq6T0bgx+mfUiRlqeJ2rnKdsdl&#13;&#10;Z9Tn48YFUBzep7K7TwYMAhOVGz0L6L87/wDOf3/OM2t+S/N+i6f5s1KS/wBX0XULKxjbR71Q01xb&#13;&#10;SRxgsYqAFmG5zAwdhaqGSMiBQIPMd7nZO2dKYkCXTuP6n8/Wd08Q7FXYq7FX76/ll/znt/zjX5Z/&#13;&#10;Lb8vvLer+atSh1Xy/wCWtJ03U4U0i9dUuLSzihlUOsRDAOhFR1zhtT2FqsmWcgBRkTzHUva4e2NL&#13;&#10;GEQZbgDof1PF/wDnMP8A5zD/ACK/OD8ivMXkXyL5ivtQ8x6hfabPa2s+m3VsjJbXUcshMksaqKKp&#13;&#10;O5zM7J7J1Gm1AnMCqPVxO0+09Pn08oQlZNdD3vxyzrXlWc/ll/g4fmF5Mk/MK7ez8j2+r2s/mqWO&#13;&#10;KSd2sYZBJNEscSsxMirwFBtWvTKdRx+HLw/qrb3t+l4PFj4n03u/fT/ool/zi1/1N+qf9wa+/wCq&#13;&#10;WcN/of1fcPmHs/5b0v8AO+w/qfC3/Odf/OXnkD86fJPlLyJ+Ver3eo6YdUk1TzdNcWc9nvbRhLOI&#13;&#10;esql1ZpZHYAbFEzddidk5NNOU8oF1Q3v3uo7Y7Tx58YhjN72dq9z8u86V5x2KuxV+3n/ADjd/wA5&#13;&#10;7fk15W/JTyF5U/M7zBqGn+b/ACrYfoe7SLTrq6R7azdorJxLEjAn6usYNTXkDnG9o9h58meU8YHC&#13;&#10;TfPv5/a9foe2cEcMY5JVICuRPL9jMPzX/wCc1P8AnEz80vy286/l9qPm7URB5r0m4sYppNFvysNw&#13;&#10;y8rafaEmsUypINuq5TpOxtZgyxyADY94+P2NuftXSZscoGXMVyP6n4J53DxbsVZh+XmsWPl78wPI&#13;&#10;2v6pI0OmaH5g0zUNRmVS7LBbXccsrBVqSQqk0GVZ4meOURzIP3N2nmIZYyPIEH7X7+/9FEv+cWv+&#13;&#10;pv1T/uDX3/VLOF/0P6vuHzD2n8t6X+d9h/U/Pb/nPj/nJD8qPz6038sbb8ttZutVl8s3Oqy6utzZ&#13;&#10;XFpwW7S1ERUzIvKpibp0zfdh9nZtIZ+IKuq37rdL2zr8OpjEYzdE9C/NvOhefdirsVdir+i3/ool&#13;&#10;/wA4tf8AU36p/wBwa+/6pZwH+h/V9w+Ye6/lvS/zvsP6nxd/znT/AM5V/kx+ef5SeXfKX5da7eap&#13;&#10;renebrTV7q3uNPubRRaw2F/A7B5kVSQ9wgpWu/tm37F7Lz6XMZ5AKMSOfmP1Op7Y7Rw6jCI4zZ4r&#13;&#10;5HuL8o86h5t2KuxV9Wf847/85ffmj/zjxKdN0iWPzR5GuZvVvvJOpu/oqxPxyWcwq1tI3cqGQ9WR&#13;&#10;iBTV6/srDrN5bS7x+nvdnoe1Mul2G8e4/o7n6s+Sf+flX/OPXmK3g/xX+nfy+vyv+lJe2L39srb7&#13;&#10;RzaeJ5HHu0K/LOYzezupgfRUh76P2/rejxdu6aQ9Vx94/Vb0y8/5zy/5xSs7c3B/NaO5JUtHb2+k&#13;&#10;6vJI5AqFoLKik9ByIHicxh2HrCfo+0frb5dr6UD6/sP6nyt+a/8Az9F8tWlnc6f+TXky81jVZE4R&#13;&#10;eY/MarbWcLGvxpaQyPLNQUoGeLfsQN9ppfZqRN5pUO4fr/tddqfaCAFYhZ7zsP1/c/Inz9+YHnH8&#13;&#10;z/NGo+cvPevXHmHzDqbVuL64IAVBXjFFGoCRRpX4UQBR2GdVgwQwQEICgHmc+eeeZnM2WG5c0uxV&#13;&#10;2Kv6GNC/5+D/APOMNjomjWNz5t1NbizsbeCdRo98QHjiVWAIi33GcFk7B1cpEgDn3h7iPbWlA+r7&#13;&#10;D+p8o/8AOb3/ADll+Sn52/k5Y+T/AMvdfvdT12DzLZalJb3Gn3Nqn1eC3uo3b1JkVahpV2rm07G7&#13;&#10;Kz6XOZ5AK4SOfmHXdrdpYNRg4IGzY6F+SudS8w7FX2h/zhZ/zk4v/OPXny7tfNFxcP8Aln5vj9Lz&#13;&#10;NBCjTPaXMSk219FEu5Kn924XqjVozIozT9sdm/nMfp+scv0h2/ZPaH5WdS+g8/I979Xf+iiX/OLX&#13;&#10;/U36p/3Br7/qlnMf6H9X3D5h6P8AlvS/zvsP6n41/wDOX35l+Uvzd/PnzX588j3suoeW9VttMisr&#13;&#10;qeCS2dmtrGGCQGOUKwo6EbjOu7K009Pp4458xf3l5btXUQz5zOBsUHzNmxdc7FXYq96/5yk/9aN/&#13;&#10;Oz/wMdW/6iHzB7M/xXH/AFQ5vaP+M5P6xeC5nOE7FXYq7FXYq7FXYq7FXYq7FXYq7FXYq7FXYq7F&#13;&#10;XYq7FXYq7FXYq7FXYq7FXYq7FXYq7FXYq7FXYq7FXYq7FXYq7FXYq7FXYq7FXY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Yq7FXYq7FXYq7FXYq7FXYq7FXYq7FXYq7FXYq7FXYq7FXYq7FXYq7FXYq7FXYq7FXvX/ADlJ&#13;&#10;/wCtG/nZ/wCBjq3/AFEPmD2Z/iuP+qHN7R/xnJ/WLwXM5wnYq7FXYq7FXYq7FXYq7FXYq7FXYq7F&#13;&#10;XYq7FXYq7FXYq7FXYq7FXYq7FXYq7FXYq7FXYq7FXYq7FXYq7FXYq7FXYq7FXY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Yq7FXYq7FXYq7FXYq7FXYq7FXYq7FXYq7FXYq7FXYq7FXYq7FXYq7FXYq7FXYq7FXYq7FXYq&#13;&#10;96/5yk/9aN/Oz/wMdW/6iHzB7M/xXH/VDm9o/wCM5P6xeC5nOE7FXYq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/9lQSwMEFAAGAAgAAAAhAOGjhP/jAAAADgEAAA8AAABkcnMvZG93bnJldi54bWxMT8tuwjAQ&#13;&#10;vFfqP1hbqbfihBSDQhyE6OOEkAqVKm4mXpKI2I5ik4S/73JqL7tazew8stVoGtZj52tnJcSTCBja&#13;&#10;wunalhK+Dx8vC2A+KKtV4yxKuKGHVf74kKlUu8F+Yb8PJSMR61MloQqhTTn3RYVG+Ylr0RJ2dp1R&#13;&#10;gc6u5LpTA4mbhk+jSHCjaksOlWpxU2Fx2V+NhM9BDeskfu+3l/PmdjzMdj/bGKV8fhrfljTWS2AB&#13;&#10;x/D3AfcOlB9yCnZyV6s9ayRMk4SYtGcC2B2P5mIO7CRBvArgecb/18h/AQAA//8DAFBLAwQUAAYA&#13;&#10;CAAAACEAWGCzG7oAAAAiAQAAGQAAAGRycy9fcmVscy9lMm9Eb2MueG1sLnJlbHOEj8sKwjAQRfeC&#13;&#10;/xBmb9O6EJGmbkRwK/UDhmSaRpsHSRT79wbcKAgu517uOUy7f9qJPSgm452ApqqBkZNeGacFXPrj&#13;&#10;agssZXQKJ+9IwEwJ9t1y0Z5pwlxGaTQhsUJxScCYc9hxnuRIFlPlA7nSDD5azOWMmgeUN9TE13W9&#13;&#10;4fGTAd0Xk52UgHhSDbB+DsX8n+2HwUg6eHm35PIPBTe2uAsQo6YswJIy+A6b6hpIA+9a/vVZ9wIA&#13;&#10;AP//AwBQSwECLQAUAAYACAAAACEAihU/mAwBAAAVAgAAEwAAAAAAAAAAAAAAAAAAAAAAW0NvbnRl&#13;&#10;bnRfVHlwZXNdLnhtbFBLAQItABQABgAIAAAAIQA4/SH/1gAAAJQBAAALAAAAAAAAAAAAAAAAAD0B&#13;&#10;AABfcmVscy8ucmVsc1BLAQItABQABgAIAAAAIQBwboW7DQMAAFQHAAAOAAAAAAAAAAAAAAAAADwC&#13;&#10;AABkcnMvZTJvRG9jLnhtbFBLAQItAAoAAAAAAAAAIQBTn8nRugoCALoKAgAVAAAAAAAAAAAAAAAA&#13;&#10;AHUFAABkcnMvbWVkaWEvaW1hZ2UxLmpwZWdQSwECLQAUAAYACAAAACEA4aOE/+MAAAAOAQAADwAA&#13;&#10;AAAAAAAAAAAAAABiEAIAZHJzL2Rvd25yZXYueG1sUEsBAi0AFAAGAAgAAAAhAFhgsxu6AAAAIgEA&#13;&#10;ABkAAAAAAAAAAAAAAAAAchECAGRycy9fcmVscy9lMm9Eb2MueG1sLnJlbHNQSwUGAAAAAAYABgB9&#13;&#10;AQAAYxICAAAA&#13;&#10;">
              <v:line id="Line 2" o:spid="_x0000_s1027" style="position:absolute;visibility:visible;mso-wrap-style:square" from="2054,16358" to="11045,163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DvN+xgAAAN8AAAAPAAAAZHJzL2Rvd25yZXYueG1sRI9BawIx&#13;&#10;FITvQv9DeAVvmq0UldUoxWIRQUFtocfH5nWzdfOybKLGf28EwcvAMMw3zHQebS3O1PrKsYK3fgaC&#13;&#10;uHC64lLB92HZG4PwAVlj7ZgUXMnDfPbSmWKu3YV3dN6HUiQI+xwVmBCaXEpfGLLo+64hTtmfay2G&#13;&#10;ZNtS6hYvCW5rOciyobRYcVow2NDCUHHcn6yC4Tqu43FrNpjV1//Fz+Hr3fxapbqv8XOS5GMCIlAM&#13;&#10;z8YDsdIKRnD/k76AnN0AAAD//wMAUEsBAi0AFAAGAAgAAAAhANvh9svuAAAAhQEAABMAAAAAAAAA&#13;&#10;AAAAAAAAAAAAAFtDb250ZW50X1R5cGVzXS54bWxQSwECLQAUAAYACAAAACEAWvQsW78AAAAVAQAA&#13;&#10;CwAAAAAAAAAAAAAAAAAfAQAAX3JlbHMvLnJlbHNQSwECLQAUAAYACAAAACEAQA7zfsYAAADfAAAA&#13;&#10;DwAAAAAAAAAAAAAAAAAHAgAAZHJzL2Rvd25yZXYueG1sUEsFBgAAAAADAAMAtwAAAPoCAAAAAA==&#13;&#10;" strokecolor="#21365b" strokeweight="1pt">
                <v:fill o:detectmouseclick="t"/>
                <v:shadow opacity="22938f" offset="0"/>
                <o:lock v:ext="edi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Logo CRP consulting" style="position:absolute;left:511;top:16052;width:1440;height:3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CSLNyQAAAN8AAAAPAAAAZHJzL2Rvd25yZXYueG1sRI9Na8JA&#13;&#10;EIbvhf6HZQq91U1baGt0laal4iVI1YPehuzkA7OzIbuN8d87B6GXgZfhfWae+XJ0rRqoD41nA8+T&#13;&#10;BBRx4W3DlYH97ufpA1SIyBZbz2TgQgGWi/u7OabWn/mXhm2slEA4pGigjrFLtQ5FTQ7DxHfEsit9&#13;&#10;7zBK7CttezwL3LX6JUnetMOG5UKNHX3VVJy2f87A++qQZfkpbw7HYZpn5Ws5rJKNMY8P4/dMxucM&#13;&#10;VKQx/jduiLU1IA+Lj7iAXlwBAAD//wMAUEsBAi0AFAAGAAgAAAAhANvh9svuAAAAhQEAABMAAAAA&#13;&#10;AAAAAAAAAAAAAAAAAFtDb250ZW50X1R5cGVzXS54bWxQSwECLQAUAAYACAAAACEAWvQsW78AAAAV&#13;&#10;AQAACwAAAAAAAAAAAAAAAAAfAQAAX3JlbHMvLnJlbHNQSwECLQAUAAYACAAAACEADAkizckAAADf&#13;&#10;AAAADwAAAAAAAAAAAAAAAAAHAgAAZHJzL2Rvd25yZXYueG1sUEsFBgAAAAADAAMAtwAAAP0CAAAA&#13;&#10;AA==&#13;&#10;">
                <v:imagedata r:id="rId2" o:title="Logo CRP consulting"/>
                <v:path arrowok="t"/>
                <o:lock v:ext="edit" aspectratio="f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BE520" w14:textId="77777777" w:rsidR="00D52AF9" w:rsidRDefault="00D52AF9">
      <w:r>
        <w:separator/>
      </w:r>
    </w:p>
  </w:footnote>
  <w:footnote w:type="continuationSeparator" w:id="0">
    <w:p w14:paraId="7B63FC4A" w14:textId="77777777" w:rsidR="00D52AF9" w:rsidRDefault="00D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BD6AE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B79BC"/>
    <w:multiLevelType w:val="hybridMultilevel"/>
    <w:tmpl w:val="01F456E0"/>
    <w:lvl w:ilvl="0" w:tplc="040C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945DA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2828E9"/>
    <w:multiLevelType w:val="hybridMultilevel"/>
    <w:tmpl w:val="45B83B6A"/>
    <w:lvl w:ilvl="0" w:tplc="5BAA1FE0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i w:val="0"/>
        <w:color w:val="21365B"/>
        <w:sz w:val="1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13645"/>
    <w:multiLevelType w:val="hybridMultilevel"/>
    <w:tmpl w:val="6E24C596"/>
    <w:lvl w:ilvl="0" w:tplc="040C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CDF0349"/>
    <w:multiLevelType w:val="hybridMultilevel"/>
    <w:tmpl w:val="7D2EC7DA"/>
    <w:lvl w:ilvl="0" w:tplc="31665D1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21365B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96031"/>
    <w:multiLevelType w:val="singleLevel"/>
    <w:tmpl w:val="E54AC2BC"/>
    <w:lvl w:ilvl="0">
      <w:start w:val="1"/>
      <w:numFmt w:val="bullet"/>
      <w:lvlText w:val=""/>
      <w:lvlJc w:val="left"/>
      <w:pPr>
        <w:tabs>
          <w:tab w:val="num" w:pos="360"/>
        </w:tabs>
        <w:ind w:left="357" w:hanging="357"/>
      </w:pPr>
      <w:rPr>
        <w:rFonts w:ascii="Monotype Sorts" w:hAnsi="CG Omega" w:hint="default"/>
        <w:sz w:val="24"/>
      </w:rPr>
    </w:lvl>
  </w:abstractNum>
  <w:abstractNum w:abstractNumId="7" w15:restartNumberingAfterBreak="0">
    <w:nsid w:val="0D437A4D"/>
    <w:multiLevelType w:val="hybridMultilevel"/>
    <w:tmpl w:val="66425BA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32B47"/>
    <w:multiLevelType w:val="hybridMultilevel"/>
    <w:tmpl w:val="0FEAD03A"/>
    <w:lvl w:ilvl="0" w:tplc="FEB2A4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6F69B5"/>
    <w:multiLevelType w:val="hybridMultilevel"/>
    <w:tmpl w:val="4210B638"/>
    <w:lvl w:ilvl="0" w:tplc="54CCA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8581910"/>
    <w:multiLevelType w:val="singleLevel"/>
    <w:tmpl w:val="5910202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</w:abstractNum>
  <w:abstractNum w:abstractNumId="11" w15:restartNumberingAfterBreak="0">
    <w:nsid w:val="1AD3407C"/>
    <w:multiLevelType w:val="singleLevel"/>
    <w:tmpl w:val="011C1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BFF30A8"/>
    <w:multiLevelType w:val="hybridMultilevel"/>
    <w:tmpl w:val="D876E9C0"/>
    <w:lvl w:ilvl="0" w:tplc="040C0003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C9D6DEA"/>
    <w:multiLevelType w:val="singleLevel"/>
    <w:tmpl w:val="F79CB05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</w:abstractNum>
  <w:abstractNum w:abstractNumId="14" w15:restartNumberingAfterBreak="0">
    <w:nsid w:val="22C51A99"/>
    <w:multiLevelType w:val="hybridMultilevel"/>
    <w:tmpl w:val="4D60B1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87EE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E250F40"/>
    <w:multiLevelType w:val="hybridMultilevel"/>
    <w:tmpl w:val="73B66808"/>
    <w:lvl w:ilvl="0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701BAC"/>
    <w:multiLevelType w:val="singleLevel"/>
    <w:tmpl w:val="FDF43958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Monotype Sorts" w:hAnsi="Bookman Old Style" w:hint="default"/>
      </w:rPr>
    </w:lvl>
  </w:abstractNum>
  <w:abstractNum w:abstractNumId="18" w15:restartNumberingAfterBreak="0">
    <w:nsid w:val="3B0627EB"/>
    <w:multiLevelType w:val="hybridMultilevel"/>
    <w:tmpl w:val="C652AC26"/>
    <w:lvl w:ilvl="0" w:tplc="F8D80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6631A"/>
    <w:multiLevelType w:val="singleLevel"/>
    <w:tmpl w:val="27BA66E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20" w15:restartNumberingAfterBreak="0">
    <w:nsid w:val="414C47DC"/>
    <w:multiLevelType w:val="hybridMultilevel"/>
    <w:tmpl w:val="5404AF0E"/>
    <w:lvl w:ilvl="0" w:tplc="4334960C">
      <w:numFmt w:val="bullet"/>
      <w:lvlText w:val=""/>
      <w:lvlJc w:val="left"/>
      <w:pPr>
        <w:tabs>
          <w:tab w:val="num" w:pos="1069"/>
        </w:tabs>
        <w:ind w:left="1069" w:hanging="360"/>
      </w:pPr>
      <w:rPr>
        <w:rFonts w:ascii="Monotype Sorts" w:eastAsia="Times New Roman" w:hAnsi="Monotype Sorts" w:cs="Times New Roman" w:hint="default"/>
      </w:rPr>
    </w:lvl>
    <w:lvl w:ilvl="1" w:tplc="D45A21CE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2C3ECE3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8878FC5A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C4D826D0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7BAABC9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E182CADE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43C9B8E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FB8772C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429800DF"/>
    <w:multiLevelType w:val="hybridMultilevel"/>
    <w:tmpl w:val="3B6C155E"/>
    <w:lvl w:ilvl="0" w:tplc="040C0003">
      <w:start w:val="1"/>
      <w:numFmt w:val="bullet"/>
      <w:lvlText w:val="o"/>
      <w:lvlJc w:val="left"/>
      <w:pPr>
        <w:tabs>
          <w:tab w:val="num" w:pos="10920"/>
        </w:tabs>
        <w:ind w:left="109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640"/>
        </w:tabs>
        <w:ind w:left="116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360"/>
        </w:tabs>
        <w:ind w:left="12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3080"/>
        </w:tabs>
        <w:ind w:left="13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3800"/>
        </w:tabs>
        <w:ind w:left="138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4520"/>
        </w:tabs>
        <w:ind w:left="14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5240"/>
        </w:tabs>
        <w:ind w:left="15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5960"/>
        </w:tabs>
        <w:ind w:left="159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6680"/>
        </w:tabs>
        <w:ind w:left="16680" w:hanging="360"/>
      </w:pPr>
      <w:rPr>
        <w:rFonts w:ascii="Wingdings" w:hAnsi="Wingdings" w:hint="default"/>
      </w:rPr>
    </w:lvl>
  </w:abstractNum>
  <w:abstractNum w:abstractNumId="22" w15:restartNumberingAfterBreak="0">
    <w:nsid w:val="449253D7"/>
    <w:multiLevelType w:val="hybridMultilevel"/>
    <w:tmpl w:val="40100054"/>
    <w:lvl w:ilvl="0" w:tplc="2BA231D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65D17"/>
    <w:multiLevelType w:val="singleLevel"/>
    <w:tmpl w:val="FDF43958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Monotype Sorts" w:hAnsi="Bookman Old Style" w:hint="default"/>
      </w:rPr>
    </w:lvl>
  </w:abstractNum>
  <w:abstractNum w:abstractNumId="24" w15:restartNumberingAfterBreak="0">
    <w:nsid w:val="46363BC3"/>
    <w:multiLevelType w:val="hybridMultilevel"/>
    <w:tmpl w:val="C53AE35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729B8"/>
    <w:multiLevelType w:val="hybridMultilevel"/>
    <w:tmpl w:val="E4A8A6BC"/>
    <w:lvl w:ilvl="0" w:tplc="040C0003">
      <w:start w:val="1"/>
      <w:numFmt w:val="bullet"/>
      <w:lvlText w:val="o"/>
      <w:lvlJc w:val="left"/>
      <w:pPr>
        <w:tabs>
          <w:tab w:val="num" w:pos="285"/>
        </w:tabs>
        <w:ind w:left="285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26" w15:restartNumberingAfterBreak="0">
    <w:nsid w:val="5585127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097498A"/>
    <w:multiLevelType w:val="singleLevel"/>
    <w:tmpl w:val="6F6CF77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</w:abstractNum>
  <w:abstractNum w:abstractNumId="28" w15:restartNumberingAfterBreak="0">
    <w:nsid w:val="61292287"/>
    <w:multiLevelType w:val="singleLevel"/>
    <w:tmpl w:val="E7622E8C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20"/>
      </w:rPr>
    </w:lvl>
  </w:abstractNum>
  <w:abstractNum w:abstractNumId="29" w15:restartNumberingAfterBreak="0">
    <w:nsid w:val="642E75EF"/>
    <w:multiLevelType w:val="hybridMultilevel"/>
    <w:tmpl w:val="4100F268"/>
    <w:lvl w:ilvl="0" w:tplc="FEB2A4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AC44B3"/>
    <w:multiLevelType w:val="hybridMultilevel"/>
    <w:tmpl w:val="41025D96"/>
    <w:lvl w:ilvl="0" w:tplc="E9E0D8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1365B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19273B"/>
    <w:multiLevelType w:val="singleLevel"/>
    <w:tmpl w:val="5C582AA8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32" w15:restartNumberingAfterBreak="0">
    <w:nsid w:val="715C1EA9"/>
    <w:multiLevelType w:val="hybridMultilevel"/>
    <w:tmpl w:val="E4A8A6BC"/>
    <w:lvl w:ilvl="0" w:tplc="040C0001">
      <w:start w:val="1"/>
      <w:numFmt w:val="bullet"/>
      <w:lvlText w:val=""/>
      <w:lvlJc w:val="left"/>
      <w:pPr>
        <w:tabs>
          <w:tab w:val="num" w:pos="285"/>
        </w:tabs>
        <w:ind w:left="28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3" w15:restartNumberingAfterBreak="0">
    <w:nsid w:val="77641815"/>
    <w:multiLevelType w:val="singleLevel"/>
    <w:tmpl w:val="011C1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26"/>
  </w:num>
  <w:num w:numId="5">
    <w:abstractNumId w:val="33"/>
  </w:num>
  <w:num w:numId="6">
    <w:abstractNumId w:val="11"/>
  </w:num>
  <w:num w:numId="7">
    <w:abstractNumId w:val="6"/>
  </w:num>
  <w:num w:numId="8">
    <w:abstractNumId w:val="19"/>
  </w:num>
  <w:num w:numId="9">
    <w:abstractNumId w:val="17"/>
  </w:num>
  <w:num w:numId="10">
    <w:abstractNumId w:val="23"/>
  </w:num>
  <w:num w:numId="11">
    <w:abstractNumId w:val="27"/>
  </w:num>
  <w:num w:numId="12">
    <w:abstractNumId w:val="13"/>
  </w:num>
  <w:num w:numId="13">
    <w:abstractNumId w:val="31"/>
  </w:num>
  <w:num w:numId="14">
    <w:abstractNumId w:val="20"/>
  </w:num>
  <w:num w:numId="15">
    <w:abstractNumId w:val="28"/>
  </w:num>
  <w:num w:numId="16">
    <w:abstractNumId w:val="8"/>
  </w:num>
  <w:num w:numId="17">
    <w:abstractNumId w:val="1"/>
  </w:num>
  <w:num w:numId="18">
    <w:abstractNumId w:val="3"/>
  </w:num>
  <w:num w:numId="19">
    <w:abstractNumId w:val="24"/>
  </w:num>
  <w:num w:numId="20">
    <w:abstractNumId w:val="30"/>
  </w:num>
  <w:num w:numId="21">
    <w:abstractNumId w:val="32"/>
  </w:num>
  <w:num w:numId="22">
    <w:abstractNumId w:val="4"/>
  </w:num>
  <w:num w:numId="23">
    <w:abstractNumId w:val="25"/>
  </w:num>
  <w:num w:numId="24">
    <w:abstractNumId w:val="16"/>
  </w:num>
  <w:num w:numId="25">
    <w:abstractNumId w:val="21"/>
  </w:num>
  <w:num w:numId="26">
    <w:abstractNumId w:val="12"/>
  </w:num>
  <w:num w:numId="27">
    <w:abstractNumId w:val="9"/>
  </w:num>
  <w:num w:numId="28">
    <w:abstractNumId w:val="22"/>
  </w:num>
  <w:num w:numId="29">
    <w:abstractNumId w:val="29"/>
  </w:num>
  <w:num w:numId="30">
    <w:abstractNumId w:val="5"/>
  </w:num>
  <w:num w:numId="31">
    <w:abstractNumId w:val="0"/>
  </w:num>
  <w:num w:numId="32">
    <w:abstractNumId w:val="7"/>
  </w:num>
  <w:num w:numId="33">
    <w:abstractNumId w:val="14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intFractionalCharacterWidth/>
  <w:hideSpellingErrors/>
  <w:hideGrammaticalError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DB"/>
    <w:rsid w:val="000026C8"/>
    <w:rsid w:val="00033CC8"/>
    <w:rsid w:val="0007483A"/>
    <w:rsid w:val="000C1525"/>
    <w:rsid w:val="000D084E"/>
    <w:rsid w:val="001216A5"/>
    <w:rsid w:val="00122B1C"/>
    <w:rsid w:val="001310DC"/>
    <w:rsid w:val="0014754A"/>
    <w:rsid w:val="00151CC2"/>
    <w:rsid w:val="00155931"/>
    <w:rsid w:val="001624C9"/>
    <w:rsid w:val="0017485A"/>
    <w:rsid w:val="001B0B89"/>
    <w:rsid w:val="001D20BF"/>
    <w:rsid w:val="0021502B"/>
    <w:rsid w:val="00295AAC"/>
    <w:rsid w:val="002B53AA"/>
    <w:rsid w:val="002D7AE5"/>
    <w:rsid w:val="0033014A"/>
    <w:rsid w:val="00373EC3"/>
    <w:rsid w:val="003E4FF7"/>
    <w:rsid w:val="0043005C"/>
    <w:rsid w:val="004A4555"/>
    <w:rsid w:val="005D6340"/>
    <w:rsid w:val="006D2096"/>
    <w:rsid w:val="006E5B35"/>
    <w:rsid w:val="006F0247"/>
    <w:rsid w:val="0070148B"/>
    <w:rsid w:val="00715C58"/>
    <w:rsid w:val="00740B25"/>
    <w:rsid w:val="00777B92"/>
    <w:rsid w:val="00785CF2"/>
    <w:rsid w:val="007C1D05"/>
    <w:rsid w:val="00814A44"/>
    <w:rsid w:val="00862FEE"/>
    <w:rsid w:val="008B5B4B"/>
    <w:rsid w:val="00915A64"/>
    <w:rsid w:val="00984892"/>
    <w:rsid w:val="00990FA8"/>
    <w:rsid w:val="009E03EA"/>
    <w:rsid w:val="00A24EF3"/>
    <w:rsid w:val="00A619D1"/>
    <w:rsid w:val="00A658E5"/>
    <w:rsid w:val="00A71A02"/>
    <w:rsid w:val="00A7301D"/>
    <w:rsid w:val="00AB6652"/>
    <w:rsid w:val="00AE0A9E"/>
    <w:rsid w:val="00B11DE3"/>
    <w:rsid w:val="00B5578A"/>
    <w:rsid w:val="00B92108"/>
    <w:rsid w:val="00BB05DB"/>
    <w:rsid w:val="00BB14D8"/>
    <w:rsid w:val="00BD1569"/>
    <w:rsid w:val="00BE52CC"/>
    <w:rsid w:val="00C76610"/>
    <w:rsid w:val="00CC186C"/>
    <w:rsid w:val="00CE664D"/>
    <w:rsid w:val="00CF0F16"/>
    <w:rsid w:val="00D135E2"/>
    <w:rsid w:val="00D42FBD"/>
    <w:rsid w:val="00D52AF9"/>
    <w:rsid w:val="00D56418"/>
    <w:rsid w:val="00D87581"/>
    <w:rsid w:val="00E25AA8"/>
    <w:rsid w:val="00E27F3A"/>
    <w:rsid w:val="00E5273E"/>
    <w:rsid w:val="00E6430B"/>
    <w:rsid w:val="00E81072"/>
    <w:rsid w:val="00E95AF9"/>
    <w:rsid w:val="00EC267E"/>
    <w:rsid w:val="00EE2725"/>
    <w:rsid w:val="00EE39F8"/>
    <w:rsid w:val="00EE6A2F"/>
    <w:rsid w:val="00EE6B83"/>
    <w:rsid w:val="00F14D58"/>
    <w:rsid w:val="00F24DEF"/>
    <w:rsid w:val="00F27B72"/>
    <w:rsid w:val="00F32098"/>
    <w:rsid w:val="00F47708"/>
    <w:rsid w:val="00F660FF"/>
    <w:rsid w:val="00F72B9B"/>
    <w:rsid w:val="00F75361"/>
    <w:rsid w:val="00FC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E571E5"/>
  <w15:chartTrackingRefBased/>
  <w15:docId w15:val="{772A0587-EFDF-BB42-BB7D-19008C76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spacing w:line="480" w:lineRule="atLeast"/>
      <w:outlineLvl w:val="0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i/>
      <w:sz w:val="26"/>
    </w:rPr>
  </w:style>
  <w:style w:type="paragraph" w:styleId="Titre4">
    <w:name w:val="heading 4"/>
    <w:basedOn w:val="Normal"/>
    <w:next w:val="Normal"/>
    <w:qFormat/>
    <w:pPr>
      <w:keepNext/>
      <w:spacing w:line="360" w:lineRule="atLeast"/>
      <w:ind w:left="357" w:hanging="357"/>
      <w:jc w:val="center"/>
      <w:outlineLvl w:val="3"/>
    </w:pPr>
    <w:rPr>
      <w:rFonts w:ascii="Arial" w:hAnsi="Arial"/>
      <w:b/>
      <w:sz w:val="2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sz w:val="24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sz w:val="24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Arial Black" w:hAnsi="Arial Black"/>
      <w:b/>
      <w:sz w:val="56"/>
    </w:rPr>
  </w:style>
  <w:style w:type="paragraph" w:styleId="Titre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leader="dot" w:pos="9639"/>
      </w:tabs>
      <w:jc w:val="right"/>
      <w:outlineLvl w:val="8"/>
    </w:pPr>
    <w:rPr>
      <w:rFonts w:ascii="Arial Black" w:hAnsi="Arial Black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link w:val="CommentaireCar"/>
    <w:semiHidden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Corpsdetexte">
    <w:name w:val="Body Text"/>
    <w:basedOn w:val="Normal"/>
    <w:semiHidden/>
    <w:pPr>
      <w:jc w:val="center"/>
    </w:pPr>
    <w:rPr>
      <w:b/>
      <w:sz w:val="48"/>
    </w:rPr>
  </w:style>
  <w:style w:type="paragraph" w:styleId="Corpsdetexte2">
    <w:name w:val="Body Text 2"/>
    <w:basedOn w:val="Normal"/>
    <w:semiHidden/>
    <w:pPr>
      <w:jc w:val="both"/>
    </w:pPr>
    <w:rPr>
      <w:rFonts w:ascii="Arial" w:hAnsi="Arial"/>
      <w:sz w:val="26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Retraitcorpsdetexte">
    <w:name w:val="Body Text Indent"/>
    <w:basedOn w:val="Normal"/>
    <w:semiHidden/>
    <w:pPr>
      <w:spacing w:line="360" w:lineRule="atLeast"/>
      <w:ind w:left="1066" w:hanging="357"/>
      <w:jc w:val="both"/>
    </w:pPr>
    <w:rPr>
      <w:rFonts w:ascii="Arial" w:hAnsi="Arial"/>
      <w:sz w:val="26"/>
    </w:rPr>
  </w:style>
  <w:style w:type="paragraph" w:styleId="Corpsdetexte3">
    <w:name w:val="Body Text 3"/>
    <w:basedOn w:val="Normal"/>
    <w:semiHidden/>
    <w:rPr>
      <w:rFonts w:ascii="Arial Narrow" w:hAnsi="Arial Narrow"/>
      <w:b/>
      <w:sz w:val="32"/>
    </w:rPr>
  </w:style>
  <w:style w:type="paragraph" w:styleId="Retraitcorpsdetexte2">
    <w:name w:val="Body Text Indent 2"/>
    <w:basedOn w:val="Normal"/>
    <w:semiHidden/>
    <w:pPr>
      <w:tabs>
        <w:tab w:val="left" w:pos="1418"/>
        <w:tab w:val="right" w:pos="7371"/>
        <w:tab w:val="right" w:pos="8789"/>
      </w:tabs>
      <w:spacing w:line="360" w:lineRule="atLeast"/>
      <w:ind w:left="1066"/>
    </w:pPr>
    <w:rPr>
      <w:rFonts w:ascii="Comic Sans MS" w:hAnsi="Comic Sans MS"/>
      <w:b/>
      <w:u w:val="single"/>
    </w:rPr>
  </w:style>
  <w:style w:type="character" w:styleId="Accentuation">
    <w:name w:val="Emphasis"/>
    <w:qFormat/>
    <w:rPr>
      <w:i/>
      <w:iCs/>
    </w:rPr>
  </w:style>
  <w:style w:type="character" w:customStyle="1" w:styleId="CommentaireCar">
    <w:name w:val="Commentaire Car"/>
    <w:link w:val="Commentaire"/>
    <w:semiHidden/>
    <w:rsid w:val="00BE52CC"/>
  </w:style>
  <w:style w:type="character" w:styleId="Numrodepage">
    <w:name w:val="page number"/>
    <w:uiPriority w:val="99"/>
    <w:semiHidden/>
    <w:unhideWhenUsed/>
    <w:rsid w:val="00122B1C"/>
  </w:style>
  <w:style w:type="paragraph" w:styleId="Textedebulles">
    <w:name w:val="Balloon Text"/>
    <w:basedOn w:val="Normal"/>
    <w:link w:val="TextedebullesCar"/>
    <w:uiPriority w:val="99"/>
    <w:semiHidden/>
    <w:unhideWhenUsed/>
    <w:rsid w:val="00F27B72"/>
    <w:rPr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27B72"/>
    <w:rPr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D13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ABAEF1-602B-1043-91D7-88822A69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1289</Words>
  <Characters>7091</Characters>
  <Application>Microsoft Office Word</Application>
  <DocSecurity>4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 Administratif</vt:lpstr>
    </vt:vector>
  </TitlesOfParts>
  <Company>CRP</Company>
  <LinksUpToDate>false</LinksUpToDate>
  <CharactersWithSpaces>8364</CharactersWithSpaces>
  <SharedDoc>false</SharedDoc>
  <HLinks>
    <vt:vector size="12" baseType="variant">
      <vt:variant>
        <vt:i4>5177463</vt:i4>
      </vt:variant>
      <vt:variant>
        <vt:i4>47</vt:i4>
      </vt:variant>
      <vt:variant>
        <vt:i4>0</vt:i4>
      </vt:variant>
      <vt:variant>
        <vt:i4>5</vt:i4>
      </vt:variant>
      <vt:variant>
        <vt:lpwstr>mailto:formationbge31@creer.fr</vt:lpwstr>
      </vt:variant>
      <vt:variant>
        <vt:lpwstr/>
      </vt:variant>
      <vt:variant>
        <vt:i4>5177463</vt:i4>
      </vt:variant>
      <vt:variant>
        <vt:i4>44</vt:i4>
      </vt:variant>
      <vt:variant>
        <vt:i4>0</vt:i4>
      </vt:variant>
      <vt:variant>
        <vt:i4>5</vt:i4>
      </vt:variant>
      <vt:variant>
        <vt:lpwstr>mailto:formationbge31@creer.fr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 Administratif</dc:title>
  <dc:subject>Formation, Encadrement</dc:subject>
  <dc:creator>JB</dc:creator>
  <cp:keywords/>
  <cp:lastModifiedBy>Comm Silvio</cp:lastModifiedBy>
  <cp:revision>2</cp:revision>
  <cp:lastPrinted>2017-10-02T06:55:00Z</cp:lastPrinted>
  <dcterms:created xsi:type="dcterms:W3CDTF">2022-01-27T15:13:00Z</dcterms:created>
  <dcterms:modified xsi:type="dcterms:W3CDTF">2022-01-27T15:13:00Z</dcterms:modified>
</cp:coreProperties>
</file>